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B8" w:rsidRPr="003D19B8" w:rsidRDefault="003D19B8" w:rsidP="003D19B8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D19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proofErr w:type="spellStart"/>
      <w:r w:rsidRPr="003D19B8">
        <w:rPr>
          <w:rFonts w:ascii="Times New Roman" w:hAnsi="Times New Roman" w:cs="Times New Roman"/>
          <w:b/>
          <w:sz w:val="28"/>
          <w:szCs w:val="28"/>
          <w:lang w:eastAsia="ar-SA"/>
        </w:rPr>
        <w:t>2.2_ссч</w:t>
      </w:r>
      <w:proofErr w:type="spellEnd"/>
    </w:p>
    <w:p w:rsidR="003D19B8" w:rsidRPr="003D19B8" w:rsidRDefault="003D19B8" w:rsidP="003D19B8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D19B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Примерная форма бюллетеня голосования по вопросам повестки дня общего собрания для принятия собственниками помещений в многоквартирном доме, осуществляющими формирование фонда капитального ремонта на специальном сч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>ё</w:t>
      </w:r>
      <w:r w:rsidRPr="003D19B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те, решений о проведении капитального ремонта общего имущества в многоквартирном доме с привлечением кредита.</w:t>
      </w:r>
    </w:p>
    <w:p w:rsidR="003D19B8" w:rsidRDefault="003D19B8" w:rsidP="003D19B8">
      <w:pPr>
        <w:spacing w:before="240" w:after="0" w:line="240" w:lineRule="auto"/>
        <w:jc w:val="center"/>
        <w:rPr>
          <w:rFonts w:eastAsia="Calibri" w:cs="Times New Roman"/>
          <w:b/>
          <w:spacing w:val="60"/>
          <w:lang w:eastAsia="ru-RU"/>
        </w:rPr>
      </w:pPr>
      <w:r w:rsidRPr="009037A8">
        <w:rPr>
          <w:rFonts w:ascii="Times New Roman" w:hAnsi="Times New Roman" w:cs="Times New Roman"/>
          <w:i/>
          <w:lang w:eastAsia="ar-SA"/>
        </w:rPr>
        <w:t>Сноски по тексту носят информационно-справочный характер, по мере использования при подготовке бюллетеня для голосования по вопросам общего собрания их рекомендуется удалить.</w:t>
      </w:r>
    </w:p>
    <w:p w:rsidR="00A77D69" w:rsidRPr="009037A8" w:rsidRDefault="00A77D69" w:rsidP="009037A8">
      <w:pPr>
        <w:spacing w:before="240"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60"/>
          <w:lang w:eastAsia="ru-RU"/>
        </w:rPr>
      </w:pPr>
      <w:r w:rsidRPr="009037A8">
        <w:rPr>
          <w:rFonts w:ascii="Times New Roman Полужирный" w:eastAsia="Calibri" w:hAnsi="Times New Roman Полужирный" w:cs="Times New Roman"/>
          <w:b/>
          <w:spacing w:val="60"/>
          <w:lang w:eastAsia="ru-RU"/>
        </w:rPr>
        <w:t>РЕШЕНИЯ</w:t>
      </w:r>
    </w:p>
    <w:p w:rsidR="00A77D69" w:rsidRPr="009037A8" w:rsidRDefault="00A77D69" w:rsidP="0090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037A8">
        <w:rPr>
          <w:rFonts w:ascii="Times New Roman" w:eastAsia="Calibri" w:hAnsi="Times New Roman" w:cs="Times New Roman"/>
          <w:b/>
          <w:lang w:eastAsia="ru-RU"/>
        </w:rPr>
        <w:t xml:space="preserve">собственника помещения </w:t>
      </w:r>
      <w:bookmarkStart w:id="0" w:name="_Toc455497199"/>
      <w:r w:rsidR="00B05A37" w:rsidRPr="009037A8">
        <w:rPr>
          <w:rFonts w:ascii="Times New Roman" w:eastAsia="Calibri" w:hAnsi="Times New Roman" w:cs="Times New Roman"/>
          <w:b/>
          <w:lang w:eastAsia="ru-RU"/>
        </w:rPr>
        <w:t>по вопросам повестки дня</w:t>
      </w:r>
    </w:p>
    <w:p w:rsidR="00A77D69" w:rsidRPr="009037A8" w:rsidRDefault="00A77D69" w:rsidP="0090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037A8">
        <w:rPr>
          <w:rFonts w:ascii="Times New Roman" w:eastAsia="Calibri" w:hAnsi="Times New Roman" w:cs="Times New Roman"/>
          <w:b/>
          <w:lang w:eastAsia="ru-RU"/>
        </w:rPr>
        <w:t>внеочередного общего собрания собственников помещений</w:t>
      </w:r>
      <w:bookmarkEnd w:id="0"/>
    </w:p>
    <w:p w:rsidR="00A77D69" w:rsidRPr="009037A8" w:rsidRDefault="00A77D69" w:rsidP="009037A8">
      <w:pPr>
        <w:spacing w:after="24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1" w:name="_Toc455497200"/>
      <w:r w:rsidRPr="009037A8">
        <w:rPr>
          <w:rFonts w:ascii="Times New Roman" w:eastAsia="Calibri" w:hAnsi="Times New Roman" w:cs="Times New Roman"/>
          <w:b/>
          <w:lang w:eastAsia="ru-RU"/>
        </w:rPr>
        <w:t>в форме очно-заочного голосования</w:t>
      </w:r>
      <w:bookmarkEnd w:id="1"/>
    </w:p>
    <w:p w:rsidR="00A77D69" w:rsidRPr="0033747D" w:rsidRDefault="00A77D69" w:rsidP="00A77D6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 __________________________________________</w:t>
      </w:r>
    </w:p>
    <w:p w:rsidR="00A77D69" w:rsidRPr="0033747D" w:rsidRDefault="00A77D69" w:rsidP="0094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очного обсуждения вопросов повестки дня общего собрания: «____»</w:t>
      </w:r>
      <w:r w:rsidR="00C8533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г., ___ час</w:t>
      </w:r>
      <w:proofErr w:type="gramStart"/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942013" w:rsidRPr="000022C6" w:rsidRDefault="00A77D69" w:rsidP="00FB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письменной форме собственников помещений в многоквартирном доме по вопросам, поставленным на голосование, переда</w:t>
      </w:r>
      <w:r w:rsidR="00967B0D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________________________________________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0065" w:rsidRPr="000022C6" w:rsidRDefault="006F0065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7D69" w:rsidRPr="002F0B55" w:rsidRDefault="00967B0D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 или</w:t>
      </w:r>
      <w:r w:rsidR="006F0065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адрес</w:t>
      </w:r>
      <w:r w:rsidR="00E23153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передачи решений в письменной форме</w:t>
      </w:r>
    </w:p>
    <w:p w:rsidR="00765817" w:rsidRPr="000022C6" w:rsidRDefault="00765817" w:rsidP="002F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решений собственников: «___»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_______20__года до ____ час</w:t>
      </w:r>
      <w:proofErr w:type="gramStart"/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A77D69" w:rsidRPr="000022C6" w:rsidRDefault="00A77D69" w:rsidP="00A77D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лице, участвующем в голосовании:</w:t>
      </w:r>
    </w:p>
    <w:p w:rsidR="00A77D69" w:rsidRPr="000022C6" w:rsidRDefault="00A77D69" w:rsidP="00CA73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№ _____</w:t>
      </w:r>
      <w:r w:rsidR="00E115D0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_____________________________________________________________________________</w:t>
      </w:r>
    </w:p>
    <w:p w:rsidR="00A77D69" w:rsidRPr="002F0B55" w:rsidRDefault="00A77D69" w:rsidP="00A77D69">
      <w:pPr>
        <w:spacing w:after="0" w:line="240" w:lineRule="auto"/>
        <w:ind w:right="230" w:hanging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гражданина, наименование и ОГРН юридического лица</w:t>
      </w:r>
    </w:p>
    <w:p w:rsidR="00A77D69" w:rsidRPr="000022C6" w:rsidRDefault="00A77D69" w:rsidP="00D81761">
      <w:pPr>
        <w:autoSpaceDE w:val="0"/>
        <w:autoSpaceDN w:val="0"/>
        <w:adjustRightInd w:val="0"/>
        <w:spacing w:before="6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11"/>
      <w:bookmarkEnd w:id="2"/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документе, подтверждающем право собственности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участвующего в голосовании, на помещение в многоквартирном доме: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_____________________________________________________________________________</w:t>
      </w:r>
    </w:p>
    <w:p w:rsidR="005626E3" w:rsidRPr="000022C6" w:rsidRDefault="005626E3" w:rsidP="005626E3">
      <w:pPr>
        <w:autoSpaceDE w:val="0"/>
        <w:autoSpaceDN w:val="0"/>
        <w:adjustRightInd w:val="0"/>
        <w:spacing w:before="12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(жилого, нежилого) №</w:t>
      </w:r>
      <w:r w:rsid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– _______________ кв. м.</w:t>
      </w:r>
    </w:p>
    <w:p w:rsidR="00D81761" w:rsidRPr="000022C6" w:rsidRDefault="00D81761" w:rsidP="00D81761">
      <w:pPr>
        <w:autoSpaceDE w:val="0"/>
        <w:autoSpaceDN w:val="0"/>
        <w:adjustRightInd w:val="0"/>
        <w:spacing w:after="12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собственника в праве собственности на помещение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(в долях или %).</w:t>
      </w:r>
    </w:p>
    <w:p w:rsidR="00CD3331" w:rsidRDefault="00CD3331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Вам принадлежит в многоквартирном доме более одного помещения, ука</w:t>
      </w:r>
      <w:r w:rsidR="00E64C1B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жите 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по каждому помещению:</w:t>
      </w:r>
    </w:p>
    <w:p w:rsidR="00DD3204" w:rsidRPr="00DD3204" w:rsidRDefault="00DD3204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B3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3E71" w:rsidRPr="000022C6" w:rsidRDefault="00CD333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6B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  <w:r w:rsidR="006B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</w:t>
      </w:r>
      <w:r w:rsidR="006B3E71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6B3E71" w:rsidRPr="000022C6" w:rsidRDefault="006B3E7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</w:t>
      </w:r>
    </w:p>
    <w:p w:rsidR="006B3E71" w:rsidRPr="000022C6" w:rsidRDefault="006B3E7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CD3331" w:rsidRPr="000022C6" w:rsidRDefault="00CD3331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3204" w:rsidRDefault="00A77D69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представителе собственника помещения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7D69" w:rsidRPr="000022C6" w:rsidRDefault="000022C6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77D6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77D69" w:rsidRPr="000022C6" w:rsidRDefault="00A77D69" w:rsidP="000022C6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отчество, наименование представителя собственника, сведения о доверенности на голосование (доверенность или копия доверенности </w:t>
      </w:r>
      <w:r w:rsidR="00166961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должна быть </w:t>
      </w: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r w:rsidR="00166961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ложена </w:t>
      </w: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решению</w:t>
      </w:r>
      <w:r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77D69" w:rsidRPr="009037A8" w:rsidRDefault="00A77D69" w:rsidP="009037A8">
      <w:pPr>
        <w:keepNext/>
        <w:keepLines/>
        <w:rPr>
          <w:rFonts w:ascii="Times New Roman Полужирный" w:hAnsi="Times New Roman Полужирный" w:cs="Times New Roman"/>
          <w:b/>
          <w:spacing w:val="12"/>
          <w:lang w:eastAsia="ru-RU"/>
        </w:rPr>
      </w:pPr>
      <w:bookmarkStart w:id="3" w:name="_Toc455497201"/>
      <w:r w:rsidRPr="009037A8">
        <w:rPr>
          <w:rFonts w:ascii="Times New Roman Полужирный" w:hAnsi="Times New Roman Полужирный" w:cs="Times New Roman"/>
          <w:b/>
          <w:spacing w:val="12"/>
          <w:lang w:eastAsia="ru-RU"/>
        </w:rPr>
        <w:lastRenderedPageBreak/>
        <w:t>ВОПРОСЫ, ПОСТАВЛЕННЫЕ НА ГОЛОСОВАНИЕ, И РЕШЕНИЯ СОБСТВЕННИКА</w:t>
      </w:r>
      <w:bookmarkEnd w:id="3"/>
    </w:p>
    <w:p w:rsidR="00A77D69" w:rsidRPr="000022C6" w:rsidRDefault="00A77D69" w:rsidP="009037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вопросу, поставленному на голосование, решение принимается путем выбора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одного из возможных вариантов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ВОЗДЕРЖАЛСЯ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Решение, принятое с нарушением данного требования, 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48 Жилищного кодекса РФ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учитываться при подсчете голосов для принятия решения общим собранием</w:t>
      </w:r>
      <w:r w:rsidR="004C4AA8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поставьте свою подпись в выделенном поле, соответствующем принятому Вами решению, поставьте проче</w:t>
      </w:r>
      <w:proofErr w:type="gramStart"/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 в дв</w:t>
      </w:r>
      <w:proofErr w:type="gramEnd"/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 других вариантах.</w:t>
      </w:r>
    </w:p>
    <w:p w:rsidR="00A77D69" w:rsidRPr="000022C6" w:rsidRDefault="00A77D69" w:rsidP="00A77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0022C6" w:rsidRDefault="00A77D69" w:rsidP="00A77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A39B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доме:</w:t>
      </w:r>
    </w:p>
    <w:p w:rsidR="00A77D69" w:rsidRPr="000022C6" w:rsidRDefault="00252637" w:rsidP="00F855B2">
      <w:pPr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A77D69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0EE"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перечне услуг и (или) работ по капитальному ремонту.</w:t>
      </w:r>
    </w:p>
    <w:p w:rsidR="002D36F0" w:rsidRPr="000022C6" w:rsidRDefault="001F25E2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включить в состав услуг и работ по капитальному ремонту общего имущества в многоквартирном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работы </w:t>
      </w:r>
      <w:r w:rsidR="008B7EF2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перечень услуг и работ, которые могут </w:t>
      </w:r>
      <w:r w:rsidR="008B7EF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финансироваться за счет средств, формируемых исходя из установленного минимального размера взноса на капитальный ремонт</w:t>
      </w:r>
      <w:r w:rsidR="00935395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6E17BD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FBC" w:rsidRPr="000022C6" w:rsidRDefault="005D129B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B40C3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FB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571C3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4FB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86E" w:rsidRPr="00A2097B" w:rsidRDefault="00CD586E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C4FBC" w:rsidRPr="00CD1406" w:rsidRDefault="005D129B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C4FBC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C4FBC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C4FB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29B" w:rsidRPr="0033747D" w:rsidRDefault="005D129B" w:rsidP="00FD6F0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1873D9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873D9" w:rsidRPr="00BD5927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33747D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1873D9" w:rsidRPr="000022C6" w:rsidRDefault="001873D9" w:rsidP="0018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09" w:rsidRPr="00CD1406" w:rsidRDefault="00AD5476" w:rsidP="00A256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094D4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75B09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6BE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допустимой стоимости услуг и (или) работ по</w:t>
      </w:r>
      <w:r w:rsidR="00950F24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6BE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капитальному </w:t>
      </w:r>
      <w:r w:rsidR="00950F24"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</w:t>
      </w:r>
      <w:r w:rsidR="005966BE"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75B09"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4E8" w:rsidRPr="00BD5927" w:rsidRDefault="00A25F65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</w:t>
      </w:r>
      <w:r w:rsidR="007A44E8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7A44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планируемую </w:t>
      </w:r>
      <w:r w:rsidR="0091149C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общую 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стоимость </w:t>
      </w:r>
      <w:r w:rsidR="00251107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 и 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 по капитальному ремонту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44F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Start"/>
      <w:r w:rsidR="00A044F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="007A44E8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</w:t>
      </w:r>
      <w:r w:rsidR="00CD1406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___________) </w:t>
      </w:r>
      <w:proofErr w:type="gramEnd"/>
      <w:r w:rsidR="00CD1406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A44E8" w:rsidRPr="00A2097B" w:rsidRDefault="007A44E8" w:rsidP="00A2097B">
      <w:pPr>
        <w:spacing w:after="6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Цифрами</w:t>
      </w: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Прописью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F138BC" w:rsidRPr="001650F8" w:rsidRDefault="00F138BC" w:rsidP="00A2569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BC" w:rsidRPr="000022C6" w:rsidRDefault="00F138BC" w:rsidP="00A256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935395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7644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сроках проведения капитального ремонта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79CA" w:rsidRPr="00BD5927" w:rsidRDefault="00F138BC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3CB1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капитальный ремонт </w:t>
      </w:r>
      <w:r w:rsidR="000C708E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4A4A18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</w:p>
    <w:p w:rsidR="00F138BC" w:rsidRPr="000022C6" w:rsidRDefault="004A4A18" w:rsidP="00114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не позднее _________, </w:t>
      </w:r>
      <w:r w:rsidR="00006653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- </w:t>
      </w:r>
      <w:r w:rsidR="000C708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06653" w:rsidRPr="00337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FF0E74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14DA5" w:rsidRPr="000022C6" w:rsidRDefault="00514DA5" w:rsidP="00601C3C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973B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7644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источниках финансирования капитального ремонта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4DA5" w:rsidRPr="0033747D" w:rsidRDefault="00514DA5" w:rsidP="0007002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40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источниками </w:t>
      </w:r>
      <w:proofErr w:type="gramStart"/>
      <w:r w:rsidR="00076440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капитального ремонта </w:t>
      </w:r>
      <w:r w:rsidR="007A456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фонда капитального ремонта</w:t>
      </w:r>
      <w:proofErr w:type="gramEnd"/>
      <w:r w:rsidR="007A456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специальном счете, кредитные средства и средства 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поддержки</w:t>
      </w:r>
      <w:r w:rsidR="004F0181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предоставлени</w:t>
      </w:r>
      <w:r w:rsidR="002E1AA4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поддержки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250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AD5476" w:rsidRPr="0033747D" w:rsidTr="001F05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5476" w:rsidRPr="00BD5927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5476" w:rsidRPr="00BD5927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45064" w:rsidRPr="001650F8" w:rsidRDefault="00A45064" w:rsidP="00AD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B3" w:rsidRPr="00BD5927" w:rsidRDefault="00AD5476" w:rsidP="002C3C4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A45064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07B3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7D0C77" w:rsidRPr="001650F8" w:rsidRDefault="007D0C77" w:rsidP="002C3C43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FA63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A5034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от имени всех собственников помещений </w:t>
      </w:r>
      <w:r w:rsidR="001B6CF7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приемке </w:t>
      </w:r>
      <w:r w:rsidR="00EB29F7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</w:t>
      </w:r>
      <w:r w:rsidR="001021F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подписывать соответствующие акты</w:t>
      </w:r>
      <w:r w:rsidR="00FA50C9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CF7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A503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F2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F2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823E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77" w:rsidRPr="00CD1406" w:rsidRDefault="007D0C77" w:rsidP="00990188">
      <w:pPr>
        <w:autoSpaceDE w:val="0"/>
        <w:autoSpaceDN w:val="0"/>
        <w:adjustRightInd w:val="0"/>
        <w:spacing w:after="120" w:line="240" w:lineRule="auto"/>
        <w:ind w:left="720" w:firstLine="5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250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7D0C77" w:rsidRPr="0033747D" w:rsidTr="0007002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0022C6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D0C77" w:rsidRPr="001650F8" w:rsidRDefault="007D0C77" w:rsidP="007766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1650F8" w:rsidRDefault="00A77D69" w:rsidP="001B0B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r w:rsidR="00330562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получении 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B1E9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редита на капитальный ремонт общего имущества в многоквартирном доме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B8" w:rsidRPr="001650F8" w:rsidRDefault="00A77D69" w:rsidP="00776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E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уполномочить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4B8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C52E5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52E5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BA44B8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</w:p>
    <w:p w:rsidR="00BA44B8" w:rsidRPr="00070027" w:rsidRDefault="00BA44B8" w:rsidP="00CD140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</w:t>
      </w:r>
      <w:r w:rsidR="00853111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</w:t>
      </w: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ТСЖ</w:t>
      </w:r>
      <w:r w:rsidR="00853111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r w:rsidR="00CD140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</w:t>
      </w:r>
      <w:r w:rsidR="001650F8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ЖСК</w:t>
      </w: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C0F86" w:rsidRPr="001650F8" w:rsidRDefault="009E0A93" w:rsidP="00C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proofErr w:type="gramStart"/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F243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608C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14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54D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кредита</w:t>
      </w:r>
      <w:r w:rsidR="00632EE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F86" w:rsidRPr="00070027" w:rsidRDefault="002F2439" w:rsidP="00970B2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олное наименование к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едитной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организаци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A77D69" w:rsidRPr="001650F8" w:rsidRDefault="002608CD" w:rsidP="005041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B7640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A902A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6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2EE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(подписать)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всех собственников помещений в многоквартирном доме </w:t>
      </w:r>
      <w:r w:rsidR="001667B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договор </w:t>
      </w:r>
      <w:r w:rsidR="0029100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решении общего собрания собственников помещений в многоквартирном доме</w:t>
      </w:r>
      <w:r w:rsidR="00F855B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070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B51AA" w:rsidRPr="001650F8" w:rsidRDefault="004B51AA" w:rsidP="004B51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1650F8" w:rsidRDefault="00A77D69" w:rsidP="007766B9">
      <w:pPr>
        <w:tabs>
          <w:tab w:val="left" w:pos="709"/>
          <w:tab w:val="left" w:pos="127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r w:rsidR="0074637E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определении существенных условий кредитного договора.</w:t>
      </w:r>
    </w:p>
    <w:p w:rsidR="00A77D69" w:rsidRPr="001650F8" w:rsidRDefault="00A77D69" w:rsidP="002C3C43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A006AF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6A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следующие условия кредитного договора:</w:t>
      </w:r>
    </w:p>
    <w:p w:rsidR="0058591D" w:rsidRPr="001650F8" w:rsidRDefault="00E222A1" w:rsidP="000670FB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получения кредита: финансирование 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работ по 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общего имущества в многоквартирном доме, указанных в</w:t>
      </w:r>
      <w:r w:rsidR="004703E2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вопросу 1.1</w:t>
      </w:r>
      <w:r w:rsidR="0045320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поставленному на голосование</w:t>
      </w:r>
      <w:r w:rsidR="00A16D2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2A1" w:rsidRPr="001650F8" w:rsidRDefault="00D8303C" w:rsidP="00E222A1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кредита: 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A16D2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9E4" w:rsidRPr="001F05DA" w:rsidRDefault="004D2A5D" w:rsidP="001F05DA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ифрами 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рописью</w:t>
      </w:r>
    </w:p>
    <w:p w:rsidR="00F606B3" w:rsidRPr="001650F8" w:rsidRDefault="00F606B3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кредитного договора</w:t>
      </w:r>
      <w:r w:rsidR="008D5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месяцев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92" w:rsidRPr="001650F8" w:rsidRDefault="00207120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за пользование кредитом: </w:t>
      </w:r>
      <w:proofErr w:type="gramStart"/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24B23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4B23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2A5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F0B" w:rsidRPr="001F05DA" w:rsidRDefault="004D2A5D" w:rsidP="001F05DA">
      <w:pPr>
        <w:tabs>
          <w:tab w:val="left" w:pos="113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ифрами 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2273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рописью</w:t>
      </w:r>
    </w:p>
    <w:p w:rsidR="00DA1A3F" w:rsidRPr="001650F8" w:rsidRDefault="00DA1A3F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погашения кредита: _____________________________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D92052" w:rsidRPr="001650F8" w:rsidRDefault="00D92052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уплаты процентов за пользование кредитом: 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CF39DF" w:rsidRPr="001650F8" w:rsidRDefault="00D92052" w:rsidP="0022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C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9D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35C8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F39D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835C82" w:rsidRPr="001F05DA" w:rsidRDefault="004D2A5D" w:rsidP="007067D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</w:t>
      </w:r>
      <w:r w:rsidR="004309A5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ругие существенные условия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5695C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соответствии с 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проект</w:t>
      </w:r>
      <w:r w:rsidR="0075695C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ом 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кредитного договора</w:t>
      </w:r>
    </w:p>
    <w:p w:rsidR="00E222A1" w:rsidRPr="001650F8" w:rsidRDefault="009D27B9" w:rsidP="0022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75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  <w:r w:rsidR="00AE2D0E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875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E2D0E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F50" w:rsidRPr="001650F8" w:rsidRDefault="009D27B9" w:rsidP="00205BD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5BD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7F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для зачисления сре</w:t>
      </w:r>
      <w:proofErr w:type="gramStart"/>
      <w:r w:rsidR="00697F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="00697F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едита: </w:t>
      </w:r>
      <w:r w:rsidR="00B23EC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счет</w:t>
      </w:r>
      <w:r w:rsidR="00DA1A3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формируется</w:t>
      </w:r>
      <w:r w:rsidR="00B23EC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капитального ремонта </w:t>
      </w:r>
      <w:r w:rsidR="00DA1A3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D77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067DE" w:rsidRPr="007067DE" w:rsidRDefault="007067DE" w:rsidP="007067D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55" w:rsidRPr="00163A98" w:rsidRDefault="003D1655" w:rsidP="001147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982B67" w:rsidRPr="00163A98" w:rsidRDefault="003D1655" w:rsidP="007067D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3D1655" w:rsidRPr="00163A98" w:rsidRDefault="006546F1" w:rsidP="0063742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2B67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источником погашения кредита, предоставленного и использованного на капитальный ремонт </w:t>
      </w:r>
      <w:r w:rsidR="00E46C8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доме</w:t>
      </w:r>
      <w:r w:rsidR="00193F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35D39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собственников помещений</w:t>
      </w:r>
      <w:r w:rsidR="00855E8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уплаты процентов за пользование таким кредитом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фонда капитального ремонта</w:t>
      </w:r>
      <w:r w:rsidR="00856B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формирующегося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специальном счете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B67" w:rsidRPr="00163A98" w:rsidRDefault="006546F1" w:rsidP="00AC4198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поручить владельцу специального счета </w:t>
      </w:r>
      <w:r w:rsidR="000C771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приоритетном порядке 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6215B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со специального счета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предоставленного и использованного на капитальный ремонт общего имущества в многоквартирном доме,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уплаты процентов за пользование 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кредитом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кредитного договора.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D1655" w:rsidRPr="0033747D" w:rsidTr="00D77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D1655" w:rsidRPr="004849D9" w:rsidRDefault="003D1655" w:rsidP="004849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0BBB" w:rsidRPr="00425436" w:rsidRDefault="00E615B6" w:rsidP="0031396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3D1655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6320"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</w:t>
      </w:r>
      <w:r w:rsidR="001C6320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4E83" w:rsidRPr="00163A98" w:rsidRDefault="00DC2CB2" w:rsidP="0037440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DC2CB2" w:rsidRPr="00163A98" w:rsidRDefault="003D5E25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CE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BE5C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кредитную организацию</w:t>
      </w:r>
      <w:r w:rsidR="007B3CE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CB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EE38E3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DC2CB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845D8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104E83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845D8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2C2806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C28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7A6" w:rsidRPr="004849D9" w:rsidRDefault="00DC2CB2" w:rsidP="00313969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</w:t>
      </w:r>
      <w:r w:rsidR="00BE5C3D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="007067A6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редитной организации </w:t>
      </w:r>
    </w:p>
    <w:p w:rsidR="005D566B" w:rsidRPr="00163A98" w:rsidRDefault="007067A6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EE38E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EE38E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специальный счет </w:t>
      </w:r>
      <w:r w:rsidR="00C1399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</w:t>
      </w:r>
      <w:r w:rsidR="00845D8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капитального ремонта, </w:t>
      </w:r>
      <w:r w:rsidR="00C116F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кредитную организацию</w:t>
      </w:r>
      <w:r w:rsidR="005D56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093FF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D56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16F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66B" w:rsidRPr="004849D9" w:rsidRDefault="005D566B" w:rsidP="00313969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для 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открытия </w:t>
      </w: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ого </w:t>
      </w: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счет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</w:p>
    <w:p w:rsidR="00DC2CB2" w:rsidRPr="00163A98" w:rsidRDefault="00931C63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нового специального сче</w:t>
      </w:r>
      <w:r w:rsidR="00027FF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для формирования фонда капитального ремонта.</w:t>
      </w:r>
    </w:p>
    <w:p w:rsidR="00845D8A" w:rsidRPr="00163A98" w:rsidRDefault="00845D8A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специального счета - _________________</w:t>
      </w:r>
      <w:r w:rsidR="001E7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A2289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5D8A" w:rsidRPr="00537100" w:rsidRDefault="00845D8A" w:rsidP="00313969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организации – владельца специального счета</w:t>
      </w:r>
    </w:p>
    <w:p w:rsidR="006F1E84" w:rsidRPr="00163A98" w:rsidRDefault="00EF35E1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163A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десяти</w:t>
      </w:r>
      <w:r w:rsidR="004D6F70" w:rsidRPr="00163A98">
        <w:rPr>
          <w:rStyle w:val="a5"/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ootnoteReference w:id="3"/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получения 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собрания, содержащего соответствующ</w:t>
      </w:r>
      <w:r w:rsidR="00D729C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AD3F0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="00AE153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специальный счет </w:t>
      </w:r>
      <w:r w:rsidR="00213E0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16E1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729C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72D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все денежные средства </w:t>
      </w:r>
    </w:p>
    <w:p w:rsidR="00816E1A" w:rsidRPr="00537100" w:rsidRDefault="00816E1A" w:rsidP="00C67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для открытия </w:t>
      </w:r>
      <w:r w:rsidR="00EC010F"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нового </w:t>
      </w: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специального счета</w:t>
      </w:r>
    </w:p>
    <w:p w:rsidR="00C3669B" w:rsidRPr="00163A98" w:rsidRDefault="00C672DB" w:rsidP="0008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специального счета, открытого </w:t>
      </w:r>
      <w:proofErr w:type="gramStart"/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C3669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E7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3669B" w:rsidRPr="00A2569D" w:rsidRDefault="00C3669B" w:rsidP="00970B2A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кредитной организации, в которой был открыт специальн</w:t>
      </w:r>
      <w:r w:rsidR="00EC010F"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ый</w:t>
      </w:r>
      <w:r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счет</w:t>
      </w:r>
    </w:p>
    <w:p w:rsidR="00391DBE" w:rsidRPr="00163A98" w:rsidRDefault="00AE3A2E" w:rsidP="0008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специальный счет</w:t>
      </w:r>
      <w:r w:rsidR="00080D5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прежний 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счет</w:t>
      </w:r>
      <w:r w:rsidR="00A4396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D8A" w:rsidRPr="00163A98" w:rsidRDefault="00391DBE" w:rsidP="000816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владельцу специального счета в срок не позднее </w:t>
      </w:r>
      <w:r w:rsidR="00B76F7C" w:rsidRPr="00163A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трех</w:t>
      </w:r>
      <w:r w:rsidR="004C592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492F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1D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 </w:t>
      </w:r>
      <w:r w:rsidR="0077247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открытии нового специального счета с указанием его реквизитов,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перечислении на новый специальный счет средств фонда капитального ремонта с указанием </w:t>
      </w:r>
      <w:r w:rsidR="00F4589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перечисленной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</w:t>
      </w:r>
      <w:r w:rsidR="002E418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247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закрытии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прежнего специального счета путем размещения соответствующего сообщения </w:t>
      </w:r>
      <w:r w:rsidR="002E418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(сообщений)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136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2E136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сообщения о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C2CB2" w:rsidRPr="0033747D" w:rsidTr="000816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0022C6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C2CB2" w:rsidRPr="00BD5927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33747D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C2CB2" w:rsidRPr="00BD5927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33747D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D7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25436" w:rsidRPr="00A2569D" w:rsidRDefault="00425436" w:rsidP="001E79E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7D69" w:rsidRPr="00425436" w:rsidRDefault="00A77D69" w:rsidP="000816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935B53"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095591"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proofErr w:type="gramEnd"/>
      <w:r w:rsidR="0097065B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B13" w:rsidRDefault="00A77D69" w:rsidP="00CE230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6F575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65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условий </w:t>
      </w:r>
      <w:r w:rsidR="001034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="00F42C1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34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F42C1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C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1C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E04C7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</w:t>
      </w:r>
      <w:r w:rsidR="00FC71C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004D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B31C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1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35268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руб. в расчете на 1 кв. метр </w:t>
      </w:r>
      <w:r w:rsidR="009F04F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</w:t>
      </w:r>
      <w:r w:rsidR="0035268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собственников в многоквартирном доме</w:t>
      </w:r>
      <w:r w:rsidR="008F755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506DFB" w:rsidRPr="00124B13" w:rsidRDefault="00124B13" w:rsidP="00CE230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r w:rsidR="0030120F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казать </w:t>
      </w:r>
      <w:r w:rsidR="000046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срок, с которого начинается уплата взноса в повышенном размере</w:t>
      </w:r>
      <w:r w:rsidR="0089210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 </w:t>
      </w:r>
      <w:r w:rsidR="00F76839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календарн</w:t>
      </w:r>
      <w:r w:rsidR="0089210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ый</w:t>
      </w:r>
      <w:r w:rsidR="00F76839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месяц год</w:t>
      </w:r>
      <w:r w:rsidR="000046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="00CE2306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«</w:t>
      </w:r>
      <w:r w:rsidR="00800C6C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начиная с </w:t>
      </w:r>
      <w:r w:rsidR="00CE2306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календарного </w:t>
      </w:r>
      <w:r w:rsidR="00820348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месяца</w:t>
      </w:r>
      <w:r w:rsidR="007244C0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года</w:t>
      </w:r>
      <w:r w:rsidR="00820348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506D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котором банком принято положительное решение о предоставлении кредита</w:t>
      </w:r>
      <w:r w:rsidR="00800C6C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="00C6079F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др.</w:t>
      </w:r>
    </w:p>
    <w:p w:rsidR="00A77D69" w:rsidRPr="00163A98" w:rsidRDefault="004D24B0" w:rsidP="00DC4C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 w:rsidR="005C4F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погашения </w:t>
      </w:r>
      <w:r w:rsidR="000B7B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кредита </w:t>
      </w:r>
      <w:r w:rsidR="00DC4CA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0B7B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уплаты процентов по кредиту.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32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45CDA" w:rsidRDefault="00545CDA" w:rsidP="003267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07" w:rsidRPr="003C0DD3" w:rsidRDefault="005E1407" w:rsidP="005E1407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выборе подрядной организации для оказания услуг, проведения работ по капитальному ремонту.</w:t>
      </w:r>
    </w:p>
    <w:p w:rsidR="005E1407" w:rsidRPr="003C0DD3" w:rsidRDefault="005E1407" w:rsidP="003D19B8">
      <w:pPr>
        <w:spacing w:before="60" w:after="0" w:line="240" w:lineRule="auto"/>
        <w:ind w:right="-143"/>
        <w:rPr>
          <w:rFonts w:ascii="Times New Roman" w:eastAsia="Times New Roman" w:hAnsi="Times New Roman" w:cs="Times New Roman"/>
          <w:b/>
          <w:i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3D19B8">
        <w:rPr>
          <w:rFonts w:ascii="Times New Roman" w:eastAsia="Times New Roman" w:hAnsi="Times New Roman" w:cs="Times New Roman"/>
          <w:lang w:eastAsia="ru-RU"/>
        </w:rPr>
        <w:t>предоставить полномочия по выбору подрядной организации (организаций) для оказания услуг и выполнения работ по капитальному ремонту, указанных в пункте 1.1 вопроса 1</w:t>
      </w:r>
      <w:r w:rsidR="004F50D7" w:rsidRPr="004F50D7">
        <w:t xml:space="preserve"> </w:t>
      </w:r>
      <w:r w:rsidR="004F50D7" w:rsidRPr="003D19B8">
        <w:rPr>
          <w:rFonts w:ascii="Times New Roman" w:eastAsia="Times New Roman" w:hAnsi="Times New Roman" w:cs="Times New Roman"/>
          <w:lang w:eastAsia="ru-RU"/>
        </w:rPr>
        <w:t>комиссии собственников помещений  в составе</w:t>
      </w:r>
      <w:r w:rsidRPr="003D19B8">
        <w:rPr>
          <w:rFonts w:ascii="Times New Roman" w:eastAsia="Times New Roman" w:hAnsi="Times New Roman" w:cs="Times New Roman"/>
          <w:lang w:eastAsia="ru-RU"/>
        </w:rPr>
        <w:t>:</w:t>
      </w:r>
      <w:r w:rsidRPr="00C33BA0">
        <w:rPr>
          <w:rFonts w:ascii="Times New Roman" w:eastAsia="Times New Roman" w:hAnsi="Times New Roman" w:cs="Times New Roman"/>
          <w:b/>
          <w:i/>
          <w:lang w:eastAsia="ru-RU"/>
        </w:rPr>
        <w:t xml:space="preserve"> _____</w:t>
      </w:r>
      <w:r w:rsidRPr="003C0DD3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i/>
          <w:lang w:eastAsia="ru-RU"/>
        </w:rPr>
        <w:t>________</w:t>
      </w:r>
      <w:r w:rsidRPr="003C0DD3">
        <w:rPr>
          <w:rFonts w:ascii="Times New Roman" w:eastAsia="Times New Roman" w:hAnsi="Times New Roman" w:cs="Times New Roman"/>
          <w:b/>
          <w:i/>
          <w:lang w:eastAsia="ru-RU"/>
        </w:rPr>
        <w:t xml:space="preserve">___________________________________ </w:t>
      </w:r>
    </w:p>
    <w:p w:rsidR="005E1407" w:rsidRPr="003C0DD3" w:rsidRDefault="005E1407" w:rsidP="005E1407">
      <w:pPr>
        <w:autoSpaceDE w:val="0"/>
        <w:autoSpaceDN w:val="0"/>
        <w:adjustRightInd w:val="0"/>
        <w:spacing w:after="120" w:line="240" w:lineRule="auto"/>
        <w:ind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(указать фамилии, имена, отчества, номера помещений)  и (или) полное наименование управляющей организации либо ТСЖ (ЖСК)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23E07" w:rsidRPr="0033747D" w:rsidTr="00A51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E1407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07" w:rsidRPr="003C0DD3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 определении существенных условий договора с подрядной организацией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07" w:rsidRPr="00A51469" w:rsidRDefault="005E1407" w:rsidP="005E1407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одобрить следующие условия договора с подрядной организацией на оказание услуг и выполнение работ по капитальному ремонту, указанных в пункте 1.1 вопроса 1:</w:t>
      </w:r>
    </w:p>
    <w:p w:rsidR="005E1407" w:rsidRPr="003C0DD3" w:rsidRDefault="005E1407" w:rsidP="005E14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1) Сумма договора: не более суммы, указанной в решении общего собрания по пункту 1.2 вопроса 1, поставленного на голосование</w:t>
      </w:r>
      <w:r w:rsidRPr="003C0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1407" w:rsidRPr="00A51469" w:rsidRDefault="005E1407" w:rsidP="005E14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) Порядок оплаты услуг и работ по договору:</w:t>
      </w:r>
    </w:p>
    <w:p w:rsidR="005E1407" w:rsidRPr="00A51469" w:rsidRDefault="005E1407" w:rsidP="005E14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авансовый платеж в размере не более 30% стоимости договора;</w:t>
      </w:r>
    </w:p>
    <w:p w:rsidR="005E1407" w:rsidRPr="00A51469" w:rsidRDefault="005E1407" w:rsidP="005E14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поэтапная оплата выполненных работ с учетом аванса;</w:t>
      </w:r>
    </w:p>
    <w:p w:rsidR="005E1407" w:rsidRPr="00A51469" w:rsidRDefault="005E1407" w:rsidP="005E14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 xml:space="preserve">окончательный расчет за оказанные услуги, выполненные работы по договору осуществляется в срок не позднее ________________________ </w:t>
      </w:r>
      <w:proofErr w:type="gramStart"/>
      <w:r w:rsidRPr="00A51469">
        <w:rPr>
          <w:rFonts w:ascii="Times New Roman" w:eastAsia="Times New Roman" w:hAnsi="Times New Roman" w:cs="Times New Roman"/>
          <w:i/>
          <w:lang w:eastAsia="ru-RU"/>
        </w:rPr>
        <w:t>с даты подписания</w:t>
      </w:r>
      <w:proofErr w:type="gramEnd"/>
      <w:r w:rsidRPr="00A51469">
        <w:rPr>
          <w:rFonts w:ascii="Times New Roman" w:eastAsia="Times New Roman" w:hAnsi="Times New Roman" w:cs="Times New Roman"/>
          <w:i/>
          <w:lang w:eastAsia="ru-RU"/>
        </w:rPr>
        <w:t xml:space="preserve"> акта сдачи-приемки услуг и работ по договору. </w:t>
      </w:r>
    </w:p>
    <w:p w:rsidR="005E1407" w:rsidRPr="00A51469" w:rsidRDefault="005E1407" w:rsidP="005E140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) Размер и порядок внесения платежа для окончательного расчета за оказанные услуги и выполненные работы по договору: равными долями ежемесячно в течение срока, на который предоставлена рассрочка, начиная с месяца, следующего за датой подписания акта приемки оказанных услуг и выполненных работ по договору.</w:t>
      </w:r>
    </w:p>
    <w:p w:rsidR="005E1407" w:rsidRPr="00A51469" w:rsidRDefault="005E1407" w:rsidP="005E14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) Источник сре</w:t>
      </w:r>
      <w:proofErr w:type="gramStart"/>
      <w:r w:rsidRPr="00A51469">
        <w:rPr>
          <w:rFonts w:ascii="Times New Roman" w:eastAsia="Times New Roman" w:hAnsi="Times New Roman" w:cs="Times New Roman"/>
          <w:i/>
          <w:lang w:eastAsia="ru-RU"/>
        </w:rPr>
        <w:t>дств дл</w:t>
      </w:r>
      <w:proofErr w:type="gramEnd"/>
      <w:r w:rsidRPr="00A51469">
        <w:rPr>
          <w:rFonts w:ascii="Times New Roman" w:eastAsia="Times New Roman" w:hAnsi="Times New Roman" w:cs="Times New Roman"/>
          <w:i/>
          <w:lang w:eastAsia="ru-RU"/>
        </w:rPr>
        <w:t>я внесения платежей по договору: средства фонда капитального ремонта, формируемого на специальном счете.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23E07" w:rsidRPr="0033747D" w:rsidTr="00A51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F50D7" w:rsidRDefault="004F50D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07" w:rsidRPr="003C0DD3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порядке перечисления средств </w:t>
      </w:r>
      <w:r w:rsidRPr="00A51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 специального счета для оплаты оказанных услуг и выполненных работ по капитальному ремонту</w:t>
      </w:r>
      <w:r w:rsidRPr="0073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07" w:rsidRPr="00A51469" w:rsidRDefault="005E1407" w:rsidP="005E14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поручить владельцу специального счета в первоочередном порядке</w:t>
      </w:r>
      <w:r w:rsidRPr="00A514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перечислять средства со специального счета для оплаты услуг и работ по капитальному ремонту, указанных в пункте 1.1 вопроса 1, в соответствии с договором, заключенным на условиях, определенных решением общего собрания.</w:t>
      </w:r>
    </w:p>
    <w:p w:rsidR="005E1407" w:rsidRPr="003C0DD3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определении лица, уполномоченного от имени собственников помещений в многоквартирном доме заключить договор с подрядной организацией на оказание услуг, выполнение работ по капитальному ремонту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07" w:rsidRPr="00A51469" w:rsidRDefault="005E1407" w:rsidP="005E14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определить лицом, уполномоченным от имени всех собственников помещений в многоквартирном доме заключить (подписать) договор (договоры) с подрядной организацией (организациями) на оказание услуг, выполнение работ по капитальному ремонту, указанных в пункте 1.1 вопроса 1, на условиях, определенных общим собранием,</w:t>
      </w:r>
      <w:r w:rsidRPr="00A51469">
        <w:rPr>
          <w:rFonts w:ascii="Times New Roman" w:eastAsia="Times New Roman" w:hAnsi="Times New Roman" w:cs="Times New Roman"/>
          <w:lang w:eastAsia="ru-RU"/>
        </w:rPr>
        <w:t xml:space="preserve"> ___________________________________.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23E07" w:rsidRPr="0033747D" w:rsidTr="00A51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B96FCD" w:rsidRDefault="00B96FCD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07" w:rsidRPr="003C0DD3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организации </w:t>
      </w:r>
      <w:proofErr w:type="gramStart"/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оказанием услуг, выполнением работ по капитальному ремонту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07" w:rsidRPr="003C0DD3" w:rsidRDefault="005E1407" w:rsidP="005E14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5E1407" w:rsidRPr="00A51469" w:rsidRDefault="005E1407" w:rsidP="005E14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1)</w:t>
      </w:r>
      <w:r w:rsidRPr="00A514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Вариант 1:</w:t>
      </w:r>
      <w:r w:rsidRPr="00A514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 xml:space="preserve">определить лицом, уполномоченным на осуществление </w:t>
      </w:r>
      <w:proofErr w:type="gramStart"/>
      <w:r w:rsidRPr="00A51469">
        <w:rPr>
          <w:rFonts w:ascii="Times New Roman" w:eastAsia="Times New Roman" w:hAnsi="Times New Roman" w:cs="Times New Roman"/>
          <w:i/>
          <w:lang w:eastAsia="ru-RU"/>
        </w:rPr>
        <w:t>контроля за</w:t>
      </w:r>
      <w:proofErr w:type="gramEnd"/>
      <w:r w:rsidRPr="00A51469">
        <w:rPr>
          <w:rFonts w:ascii="Times New Roman" w:eastAsia="Times New Roman" w:hAnsi="Times New Roman" w:cs="Times New Roman"/>
          <w:i/>
          <w:lang w:eastAsia="ru-RU"/>
        </w:rPr>
        <w:t xml:space="preserve"> оказанием услуг, выполнением работ, указанных в пункте 1.1 вопроса 1, _______________________________________________________________________________</w:t>
      </w:r>
    </w:p>
    <w:p w:rsidR="005E1407" w:rsidRPr="00A51469" w:rsidRDefault="005E1407" w:rsidP="005E14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Вариант 2:</w:t>
      </w:r>
    </w:p>
    <w:p w:rsidR="005E1407" w:rsidRPr="00A51469" w:rsidRDefault="005E1407" w:rsidP="005E14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избрать комиссию собственников помещений в многоквартирном доме по контролю за оказанием услуг, выполнением работ по капитальному ремонту, указанных в пункте 1.1 вопроса 1, в следующем составе</w:t>
      </w:r>
      <w:proofErr w:type="gramStart"/>
      <w:r w:rsidRPr="00A51469">
        <w:rPr>
          <w:rFonts w:ascii="Times New Roman" w:eastAsia="Times New Roman" w:hAnsi="Times New Roman" w:cs="Times New Roman"/>
          <w:i/>
          <w:lang w:eastAsia="ru-RU"/>
        </w:rPr>
        <w:t>: ________________________________________;</w:t>
      </w:r>
      <w:proofErr w:type="gramEnd"/>
    </w:p>
    <w:p w:rsidR="005E1407" w:rsidRPr="00A51469" w:rsidRDefault="005E1407" w:rsidP="005E14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1469">
        <w:rPr>
          <w:rFonts w:ascii="Times New Roman" w:eastAsia="Calibri" w:hAnsi="Times New Roman" w:cs="Times New Roman"/>
          <w:i/>
          <w:lang w:eastAsia="ru-RU"/>
        </w:rPr>
        <w:t>2) Лицу, указанному в пункте 1,</w:t>
      </w:r>
      <w:r>
        <w:rPr>
          <w:rFonts w:ascii="Times New Roman" w:eastAsia="Calibri" w:hAnsi="Times New Roman" w:cs="Times New Roman"/>
          <w:i/>
          <w:lang w:eastAsia="ru-RU"/>
        </w:rPr>
        <w:t>5 вопроса 1</w:t>
      </w:r>
      <w:r w:rsidRPr="00A51469">
        <w:rPr>
          <w:rFonts w:ascii="Times New Roman" w:eastAsia="Calibri" w:hAnsi="Times New Roman" w:cs="Times New Roman"/>
          <w:i/>
          <w:lang w:eastAsia="ru-RU"/>
        </w:rPr>
        <w:t xml:space="preserve"> обратиться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Pr="00A51469">
        <w:rPr>
          <w:rFonts w:ascii="Times New Roman" w:eastAsiaTheme="minorEastAsia" w:hAnsi="Times New Roman" w:cs="Times New Roman"/>
          <w:i/>
          <w:lang w:eastAsia="ru-RU"/>
        </w:rPr>
        <w:t>Ассоциацию собственников помещений в многоквартирных домах и владельцев специальных счетов для формирования фондов капитального ремонта на территории города Москвы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 xml:space="preserve"> (ОГРН</w:t>
      </w:r>
      <w:r w:rsidRPr="00A51469">
        <w:rPr>
          <w:rFonts w:ascii="Times New Roman" w:eastAsiaTheme="minorEastAsia" w:hAnsi="Times New Roman" w:cs="Times New Roman"/>
          <w:i/>
          <w:lang w:eastAsia="ru-RU"/>
        </w:rPr>
        <w:t xml:space="preserve"> 1167700069900)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для организации и проведения мероприятий общественного контроля за проведением капитального ремонта общего имущества в многоквартирном доме, осуществляемого за счет средств на специальном счете.</w:t>
      </w:r>
      <w:proofErr w:type="gramEnd"/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23E07" w:rsidRPr="0033747D" w:rsidTr="00A51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B96FCD" w:rsidRDefault="00B96FCD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07" w:rsidRPr="003C0DD3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3C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комиссии по приемке оказанных услуг, выполненных работ по капитальному ремонту</w:t>
      </w:r>
      <w:r w:rsidRPr="003C0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407" w:rsidRPr="003C0DD3" w:rsidRDefault="005E1407" w:rsidP="005E1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0DD3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3C0DD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E1407" w:rsidRPr="00A51469" w:rsidRDefault="005E1407" w:rsidP="005E14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469">
        <w:rPr>
          <w:rFonts w:ascii="Times New Roman" w:eastAsia="Times New Roman" w:hAnsi="Times New Roman" w:cs="Times New Roman"/>
          <w:i/>
          <w:lang w:eastAsia="ru-RU"/>
        </w:rPr>
        <w:t>1) дополнительно к лицу, определенному решением общего собрания по пункту 1.5 вопроса 1, включить в состав комиссии по приемке оказанных услуг, выполненных работ по капитальному ремонту, следующих лиц:</w:t>
      </w:r>
      <w:r w:rsidRPr="00A5146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5E1407" w:rsidRPr="00A51469" w:rsidRDefault="005E1407" w:rsidP="005E140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146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_______________________________________________________________________________________________________________________________________________________________;</w:t>
      </w:r>
    </w:p>
    <w:p w:rsidR="005E1407" w:rsidRPr="00A51469" w:rsidRDefault="005E1407" w:rsidP="005E14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поручить лицу, определенному решением общего собрания по пункту 1.5 вопроса 1, обратиться __________________________________________ для определения представителя в состав комиссии по приемке услуг и работ по капитальному ремонту.</w:t>
      </w:r>
    </w:p>
    <w:p w:rsidR="005E1407" w:rsidRPr="00A51469" w:rsidRDefault="005E1407" w:rsidP="005E140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51469">
        <w:rPr>
          <w:rFonts w:ascii="Times New Roman" w:eastAsia="Calibri" w:hAnsi="Times New Roman" w:cs="Times New Roman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23E07" w:rsidRPr="0033747D" w:rsidTr="00A51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B96FCD" w:rsidRDefault="00B96FCD" w:rsidP="005E140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E1407" w:rsidRPr="003C0DD3" w:rsidRDefault="005E1407" w:rsidP="005E14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D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Вопрос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13</w:t>
      </w:r>
      <w:r w:rsidRPr="003C0D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 Об определении лица, уполномоченного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Pr="003C0D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5E1407" w:rsidRPr="00A51469" w:rsidRDefault="005E1407" w:rsidP="005E140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51469">
        <w:rPr>
          <w:rFonts w:ascii="Times New Roman" w:eastAsia="Times New Roman" w:hAnsi="Times New Roman" w:cs="Times New Roman"/>
          <w:b/>
          <w:lang w:eastAsia="ru-RU"/>
        </w:rPr>
        <w:t>ПРЕДЛОЖЕНО</w:t>
      </w:r>
      <w:r w:rsidRPr="00A5146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51469">
        <w:rPr>
          <w:rFonts w:ascii="Times New Roman" w:eastAsia="Times New Roman" w:hAnsi="Times New Roman" w:cs="Times New Roman"/>
          <w:i/>
          <w:lang w:eastAsia="ru-RU"/>
        </w:rPr>
        <w:t>определить лицом, уполномоченным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счета,</w:t>
      </w:r>
      <w:r w:rsidRPr="00A51469">
        <w:rPr>
          <w:rFonts w:ascii="Times New Roman" w:eastAsia="Times New Roman" w:hAnsi="Times New Roman" w:cs="Times New Roman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A5146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5146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  <w:r w:rsidRPr="00A51469">
        <w:rPr>
          <w:rFonts w:ascii="Times New Roman" w:eastAsia="Times New Roman" w:hAnsi="Times New Roman" w:cs="Times New Roman"/>
          <w:lang w:eastAsia="ru-RU"/>
        </w:rPr>
        <w:t>.</w:t>
      </w:r>
    </w:p>
    <w:p w:rsidR="005E1407" w:rsidRPr="003C0DD3" w:rsidRDefault="005E1407" w:rsidP="005E1407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D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собственника помещения, номер помещения собственника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23E07" w:rsidRPr="0033747D" w:rsidTr="00A51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3E07" w:rsidRPr="00163A98" w:rsidRDefault="00623E07" w:rsidP="00A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E1407" w:rsidRPr="00163A98" w:rsidRDefault="005E1407" w:rsidP="003267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DE7" w:rsidRDefault="00672C5E" w:rsidP="009037A8">
      <w:pPr>
        <w:keepNext/>
        <w:keepLines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Вопрос </w:t>
      </w:r>
      <w:r w:rsidR="0025641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14</w:t>
      </w:r>
      <w:r w:rsidR="00F87DE7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F87DE7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2D5F73" w:rsidRPr="00163A9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F87DE7" w:rsidRPr="00F87D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E3546" w:rsidRPr="00163A98" w:rsidRDefault="008B04E3" w:rsidP="009037A8">
      <w:pPr>
        <w:keepNext/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354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______________________________</w:t>
      </w:r>
      <w:r w:rsidR="002D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E354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4E3546" w:rsidRPr="007067DE" w:rsidRDefault="004E3546" w:rsidP="002D5F73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67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 или ТСЖ (ЖК, ЖСК)</w:t>
      </w:r>
    </w:p>
    <w:p w:rsidR="004E3546" w:rsidRPr="00163A98" w:rsidRDefault="004E3546" w:rsidP="004E35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E3546" w:rsidRPr="0033747D" w:rsidTr="00D77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D7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6F5AEA" w:rsidRPr="00AF29FA" w:rsidRDefault="006F5AEA" w:rsidP="00AF29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7D69" w:rsidRPr="00425436" w:rsidRDefault="00A77D69" w:rsidP="00AF29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6F5AEA"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564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</w:t>
      </w:r>
      <w:r w:rsidR="004C5AA7"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</w:t>
      </w:r>
      <w:r w:rsidR="004C5AA7"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хранения </w:t>
      </w:r>
      <w:r w:rsidR="008A12E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копии 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протокола общего собрания собственников</w:t>
      </w:r>
      <w:proofErr w:type="gramEnd"/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помещений, решений собственников по вопросам, поставленным на голосование</w:t>
      </w:r>
      <w:r w:rsidR="00D67045" w:rsidRPr="00425436"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6"/>
      </w:r>
      <w:r w:rsidR="00672C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A77D69" w:rsidRPr="0033747D" w:rsidRDefault="00A77D69" w:rsidP="00AF29F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местом </w:t>
      </w:r>
      <w:proofErr w:type="gramStart"/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</w:t>
      </w:r>
      <w:r w:rsidR="008A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данного общего собрания собственников помещений</w:t>
      </w:r>
      <w:proofErr w:type="gramEnd"/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решений собственников по вопросам, поставленным на голосование</w:t>
      </w:r>
      <w:r w:rsidR="0079118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4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2" w:rsidRPr="00AF29FA" w:rsidRDefault="00AB5432" w:rsidP="00AF29FA">
      <w:pPr>
        <w:spacing w:after="120" w:line="240" w:lineRule="auto"/>
        <w:ind w:firstLine="55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Место или адрес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D77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F29FA" w:rsidRPr="0033747D" w:rsidRDefault="00AF29FA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_____________________________________________________</w:t>
      </w:r>
    </w:p>
    <w:p w:rsidR="00A77D69" w:rsidRPr="00AF29FA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A77D69" w:rsidRPr="0033747D" w:rsidTr="00D772B4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_____________________________________________________</w:t>
      </w:r>
    </w:p>
    <w:p w:rsidR="00A77D69" w:rsidRPr="00AF29FA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A77D69" w:rsidRPr="0033747D" w:rsidTr="00D772B4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57EDE" w:rsidRPr="00425436" w:rsidRDefault="00557EDE" w:rsidP="00601C3C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57EDE" w:rsidRPr="00425436" w:rsidSect="00601C3C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D6" w:rsidRDefault="001E7DD6" w:rsidP="00A77D69">
      <w:pPr>
        <w:spacing w:after="0" w:line="240" w:lineRule="auto"/>
      </w:pPr>
      <w:r>
        <w:separator/>
      </w:r>
    </w:p>
  </w:endnote>
  <w:endnote w:type="continuationSeparator" w:id="0">
    <w:p w:rsidR="001E7DD6" w:rsidRDefault="001E7DD6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40620"/>
      <w:docPartObj>
        <w:docPartGallery w:val="Page Numbers (Bottom of Page)"/>
        <w:docPartUnique/>
      </w:docPartObj>
    </w:sdtPr>
    <w:sdtEndPr/>
    <w:sdtContent>
      <w:p w:rsidR="00D772B4" w:rsidRDefault="00D772B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E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D6" w:rsidRDefault="001E7DD6" w:rsidP="00A77D69">
      <w:pPr>
        <w:spacing w:after="0" w:line="240" w:lineRule="auto"/>
      </w:pPr>
      <w:r>
        <w:separator/>
      </w:r>
    </w:p>
  </w:footnote>
  <w:footnote w:type="continuationSeparator" w:id="0">
    <w:p w:rsidR="001E7DD6" w:rsidRDefault="001E7DD6" w:rsidP="00A77D69">
      <w:pPr>
        <w:spacing w:after="0" w:line="240" w:lineRule="auto"/>
      </w:pPr>
      <w:r>
        <w:continuationSeparator/>
      </w:r>
    </w:p>
  </w:footnote>
  <w:footnote w:id="1">
    <w:p w:rsidR="00D772B4" w:rsidRPr="008E4971" w:rsidRDefault="00D772B4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C7F0B">
        <w:rPr>
          <w:rStyle w:val="a5"/>
          <w:rFonts w:ascii="Times New Roman" w:hAnsi="Times New Roman" w:cs="Times New Roman"/>
          <w:sz w:val="18"/>
        </w:rPr>
        <w:footnoteRef/>
      </w:r>
      <w:proofErr w:type="gramStart"/>
      <w:r w:rsidRPr="00402E6C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частью 1 статьи 166 Жилищного кодекса Р</w:t>
      </w:r>
      <w:r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02E6C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едерации (далее – ЖК РФ)</w:t>
      </w:r>
      <w:r w:rsidRPr="00402E6C">
        <w:rPr>
          <w:rFonts w:ascii="Times New Roman" w:hAnsi="Times New Roman" w:cs="Times New Roman"/>
          <w:sz w:val="18"/>
          <w:szCs w:val="18"/>
        </w:rPr>
        <w:t xml:space="preserve"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</w:t>
      </w:r>
      <w:r w:rsidRPr="008E4971">
        <w:rPr>
          <w:rFonts w:ascii="Times New Roman" w:hAnsi="Times New Roman" w:cs="Times New Roman"/>
          <w:sz w:val="18"/>
          <w:szCs w:val="18"/>
        </w:rPr>
        <w:t xml:space="preserve">смете расходов на их оказание </w:t>
      </w:r>
      <w:r w:rsidRPr="00402E6C">
        <w:rPr>
          <w:rFonts w:ascii="Times New Roman" w:hAnsi="Times New Roman" w:cs="Times New Roman"/>
          <w:sz w:val="18"/>
          <w:szCs w:val="18"/>
        </w:rPr>
        <w:t xml:space="preserve">и (или) проведение, источнике финансирования – дополнительных взносах и др. </w:t>
      </w:r>
      <w:proofErr w:type="gramEnd"/>
    </w:p>
  </w:footnote>
  <w:footnote w:id="2">
    <w:p w:rsidR="00D772B4" w:rsidRPr="008E4971" w:rsidRDefault="00D772B4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E4971">
        <w:rPr>
          <w:rFonts w:ascii="Times New Roman" w:hAnsi="Times New Roman" w:cs="Times New Roman"/>
          <w:sz w:val="18"/>
          <w:szCs w:val="18"/>
        </w:rPr>
        <w:t>Хотя в п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5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E4971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8E4971">
        <w:rPr>
          <w:rFonts w:ascii="Times New Roman" w:hAnsi="Times New Roman" w:cs="Times New Roman"/>
          <w:sz w:val="18"/>
          <w:szCs w:val="18"/>
        </w:rPr>
        <w:t>9 Ж</w:t>
      </w: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8E4971">
        <w:rPr>
          <w:rFonts w:ascii="Times New Roman" w:hAnsi="Times New Roman" w:cs="Times New Roman"/>
          <w:sz w:val="18"/>
          <w:szCs w:val="18"/>
        </w:rPr>
        <w:t xml:space="preserve">РФ указано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8E4971">
        <w:rPr>
          <w:rFonts w:ascii="Times New Roman" w:hAnsi="Times New Roman" w:cs="Times New Roman"/>
          <w:sz w:val="18"/>
          <w:szCs w:val="18"/>
        </w:rPr>
        <w:t xml:space="preserve">необходимость определения одного лица, представляющего всех собственников помещений, общему собранию может быть </w:t>
      </w:r>
      <w:proofErr w:type="gramStart"/>
      <w:r w:rsidRPr="008E4971">
        <w:rPr>
          <w:rFonts w:ascii="Times New Roman" w:hAnsi="Times New Roman" w:cs="Times New Roman"/>
          <w:sz w:val="18"/>
          <w:szCs w:val="18"/>
        </w:rPr>
        <w:t>предложено</w:t>
      </w:r>
      <w:proofErr w:type="gramEnd"/>
      <w:r w:rsidRPr="008E49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определить</w:t>
      </w:r>
      <w:r w:rsidRPr="008E4971">
        <w:rPr>
          <w:rFonts w:ascii="Times New Roman" w:hAnsi="Times New Roman" w:cs="Times New Roman"/>
          <w:sz w:val="18"/>
          <w:szCs w:val="18"/>
        </w:rPr>
        <w:t xml:space="preserve"> нескольких лиц для участия в приемке работ, в том числе на случай, если кто-то </w:t>
      </w:r>
      <w:r>
        <w:rPr>
          <w:rFonts w:ascii="Times New Roman" w:hAnsi="Times New Roman" w:cs="Times New Roman"/>
          <w:sz w:val="18"/>
          <w:szCs w:val="18"/>
        </w:rPr>
        <w:t xml:space="preserve">из уполномоченных лиц </w:t>
      </w:r>
      <w:r w:rsidRPr="008E4971">
        <w:rPr>
          <w:rFonts w:ascii="Times New Roman" w:hAnsi="Times New Roman" w:cs="Times New Roman"/>
          <w:sz w:val="18"/>
          <w:szCs w:val="18"/>
        </w:rPr>
        <w:t xml:space="preserve">не сможет принять участия в работе приемочной комиссии. Представителем собственников помещений может быть и стороннее лицо – </w:t>
      </w:r>
      <w:r>
        <w:rPr>
          <w:rFonts w:ascii="Times New Roman" w:hAnsi="Times New Roman" w:cs="Times New Roman"/>
          <w:sz w:val="18"/>
          <w:szCs w:val="18"/>
        </w:rPr>
        <w:t xml:space="preserve">специализированная </w:t>
      </w:r>
      <w:r w:rsidRPr="008E4971">
        <w:rPr>
          <w:rFonts w:ascii="Times New Roman" w:hAnsi="Times New Roman" w:cs="Times New Roman"/>
          <w:sz w:val="18"/>
          <w:szCs w:val="18"/>
        </w:rPr>
        <w:t>организация, специалист в области строительного контроля.</w:t>
      </w:r>
    </w:p>
  </w:footnote>
  <w:footnote w:id="3">
    <w:p w:rsidR="00D772B4" w:rsidRPr="00A16257" w:rsidRDefault="00D772B4" w:rsidP="00A162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625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16257">
        <w:rPr>
          <w:rFonts w:ascii="Times New Roman" w:hAnsi="Times New Roman" w:cs="Times New Roman"/>
          <w:sz w:val="18"/>
          <w:szCs w:val="18"/>
        </w:rPr>
        <w:t>В соответствии с ч. 4 ст. 170 Ж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A16257">
        <w:rPr>
          <w:rFonts w:ascii="Times New Roman" w:hAnsi="Times New Roman" w:cs="Times New Roman"/>
          <w:sz w:val="18"/>
          <w:szCs w:val="18"/>
        </w:rPr>
        <w:t xml:space="preserve"> РФ срок для открытия специального счета - не позднее 15 дней, если более ранний срок не установлен решением общего собрания. В соответствии с ч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16257">
        <w:rPr>
          <w:rFonts w:ascii="Times New Roman" w:hAnsi="Times New Roman" w:cs="Times New Roman"/>
          <w:sz w:val="18"/>
          <w:szCs w:val="18"/>
        </w:rPr>
        <w:t xml:space="preserve"> 5 ст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16257">
        <w:rPr>
          <w:rFonts w:ascii="Times New Roman" w:hAnsi="Times New Roman" w:cs="Times New Roman"/>
          <w:sz w:val="18"/>
          <w:szCs w:val="18"/>
        </w:rPr>
        <w:t xml:space="preserve"> 176 Ж</w:t>
      </w:r>
      <w:r>
        <w:rPr>
          <w:rFonts w:ascii="Times New Roman" w:hAnsi="Times New Roman" w:cs="Times New Roman"/>
          <w:sz w:val="18"/>
          <w:szCs w:val="18"/>
        </w:rPr>
        <w:t>К РФ</w:t>
      </w:r>
      <w:r w:rsidRPr="00A16257">
        <w:rPr>
          <w:rFonts w:ascii="Times New Roman" w:hAnsi="Times New Roman" w:cs="Times New Roman"/>
          <w:sz w:val="18"/>
          <w:szCs w:val="18"/>
        </w:rPr>
        <w:t xml:space="preserve"> срок для перечисления средств и закрытия специального счета – 10 дней.</w:t>
      </w:r>
    </w:p>
  </w:footnote>
  <w:footnote w:id="4">
    <w:p w:rsidR="005E1407" w:rsidRPr="00851FD5" w:rsidRDefault="005E1407" w:rsidP="005E1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51FD5">
        <w:rPr>
          <w:rFonts w:ascii="Times New Roman" w:hAnsi="Times New Roman" w:cs="Times New Roman"/>
          <w:sz w:val="18"/>
          <w:szCs w:val="18"/>
        </w:rPr>
        <w:t xml:space="preserve">Рекомендуется </w:t>
      </w:r>
      <w:r>
        <w:rPr>
          <w:rFonts w:ascii="Times New Roman" w:hAnsi="Times New Roman" w:cs="Times New Roman"/>
          <w:sz w:val="18"/>
          <w:szCs w:val="18"/>
        </w:rPr>
        <w:t>дать полномочия лицу, уполномоченному от имени всех собственников помещений в доме участвовать в приемке услуг и работ и подписывать акты (п. 1.5 вопроса 1 повестки дня общего собрания).</w:t>
      </w:r>
    </w:p>
  </w:footnote>
  <w:footnote w:id="5">
    <w:p w:rsidR="00D772B4" w:rsidRPr="00A16257" w:rsidRDefault="00D772B4" w:rsidP="002D5F7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Вопрос ставится на </w:t>
      </w:r>
      <w:proofErr w:type="gramStart"/>
      <w:r w:rsidRPr="00402E6C">
        <w:rPr>
          <w:rFonts w:ascii="Times New Roman" w:hAnsi="Times New Roman" w:cs="Times New Roman"/>
          <w:sz w:val="18"/>
          <w:szCs w:val="18"/>
        </w:rPr>
        <w:t>голосовани</w:t>
      </w:r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402E6C">
        <w:rPr>
          <w:rFonts w:ascii="Times New Roman" w:hAnsi="Times New Roman" w:cs="Times New Roman"/>
          <w:sz w:val="18"/>
          <w:szCs w:val="18"/>
        </w:rPr>
        <w:t xml:space="preserve"> в случае если ранее решением общего собрания не были определены полномочия управляющей организации, </w:t>
      </w:r>
      <w:proofErr w:type="spellStart"/>
      <w:r w:rsidRPr="00402E6C">
        <w:rPr>
          <w:rFonts w:ascii="Times New Roman" w:hAnsi="Times New Roman" w:cs="Times New Roman"/>
          <w:sz w:val="18"/>
          <w:szCs w:val="18"/>
        </w:rPr>
        <w:t>ТСЖ</w:t>
      </w:r>
      <w:proofErr w:type="spellEnd"/>
      <w:r w:rsidRPr="00402E6C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ЖК</w:t>
      </w:r>
      <w:proofErr w:type="spellEnd"/>
      <w:r>
        <w:rPr>
          <w:rFonts w:ascii="Times New Roman" w:hAnsi="Times New Roman" w:cs="Times New Roman"/>
          <w:sz w:val="18"/>
          <w:szCs w:val="18"/>
        </w:rPr>
        <w:t>, ЖСК</w:t>
      </w:r>
      <w:r w:rsidRPr="00402E6C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</w:t>
      </w:r>
      <w:r>
        <w:rPr>
          <w:rFonts w:ascii="Times New Roman" w:hAnsi="Times New Roman" w:cs="Times New Roman"/>
          <w:sz w:val="18"/>
          <w:szCs w:val="18"/>
        </w:rPr>
        <w:t xml:space="preserve"> на капитальный ремонт на специальный </w:t>
      </w:r>
      <w:proofErr w:type="spellStart"/>
      <w:r>
        <w:rPr>
          <w:rFonts w:ascii="Times New Roman" w:hAnsi="Times New Roman" w:cs="Times New Roman"/>
          <w:sz w:val="18"/>
          <w:szCs w:val="18"/>
        </w:rPr>
        <w:t>счет</w:t>
      </w:r>
      <w:proofErr w:type="spellEnd"/>
      <w:r w:rsidRPr="00402E6C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D772B4" w:rsidRPr="00C904EB" w:rsidRDefault="00D772B4" w:rsidP="00736D7E">
      <w:pPr>
        <w:pStyle w:val="a3"/>
        <w:jc w:val="both"/>
        <w:rPr>
          <w:rFonts w:ascii="Times New Roman" w:hAnsi="Times New Roman" w:cs="Times New Roman"/>
          <w:sz w:val="18"/>
        </w:rPr>
      </w:pPr>
      <w:r w:rsidRPr="00C904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C904EB">
        <w:rPr>
          <w:rFonts w:ascii="Times New Roman" w:hAnsi="Times New Roman" w:cs="Times New Roman"/>
          <w:sz w:val="18"/>
        </w:rPr>
        <w:t xml:space="preserve">Вопрос </w:t>
      </w:r>
      <w:r>
        <w:rPr>
          <w:rFonts w:ascii="Times New Roman" w:hAnsi="Times New Roman" w:cs="Times New Roman"/>
          <w:sz w:val="18"/>
        </w:rPr>
        <w:t>ставится на</w:t>
      </w:r>
      <w:r w:rsidRPr="00C904EB">
        <w:rPr>
          <w:rFonts w:ascii="Times New Roman" w:hAnsi="Times New Roman" w:cs="Times New Roman"/>
          <w:sz w:val="18"/>
        </w:rPr>
        <w:t xml:space="preserve"> голосовани</w:t>
      </w:r>
      <w:r>
        <w:rPr>
          <w:rFonts w:ascii="Times New Roman" w:hAnsi="Times New Roman" w:cs="Times New Roman"/>
          <w:sz w:val="18"/>
        </w:rPr>
        <w:t>е</w:t>
      </w:r>
      <w:r w:rsidRPr="00C904EB">
        <w:rPr>
          <w:rFonts w:ascii="Times New Roman" w:hAnsi="Times New Roman" w:cs="Times New Roman"/>
          <w:sz w:val="18"/>
        </w:rPr>
        <w:t xml:space="preserve">, если ранее такое решение не было принято общим собранием или целесообразно определить иное место для </w:t>
      </w:r>
      <w:r>
        <w:rPr>
          <w:rFonts w:ascii="Times New Roman" w:hAnsi="Times New Roman" w:cs="Times New Roman"/>
          <w:sz w:val="18"/>
        </w:rPr>
        <w:t xml:space="preserve">хранения </w:t>
      </w:r>
      <w:r w:rsidRPr="00C904EB">
        <w:rPr>
          <w:rFonts w:ascii="Times New Roman" w:hAnsi="Times New Roman" w:cs="Times New Roman"/>
          <w:sz w:val="18"/>
        </w:rPr>
        <w:t>протокола и решений данного общего собрания.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9"/>
    <w:rsid w:val="00002286"/>
    <w:rsid w:val="000022C6"/>
    <w:rsid w:val="000046FB"/>
    <w:rsid w:val="00004D24"/>
    <w:rsid w:val="00006653"/>
    <w:rsid w:val="00021536"/>
    <w:rsid w:val="00024B23"/>
    <w:rsid w:val="000267E2"/>
    <w:rsid w:val="00027FFD"/>
    <w:rsid w:val="000378CB"/>
    <w:rsid w:val="00037CE8"/>
    <w:rsid w:val="00037EBD"/>
    <w:rsid w:val="00040F74"/>
    <w:rsid w:val="00041276"/>
    <w:rsid w:val="000430A5"/>
    <w:rsid w:val="00050ECA"/>
    <w:rsid w:val="000630A5"/>
    <w:rsid w:val="00063F8E"/>
    <w:rsid w:val="0006470D"/>
    <w:rsid w:val="000670FB"/>
    <w:rsid w:val="000679E4"/>
    <w:rsid w:val="00070027"/>
    <w:rsid w:val="00071C5F"/>
    <w:rsid w:val="000750C7"/>
    <w:rsid w:val="00076440"/>
    <w:rsid w:val="00080D5E"/>
    <w:rsid w:val="0008165A"/>
    <w:rsid w:val="00093FF1"/>
    <w:rsid w:val="00094D46"/>
    <w:rsid w:val="00095591"/>
    <w:rsid w:val="000A3CC6"/>
    <w:rsid w:val="000A5481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06"/>
    <w:rsid w:val="00103424"/>
    <w:rsid w:val="00104E83"/>
    <w:rsid w:val="001071D7"/>
    <w:rsid w:val="00112D5A"/>
    <w:rsid w:val="00112EAC"/>
    <w:rsid w:val="0011478F"/>
    <w:rsid w:val="001149B2"/>
    <w:rsid w:val="00121F36"/>
    <w:rsid w:val="00124B13"/>
    <w:rsid w:val="00124B92"/>
    <w:rsid w:val="00140A52"/>
    <w:rsid w:val="0015106A"/>
    <w:rsid w:val="00152AF5"/>
    <w:rsid w:val="00163A98"/>
    <w:rsid w:val="001650F8"/>
    <w:rsid w:val="00165571"/>
    <w:rsid w:val="001667B5"/>
    <w:rsid w:val="0016696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6D82"/>
    <w:rsid w:val="001B7048"/>
    <w:rsid w:val="001C2432"/>
    <w:rsid w:val="001C6320"/>
    <w:rsid w:val="001D1427"/>
    <w:rsid w:val="001E6D8C"/>
    <w:rsid w:val="001E79E0"/>
    <w:rsid w:val="001E7DD6"/>
    <w:rsid w:val="001F05DA"/>
    <w:rsid w:val="001F25E2"/>
    <w:rsid w:val="001F4A71"/>
    <w:rsid w:val="001F5E03"/>
    <w:rsid w:val="00205BD5"/>
    <w:rsid w:val="00207120"/>
    <w:rsid w:val="00213E08"/>
    <w:rsid w:val="00216F33"/>
    <w:rsid w:val="0022342F"/>
    <w:rsid w:val="0022733C"/>
    <w:rsid w:val="00234708"/>
    <w:rsid w:val="002354C1"/>
    <w:rsid w:val="002374E3"/>
    <w:rsid w:val="00240300"/>
    <w:rsid w:val="00251107"/>
    <w:rsid w:val="00252637"/>
    <w:rsid w:val="0025430D"/>
    <w:rsid w:val="0025641A"/>
    <w:rsid w:val="00257713"/>
    <w:rsid w:val="002608CD"/>
    <w:rsid w:val="00262FB2"/>
    <w:rsid w:val="00267959"/>
    <w:rsid w:val="002776BA"/>
    <w:rsid w:val="002814A7"/>
    <w:rsid w:val="0028712B"/>
    <w:rsid w:val="002872E9"/>
    <w:rsid w:val="00291001"/>
    <w:rsid w:val="002A739C"/>
    <w:rsid w:val="002A781B"/>
    <w:rsid w:val="002B31DA"/>
    <w:rsid w:val="002B43D0"/>
    <w:rsid w:val="002B463A"/>
    <w:rsid w:val="002B4D8A"/>
    <w:rsid w:val="002B6764"/>
    <w:rsid w:val="002C2806"/>
    <w:rsid w:val="002C3C43"/>
    <w:rsid w:val="002D36F0"/>
    <w:rsid w:val="002D5F73"/>
    <w:rsid w:val="002D768D"/>
    <w:rsid w:val="002E1363"/>
    <w:rsid w:val="002E1AA4"/>
    <w:rsid w:val="002E24FD"/>
    <w:rsid w:val="002E4187"/>
    <w:rsid w:val="002E6DAC"/>
    <w:rsid w:val="002F0B55"/>
    <w:rsid w:val="002F2439"/>
    <w:rsid w:val="002F2BDF"/>
    <w:rsid w:val="002F45D4"/>
    <w:rsid w:val="002F7101"/>
    <w:rsid w:val="0030120F"/>
    <w:rsid w:val="00301DB6"/>
    <w:rsid w:val="00310016"/>
    <w:rsid w:val="0031195C"/>
    <w:rsid w:val="00313969"/>
    <w:rsid w:val="00314D03"/>
    <w:rsid w:val="00314FDA"/>
    <w:rsid w:val="003160E2"/>
    <w:rsid w:val="00325CFF"/>
    <w:rsid w:val="00326750"/>
    <w:rsid w:val="00330562"/>
    <w:rsid w:val="00330D11"/>
    <w:rsid w:val="00332C6D"/>
    <w:rsid w:val="003338E1"/>
    <w:rsid w:val="0033747D"/>
    <w:rsid w:val="00340131"/>
    <w:rsid w:val="00340B8E"/>
    <w:rsid w:val="0034440A"/>
    <w:rsid w:val="00352681"/>
    <w:rsid w:val="00355B27"/>
    <w:rsid w:val="00360803"/>
    <w:rsid w:val="00367122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A2800"/>
    <w:rsid w:val="003A646B"/>
    <w:rsid w:val="003C0F86"/>
    <w:rsid w:val="003C492C"/>
    <w:rsid w:val="003D1655"/>
    <w:rsid w:val="003D19B8"/>
    <w:rsid w:val="003D5474"/>
    <w:rsid w:val="003D5E25"/>
    <w:rsid w:val="003E1358"/>
    <w:rsid w:val="003E7441"/>
    <w:rsid w:val="003F4E12"/>
    <w:rsid w:val="0040175A"/>
    <w:rsid w:val="00402E6C"/>
    <w:rsid w:val="00403B73"/>
    <w:rsid w:val="00412FA7"/>
    <w:rsid w:val="00413465"/>
    <w:rsid w:val="00415144"/>
    <w:rsid w:val="00420760"/>
    <w:rsid w:val="00425436"/>
    <w:rsid w:val="004265F5"/>
    <w:rsid w:val="004309A5"/>
    <w:rsid w:val="0044041F"/>
    <w:rsid w:val="00441536"/>
    <w:rsid w:val="00453207"/>
    <w:rsid w:val="00462026"/>
    <w:rsid w:val="00463CCE"/>
    <w:rsid w:val="004646AA"/>
    <w:rsid w:val="00464B24"/>
    <w:rsid w:val="004703E2"/>
    <w:rsid w:val="00470A2F"/>
    <w:rsid w:val="00471ACA"/>
    <w:rsid w:val="00480010"/>
    <w:rsid w:val="004849D9"/>
    <w:rsid w:val="00484C0E"/>
    <w:rsid w:val="00486ECB"/>
    <w:rsid w:val="00491F6D"/>
    <w:rsid w:val="00492F06"/>
    <w:rsid w:val="004957EC"/>
    <w:rsid w:val="004A4A18"/>
    <w:rsid w:val="004A63C9"/>
    <w:rsid w:val="004A663F"/>
    <w:rsid w:val="004B0662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F70"/>
    <w:rsid w:val="004E0816"/>
    <w:rsid w:val="004E3546"/>
    <w:rsid w:val="004F0181"/>
    <w:rsid w:val="004F50D7"/>
    <w:rsid w:val="004F589F"/>
    <w:rsid w:val="00500AA0"/>
    <w:rsid w:val="00501946"/>
    <w:rsid w:val="00504164"/>
    <w:rsid w:val="00506DFB"/>
    <w:rsid w:val="00514DA5"/>
    <w:rsid w:val="00515CE4"/>
    <w:rsid w:val="005207D6"/>
    <w:rsid w:val="0052472E"/>
    <w:rsid w:val="00537100"/>
    <w:rsid w:val="00545CDA"/>
    <w:rsid w:val="00556A54"/>
    <w:rsid w:val="00557EDE"/>
    <w:rsid w:val="005626E3"/>
    <w:rsid w:val="00563521"/>
    <w:rsid w:val="0056472A"/>
    <w:rsid w:val="005647F6"/>
    <w:rsid w:val="0056644E"/>
    <w:rsid w:val="00573154"/>
    <w:rsid w:val="00581914"/>
    <w:rsid w:val="00581CBF"/>
    <w:rsid w:val="0058591D"/>
    <w:rsid w:val="005966BE"/>
    <w:rsid w:val="005A2343"/>
    <w:rsid w:val="005B6F9D"/>
    <w:rsid w:val="005C0AF1"/>
    <w:rsid w:val="005C4961"/>
    <w:rsid w:val="005C4F6B"/>
    <w:rsid w:val="005D129B"/>
    <w:rsid w:val="005D1604"/>
    <w:rsid w:val="005D566B"/>
    <w:rsid w:val="005D79CA"/>
    <w:rsid w:val="005E1407"/>
    <w:rsid w:val="005E3AD3"/>
    <w:rsid w:val="005E74A0"/>
    <w:rsid w:val="005E7BB8"/>
    <w:rsid w:val="005F2D2C"/>
    <w:rsid w:val="005F6CC3"/>
    <w:rsid w:val="005F78FF"/>
    <w:rsid w:val="005F7A38"/>
    <w:rsid w:val="00601C3C"/>
    <w:rsid w:val="00604707"/>
    <w:rsid w:val="006068EB"/>
    <w:rsid w:val="0061461E"/>
    <w:rsid w:val="0062061B"/>
    <w:rsid w:val="006215B0"/>
    <w:rsid w:val="00622631"/>
    <w:rsid w:val="00623E07"/>
    <w:rsid w:val="006246D7"/>
    <w:rsid w:val="006307B2"/>
    <w:rsid w:val="00630EBA"/>
    <w:rsid w:val="00632D82"/>
    <w:rsid w:val="00632EE6"/>
    <w:rsid w:val="00634FC7"/>
    <w:rsid w:val="006360AA"/>
    <w:rsid w:val="0063742C"/>
    <w:rsid w:val="00642AE9"/>
    <w:rsid w:val="00642FEC"/>
    <w:rsid w:val="00644E7C"/>
    <w:rsid w:val="00650356"/>
    <w:rsid w:val="00654245"/>
    <w:rsid w:val="006546F1"/>
    <w:rsid w:val="006546FF"/>
    <w:rsid w:val="00654F9B"/>
    <w:rsid w:val="00657C3D"/>
    <w:rsid w:val="0066021A"/>
    <w:rsid w:val="00661E80"/>
    <w:rsid w:val="00664346"/>
    <w:rsid w:val="00672C5E"/>
    <w:rsid w:val="00675B09"/>
    <w:rsid w:val="00680530"/>
    <w:rsid w:val="00685DB8"/>
    <w:rsid w:val="006861D2"/>
    <w:rsid w:val="00690443"/>
    <w:rsid w:val="006944B6"/>
    <w:rsid w:val="00697F50"/>
    <w:rsid w:val="006A6769"/>
    <w:rsid w:val="006B3E71"/>
    <w:rsid w:val="006C21DD"/>
    <w:rsid w:val="006C393B"/>
    <w:rsid w:val="006C4C0E"/>
    <w:rsid w:val="006C6584"/>
    <w:rsid w:val="006D265F"/>
    <w:rsid w:val="006D3393"/>
    <w:rsid w:val="006E17BD"/>
    <w:rsid w:val="006E60C0"/>
    <w:rsid w:val="006F0065"/>
    <w:rsid w:val="006F0DBF"/>
    <w:rsid w:val="006F1E84"/>
    <w:rsid w:val="006F2B3F"/>
    <w:rsid w:val="006F5752"/>
    <w:rsid w:val="006F5AEA"/>
    <w:rsid w:val="00702D38"/>
    <w:rsid w:val="00703CA3"/>
    <w:rsid w:val="007067A6"/>
    <w:rsid w:val="007067DE"/>
    <w:rsid w:val="007114AB"/>
    <w:rsid w:val="0071498B"/>
    <w:rsid w:val="00715F50"/>
    <w:rsid w:val="00721142"/>
    <w:rsid w:val="00723B35"/>
    <w:rsid w:val="007244C0"/>
    <w:rsid w:val="007249DF"/>
    <w:rsid w:val="00724C59"/>
    <w:rsid w:val="00730112"/>
    <w:rsid w:val="00731680"/>
    <w:rsid w:val="00731F29"/>
    <w:rsid w:val="00736D7E"/>
    <w:rsid w:val="00737CA8"/>
    <w:rsid w:val="00746294"/>
    <w:rsid w:val="0074637E"/>
    <w:rsid w:val="0075695C"/>
    <w:rsid w:val="00762172"/>
    <w:rsid w:val="00765817"/>
    <w:rsid w:val="0077088C"/>
    <w:rsid w:val="00772477"/>
    <w:rsid w:val="007754DD"/>
    <w:rsid w:val="007766B9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D0C77"/>
    <w:rsid w:val="007D45E8"/>
    <w:rsid w:val="007D6485"/>
    <w:rsid w:val="007E03A9"/>
    <w:rsid w:val="007E5E9C"/>
    <w:rsid w:val="007F02CE"/>
    <w:rsid w:val="007F0493"/>
    <w:rsid w:val="007F0829"/>
    <w:rsid w:val="007F2D12"/>
    <w:rsid w:val="007F65A2"/>
    <w:rsid w:val="007F6E76"/>
    <w:rsid w:val="00800C6C"/>
    <w:rsid w:val="00802634"/>
    <w:rsid w:val="008033B0"/>
    <w:rsid w:val="00810D90"/>
    <w:rsid w:val="008124E8"/>
    <w:rsid w:val="008159E3"/>
    <w:rsid w:val="00816E1A"/>
    <w:rsid w:val="00817A60"/>
    <w:rsid w:val="00820348"/>
    <w:rsid w:val="008209EC"/>
    <w:rsid w:val="00834BB8"/>
    <w:rsid w:val="00835C82"/>
    <w:rsid w:val="00835CEB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83FE2"/>
    <w:rsid w:val="0088423C"/>
    <w:rsid w:val="00892101"/>
    <w:rsid w:val="008927B4"/>
    <w:rsid w:val="0089557D"/>
    <w:rsid w:val="008971BB"/>
    <w:rsid w:val="008A12ED"/>
    <w:rsid w:val="008A59F5"/>
    <w:rsid w:val="008B04E3"/>
    <w:rsid w:val="008B1BE7"/>
    <w:rsid w:val="008B7EF2"/>
    <w:rsid w:val="008C3FF4"/>
    <w:rsid w:val="008C40A9"/>
    <w:rsid w:val="008C503B"/>
    <w:rsid w:val="008C5B4C"/>
    <w:rsid w:val="008D0460"/>
    <w:rsid w:val="008D3422"/>
    <w:rsid w:val="008D53C1"/>
    <w:rsid w:val="008D6FBC"/>
    <w:rsid w:val="008E001B"/>
    <w:rsid w:val="008E0C9F"/>
    <w:rsid w:val="008E4971"/>
    <w:rsid w:val="008F07B3"/>
    <w:rsid w:val="008F246A"/>
    <w:rsid w:val="008F2663"/>
    <w:rsid w:val="008F7550"/>
    <w:rsid w:val="009037A8"/>
    <w:rsid w:val="009077AB"/>
    <w:rsid w:val="009112D3"/>
    <w:rsid w:val="0091149C"/>
    <w:rsid w:val="00916942"/>
    <w:rsid w:val="00922681"/>
    <w:rsid w:val="00924636"/>
    <w:rsid w:val="00931C63"/>
    <w:rsid w:val="00935395"/>
    <w:rsid w:val="00935B53"/>
    <w:rsid w:val="00940976"/>
    <w:rsid w:val="00942013"/>
    <w:rsid w:val="00950F24"/>
    <w:rsid w:val="00954450"/>
    <w:rsid w:val="009571C3"/>
    <w:rsid w:val="00964B66"/>
    <w:rsid w:val="00965B4C"/>
    <w:rsid w:val="00967B0D"/>
    <w:rsid w:val="0097065B"/>
    <w:rsid w:val="00970B2A"/>
    <w:rsid w:val="00976063"/>
    <w:rsid w:val="009823EF"/>
    <w:rsid w:val="00982B67"/>
    <w:rsid w:val="00982BD8"/>
    <w:rsid w:val="00983CB1"/>
    <w:rsid w:val="009849EE"/>
    <w:rsid w:val="00990188"/>
    <w:rsid w:val="00990E55"/>
    <w:rsid w:val="00992A30"/>
    <w:rsid w:val="00995FF2"/>
    <w:rsid w:val="009A39B6"/>
    <w:rsid w:val="009B0B1E"/>
    <w:rsid w:val="009B5F5E"/>
    <w:rsid w:val="009D2285"/>
    <w:rsid w:val="009D27B9"/>
    <w:rsid w:val="009D57FA"/>
    <w:rsid w:val="009E0A93"/>
    <w:rsid w:val="009E6536"/>
    <w:rsid w:val="009F04FC"/>
    <w:rsid w:val="009F21DD"/>
    <w:rsid w:val="009F3E2D"/>
    <w:rsid w:val="009F7C1F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097B"/>
    <w:rsid w:val="00A2569D"/>
    <w:rsid w:val="00A25F65"/>
    <w:rsid w:val="00A35D39"/>
    <w:rsid w:val="00A37112"/>
    <w:rsid w:val="00A4396D"/>
    <w:rsid w:val="00A45064"/>
    <w:rsid w:val="00A46E12"/>
    <w:rsid w:val="00A52504"/>
    <w:rsid w:val="00A77D69"/>
    <w:rsid w:val="00A81480"/>
    <w:rsid w:val="00A902A2"/>
    <w:rsid w:val="00A967BE"/>
    <w:rsid w:val="00AB21B9"/>
    <w:rsid w:val="00AB31C2"/>
    <w:rsid w:val="00AB5432"/>
    <w:rsid w:val="00AB634C"/>
    <w:rsid w:val="00AC4198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F29FA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3ECB"/>
    <w:rsid w:val="00B3332F"/>
    <w:rsid w:val="00B33A7D"/>
    <w:rsid w:val="00B36D63"/>
    <w:rsid w:val="00B4080F"/>
    <w:rsid w:val="00B45302"/>
    <w:rsid w:val="00B70C3D"/>
    <w:rsid w:val="00B7640C"/>
    <w:rsid w:val="00B76F7C"/>
    <w:rsid w:val="00B813E0"/>
    <w:rsid w:val="00B942AA"/>
    <w:rsid w:val="00B96FCD"/>
    <w:rsid w:val="00BA0122"/>
    <w:rsid w:val="00BA26B1"/>
    <w:rsid w:val="00BA3809"/>
    <w:rsid w:val="00BA44B8"/>
    <w:rsid w:val="00BB2B25"/>
    <w:rsid w:val="00BB30CE"/>
    <w:rsid w:val="00BC06B8"/>
    <w:rsid w:val="00BC7F0C"/>
    <w:rsid w:val="00BD5927"/>
    <w:rsid w:val="00BE3700"/>
    <w:rsid w:val="00BE57E5"/>
    <w:rsid w:val="00BE5C3D"/>
    <w:rsid w:val="00BF028A"/>
    <w:rsid w:val="00BF0F79"/>
    <w:rsid w:val="00C0156E"/>
    <w:rsid w:val="00C116FE"/>
    <w:rsid w:val="00C13990"/>
    <w:rsid w:val="00C24A45"/>
    <w:rsid w:val="00C24B33"/>
    <w:rsid w:val="00C27D1F"/>
    <w:rsid w:val="00C3669B"/>
    <w:rsid w:val="00C37A3F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22EE"/>
    <w:rsid w:val="00C8533C"/>
    <w:rsid w:val="00C904EB"/>
    <w:rsid w:val="00C9242F"/>
    <w:rsid w:val="00C92616"/>
    <w:rsid w:val="00C953F9"/>
    <w:rsid w:val="00CA448F"/>
    <w:rsid w:val="00CA7392"/>
    <w:rsid w:val="00CA7EA8"/>
    <w:rsid w:val="00CB08C1"/>
    <w:rsid w:val="00CB0EAE"/>
    <w:rsid w:val="00CB4C37"/>
    <w:rsid w:val="00CB62C1"/>
    <w:rsid w:val="00CC08CF"/>
    <w:rsid w:val="00CC7F0B"/>
    <w:rsid w:val="00CD1406"/>
    <w:rsid w:val="00CD3331"/>
    <w:rsid w:val="00CD586E"/>
    <w:rsid w:val="00CD6D1B"/>
    <w:rsid w:val="00CD7FEA"/>
    <w:rsid w:val="00CE2306"/>
    <w:rsid w:val="00CF2013"/>
    <w:rsid w:val="00CF3745"/>
    <w:rsid w:val="00CF39DF"/>
    <w:rsid w:val="00CF6CDE"/>
    <w:rsid w:val="00CF6DC9"/>
    <w:rsid w:val="00CF7AA1"/>
    <w:rsid w:val="00D02A11"/>
    <w:rsid w:val="00D03F22"/>
    <w:rsid w:val="00D10D0D"/>
    <w:rsid w:val="00D12869"/>
    <w:rsid w:val="00D155A1"/>
    <w:rsid w:val="00D16EC5"/>
    <w:rsid w:val="00D16F88"/>
    <w:rsid w:val="00D20CCB"/>
    <w:rsid w:val="00D21BB4"/>
    <w:rsid w:val="00D2679D"/>
    <w:rsid w:val="00D32A46"/>
    <w:rsid w:val="00D345B3"/>
    <w:rsid w:val="00D50EE0"/>
    <w:rsid w:val="00D67045"/>
    <w:rsid w:val="00D70B3A"/>
    <w:rsid w:val="00D729CF"/>
    <w:rsid w:val="00D763EA"/>
    <w:rsid w:val="00D772B4"/>
    <w:rsid w:val="00D81761"/>
    <w:rsid w:val="00D8303C"/>
    <w:rsid w:val="00D9196F"/>
    <w:rsid w:val="00D92052"/>
    <w:rsid w:val="00D9503B"/>
    <w:rsid w:val="00D963C2"/>
    <w:rsid w:val="00D970CC"/>
    <w:rsid w:val="00DA08E5"/>
    <w:rsid w:val="00DA18FC"/>
    <w:rsid w:val="00DA1A3F"/>
    <w:rsid w:val="00DA4FE8"/>
    <w:rsid w:val="00DB0CBC"/>
    <w:rsid w:val="00DB1355"/>
    <w:rsid w:val="00DB1AD0"/>
    <w:rsid w:val="00DC2CB2"/>
    <w:rsid w:val="00DC4CA8"/>
    <w:rsid w:val="00DD1C75"/>
    <w:rsid w:val="00DD3204"/>
    <w:rsid w:val="00DD5DFE"/>
    <w:rsid w:val="00DE25AF"/>
    <w:rsid w:val="00DE40DD"/>
    <w:rsid w:val="00DF22E1"/>
    <w:rsid w:val="00DF41F0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4494"/>
    <w:rsid w:val="00E30535"/>
    <w:rsid w:val="00E3135B"/>
    <w:rsid w:val="00E33641"/>
    <w:rsid w:val="00E34547"/>
    <w:rsid w:val="00E3636C"/>
    <w:rsid w:val="00E36CE9"/>
    <w:rsid w:val="00E36EB9"/>
    <w:rsid w:val="00E46C8E"/>
    <w:rsid w:val="00E57F5E"/>
    <w:rsid w:val="00E615B6"/>
    <w:rsid w:val="00E6184B"/>
    <w:rsid w:val="00E64C1B"/>
    <w:rsid w:val="00E667CE"/>
    <w:rsid w:val="00E70CFC"/>
    <w:rsid w:val="00E7191F"/>
    <w:rsid w:val="00E726E8"/>
    <w:rsid w:val="00E75B57"/>
    <w:rsid w:val="00E76ECD"/>
    <w:rsid w:val="00E93E2B"/>
    <w:rsid w:val="00E95B22"/>
    <w:rsid w:val="00E964CD"/>
    <w:rsid w:val="00EA1FD1"/>
    <w:rsid w:val="00EA372D"/>
    <w:rsid w:val="00EA4EE7"/>
    <w:rsid w:val="00EA5034"/>
    <w:rsid w:val="00EB29F7"/>
    <w:rsid w:val="00EB3369"/>
    <w:rsid w:val="00EC010F"/>
    <w:rsid w:val="00EC1489"/>
    <w:rsid w:val="00EC3742"/>
    <w:rsid w:val="00EC4FBC"/>
    <w:rsid w:val="00EC51E3"/>
    <w:rsid w:val="00ED1698"/>
    <w:rsid w:val="00ED70FC"/>
    <w:rsid w:val="00EE12D6"/>
    <w:rsid w:val="00EE23EC"/>
    <w:rsid w:val="00EE38E3"/>
    <w:rsid w:val="00EF35E1"/>
    <w:rsid w:val="00F047F0"/>
    <w:rsid w:val="00F100E7"/>
    <w:rsid w:val="00F138BC"/>
    <w:rsid w:val="00F14579"/>
    <w:rsid w:val="00F26960"/>
    <w:rsid w:val="00F27309"/>
    <w:rsid w:val="00F42C15"/>
    <w:rsid w:val="00F450EE"/>
    <w:rsid w:val="00F4589A"/>
    <w:rsid w:val="00F56184"/>
    <w:rsid w:val="00F606B3"/>
    <w:rsid w:val="00F60BC6"/>
    <w:rsid w:val="00F66554"/>
    <w:rsid w:val="00F70311"/>
    <w:rsid w:val="00F746CD"/>
    <w:rsid w:val="00F75B83"/>
    <w:rsid w:val="00F76839"/>
    <w:rsid w:val="00F855B2"/>
    <w:rsid w:val="00F85870"/>
    <w:rsid w:val="00F87886"/>
    <w:rsid w:val="00F87DE7"/>
    <w:rsid w:val="00F927EA"/>
    <w:rsid w:val="00F92E04"/>
    <w:rsid w:val="00FA2E87"/>
    <w:rsid w:val="00FA50C9"/>
    <w:rsid w:val="00FA5AC4"/>
    <w:rsid w:val="00FA6322"/>
    <w:rsid w:val="00FB4DC6"/>
    <w:rsid w:val="00FB60D2"/>
    <w:rsid w:val="00FB67C9"/>
    <w:rsid w:val="00FC0557"/>
    <w:rsid w:val="00FC0B1F"/>
    <w:rsid w:val="00FC71C4"/>
    <w:rsid w:val="00FD4A2D"/>
    <w:rsid w:val="00FD4B9A"/>
    <w:rsid w:val="00FD6F03"/>
    <w:rsid w:val="00FE113F"/>
    <w:rsid w:val="00FE565E"/>
    <w:rsid w:val="00FE638F"/>
    <w:rsid w:val="00FF0E74"/>
    <w:rsid w:val="00FF21D8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F772-BB0A-4FF3-8B79-CB26C8D2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</vt:lpstr>
    </vt:vector>
  </TitlesOfParts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</dc:title>
  <dc:subject>Капремонт в кредит</dc:subject>
  <dc:creator/>
  <cp:keywords>Капремонт в кредит</cp:keywords>
  <dc:description>Примерная форма бюллетеня голосования жильцов по вопросу привлечения кредита на  капремонт многоквартирного дома</dc:description>
  <cp:lastModifiedBy/>
  <cp:revision>1</cp:revision>
  <dcterms:created xsi:type="dcterms:W3CDTF">2019-06-25T15:20:00Z</dcterms:created>
  <dcterms:modified xsi:type="dcterms:W3CDTF">2019-06-25T15:28:00Z</dcterms:modified>
  <cp:category>Шаблоны</cp:category>
  <cp:contentStatus>Примерная форма</cp:contentStatus>
</cp:coreProperties>
</file>