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0F" w:rsidRDefault="0035460F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cs="Times New Roman"/>
          <w:b/>
          <w:color w:val="244061" w:themeColor="accent1" w:themeShade="80"/>
          <w:szCs w:val="28"/>
        </w:rPr>
        <w:t>Этап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ED51F7">
        <w:rPr>
          <w:rFonts w:cs="Times New Roman"/>
          <w:b/>
          <w:color w:val="244061" w:themeColor="accent1" w:themeShade="80"/>
          <w:szCs w:val="28"/>
          <w:lang w:val="en-US"/>
        </w:rPr>
        <w:t>IV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ED51F7" w:rsidRPr="009D4B43">
        <w:rPr>
          <w:rFonts w:cs="Times New Roman"/>
          <w:b/>
          <w:color w:val="244061" w:themeColor="accent1" w:themeShade="80"/>
          <w:szCs w:val="28"/>
        </w:rPr>
        <w:t xml:space="preserve">ОТКРЫТИЕ РАБОТ ПО КАПИТАЛЬНОМУ РЕМОНТУ В </w:t>
      </w:r>
      <w:r w:rsidR="00ED51F7">
        <w:rPr>
          <w:rFonts w:cs="Times New Roman"/>
          <w:b/>
          <w:color w:val="244061" w:themeColor="accent1" w:themeShade="80"/>
          <w:szCs w:val="28"/>
        </w:rPr>
        <w:t>МНОГОКВАРТИРНОМ ДОМЕ</w:t>
      </w:r>
    </w:p>
    <w:p w:rsidR="00B76B50" w:rsidRDefault="00B76B50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B76B50" w:rsidRDefault="00ED51F7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432704" behindDoc="0" locked="0" layoutInCell="1" allowOverlap="1" wp14:anchorId="0B866D03" wp14:editId="3F10CAE1">
                <wp:simplePos x="0" y="0"/>
                <wp:positionH relativeFrom="column">
                  <wp:posOffset>6015990</wp:posOffset>
                </wp:positionH>
                <wp:positionV relativeFrom="paragraph">
                  <wp:posOffset>52070</wp:posOffset>
                </wp:positionV>
                <wp:extent cx="2947035" cy="1000125"/>
                <wp:effectExtent l="57150" t="38100" r="81915" b="104775"/>
                <wp:wrapNone/>
                <wp:docPr id="1381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035" cy="1000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51F7" w:rsidRPr="000E449C" w:rsidRDefault="00ED51F7" w:rsidP="00ED51F7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Получить информацию можно, зарегистрировавшись на портале </w:t>
                            </w:r>
                            <w:hyperlink r:id="rId5" w:history="1">
                              <w:r w:rsidRPr="00992BAB">
                                <w:rPr>
                                  <w:rStyle w:val="a6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992BAB">
                                <w:rPr>
                                  <w:rStyle w:val="a6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992BAB">
                                <w:rPr>
                                  <w:rStyle w:val="a6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mos</w:t>
                              </w:r>
                              <w:proofErr w:type="spellEnd"/>
                              <w:r w:rsidRPr="00992BAB">
                                <w:rPr>
                                  <w:rStyle w:val="a6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992BAB">
                                <w:rPr>
                                  <w:rStyle w:val="a6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0E449C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и пройдя по ссылке</w:t>
                            </w:r>
                          </w:p>
                          <w:p w:rsidR="00ED51F7" w:rsidRDefault="004654E9" w:rsidP="00ED51F7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D51F7" w:rsidRPr="00992BAB">
                                <w:rPr>
                                  <w:rStyle w:val="a6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https://www.mos.ru/pgu/ru/services/link/925/</w:t>
                              </w:r>
                            </w:hyperlink>
                          </w:p>
                          <w:p w:rsidR="00ED51F7" w:rsidRPr="000E449C" w:rsidRDefault="00ED51F7" w:rsidP="00ED51F7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E449C">
                              <w:rPr>
                                <w:rFonts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Введите адрес дома, зайдите в раздел «Работы», кликните </w:t>
                            </w:r>
                            <w:r>
                              <w:rPr>
                                <w:rFonts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>нужный вид работ</w:t>
                            </w:r>
                            <w:r w:rsidRPr="000E449C">
                              <w:rPr>
                                <w:rFonts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 и посмотрите «Конкурсную процедуру»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0B866D03" id="Скругленный прямоугольник 25" o:spid="_x0000_s1026" style="position:absolute;left:0;text-align:left;margin-left:473.7pt;margin-top:4.1pt;width:232.05pt;height:78.75pt;z-index:2554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D51F7" w:rsidRPr="000E449C" w:rsidRDefault="00ED51F7" w:rsidP="00ED51F7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Получить информацию можно, зарегистрировавшись на портале </w:t>
                      </w:r>
                      <w:hyperlink r:id="rId7" w:history="1">
                        <w:r w:rsidRPr="00992BAB">
                          <w:rPr>
                            <w:rStyle w:val="a6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992BAB">
                          <w:rPr>
                            <w:rStyle w:val="a6"/>
                            <w:rFonts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992BAB">
                          <w:rPr>
                            <w:rStyle w:val="a6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mos</w:t>
                        </w:r>
                        <w:r w:rsidRPr="00992BAB">
                          <w:rPr>
                            <w:rStyle w:val="a6"/>
                            <w:rFonts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992BAB">
                          <w:rPr>
                            <w:rStyle w:val="a6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  <w:r w:rsidRPr="000E449C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и пройдя по ссылке</w:t>
                      </w:r>
                    </w:p>
                    <w:p w:rsidR="00ED51F7" w:rsidRDefault="00ED51F7" w:rsidP="00ED51F7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hyperlink r:id="rId8" w:history="1">
                        <w:r w:rsidRPr="00992BAB">
                          <w:rPr>
                            <w:rStyle w:val="a6"/>
                            <w:rFonts w:cs="Times New Roman"/>
                            <w:i/>
                            <w:sz w:val="20"/>
                            <w:szCs w:val="20"/>
                          </w:rPr>
                          <w:t>https://www.mos.ru/pgu/ru/services/link/925/</w:t>
                        </w:r>
                      </w:hyperlink>
                    </w:p>
                    <w:p w:rsidR="00ED51F7" w:rsidRPr="000E449C" w:rsidRDefault="00ED51F7" w:rsidP="00ED51F7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0E449C">
                        <w:rPr>
                          <w:rFonts w:cs="Times New Roman"/>
                          <w:i/>
                          <w:color w:val="C00000"/>
                          <w:sz w:val="20"/>
                          <w:szCs w:val="20"/>
                        </w:rPr>
                        <w:t xml:space="preserve">Введите адрес дома, зайдите в раздел «Работы», кликните </w:t>
                      </w:r>
                      <w:r>
                        <w:rPr>
                          <w:rFonts w:cs="Times New Roman"/>
                          <w:i/>
                          <w:color w:val="C00000"/>
                          <w:sz w:val="20"/>
                          <w:szCs w:val="20"/>
                        </w:rPr>
                        <w:t>нужный вид работ</w:t>
                      </w:r>
                      <w:r w:rsidRPr="000E449C">
                        <w:rPr>
                          <w:rFonts w:cs="Times New Roman"/>
                          <w:i/>
                          <w:color w:val="C00000"/>
                          <w:sz w:val="20"/>
                          <w:szCs w:val="20"/>
                        </w:rPr>
                        <w:t xml:space="preserve"> и посмотрите «Конкурсную процедуру»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6B50" w:rsidRDefault="00B76B50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B76B50" w:rsidRDefault="00425856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ED51F7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537152" behindDoc="0" locked="0" layoutInCell="1" allowOverlap="1" wp14:anchorId="0052109E" wp14:editId="675433A5">
                <wp:simplePos x="0" y="0"/>
                <wp:positionH relativeFrom="column">
                  <wp:posOffset>5829300</wp:posOffset>
                </wp:positionH>
                <wp:positionV relativeFrom="paragraph">
                  <wp:posOffset>151765</wp:posOffset>
                </wp:positionV>
                <wp:extent cx="0" cy="1076325"/>
                <wp:effectExtent l="57150" t="19050" r="76200" b="85725"/>
                <wp:wrapNone/>
                <wp:docPr id="1404" name="Прямая соединительная линия 1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4" o:spid="_x0000_s1026" style="position:absolute;flip:x;z-index:2555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pt,11.95pt" to="459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" strokecolor="#e46c0a" strokeweight="2pt">
                <v:shadow on="t" color="black" opacity="24903f" origin=",.5" offset="0,.55556mm"/>
              </v:line>
            </w:pict>
          </mc:Fallback>
        </mc:AlternateContent>
      </w:r>
      <w:r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110656" behindDoc="0" locked="0" layoutInCell="1" allowOverlap="1" wp14:anchorId="244E2E44" wp14:editId="6651A916">
                <wp:simplePos x="0" y="0"/>
                <wp:positionH relativeFrom="column">
                  <wp:posOffset>5634355</wp:posOffset>
                </wp:positionH>
                <wp:positionV relativeFrom="paragraph">
                  <wp:posOffset>137795</wp:posOffset>
                </wp:positionV>
                <wp:extent cx="371475" cy="9525"/>
                <wp:effectExtent l="0" t="114300" r="0" b="123825"/>
                <wp:wrapNone/>
                <wp:docPr id="1382" name="Прямая соединительная линия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880BB09" id="Прямая соединительная линия 1382" o:spid="_x0000_s1026" style="position:absolute;flip:y;z-index:2471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65pt,10.85pt" to="472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" strokecolor="#e46c0a" strokeweight="2.25pt">
                <v:stroke endarrow="open"/>
              </v:line>
            </w:pict>
          </mc:Fallback>
        </mc:AlternateContent>
      </w:r>
      <w:r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760960" behindDoc="0" locked="0" layoutInCell="1" allowOverlap="1" wp14:anchorId="65D0AEA5" wp14:editId="11C8E13C">
                <wp:simplePos x="0" y="0"/>
                <wp:positionH relativeFrom="column">
                  <wp:posOffset>2186940</wp:posOffset>
                </wp:positionH>
                <wp:positionV relativeFrom="paragraph">
                  <wp:posOffset>14605</wp:posOffset>
                </wp:positionV>
                <wp:extent cx="3419475" cy="847090"/>
                <wp:effectExtent l="57150" t="38100" r="85725" b="86360"/>
                <wp:wrapNone/>
                <wp:docPr id="1383" name="Прямоугольник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470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F09CF" w:rsidRPr="00ED51F7" w:rsidRDefault="00CF09CF" w:rsidP="00CF09C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51F7">
                              <w:rPr>
                                <w:sz w:val="24"/>
                                <w:szCs w:val="24"/>
                              </w:rPr>
                              <w:t xml:space="preserve">Следите за </w:t>
                            </w:r>
                            <w:r w:rsidR="00CD6BB5" w:rsidRPr="00ED51F7">
                              <w:rPr>
                                <w:sz w:val="24"/>
                                <w:szCs w:val="24"/>
                              </w:rPr>
                              <w:t>результатами</w:t>
                            </w:r>
                            <w:r w:rsidRPr="00ED51F7">
                              <w:rPr>
                                <w:sz w:val="24"/>
                                <w:szCs w:val="24"/>
                              </w:rPr>
                              <w:t xml:space="preserve"> конкурса по выбору исполнителя </w:t>
                            </w:r>
                            <w:r w:rsidR="00CD6BB5" w:rsidRPr="00ED51F7">
                              <w:rPr>
                                <w:sz w:val="24"/>
                                <w:szCs w:val="24"/>
                              </w:rPr>
                              <w:t>работ по капитальному ремонту в вашем доме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D72730" id="Прямоугольник 1383" o:spid="_x0000_s1027" style="position:absolute;left:0;text-align:left;margin-left:172.2pt;margin-top:1.15pt;width:269.25pt;height:66.7pt;z-index:2547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CF09CF" w:rsidRPr="00ED51F7" w:rsidRDefault="00CF09CF" w:rsidP="00CF09CF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D51F7">
                        <w:rPr>
                          <w:sz w:val="24"/>
                          <w:szCs w:val="24"/>
                        </w:rPr>
                        <w:t xml:space="preserve">Следите за </w:t>
                      </w:r>
                      <w:r w:rsidR="00CD6BB5" w:rsidRPr="00ED51F7">
                        <w:rPr>
                          <w:sz w:val="24"/>
                          <w:szCs w:val="24"/>
                        </w:rPr>
                        <w:t>результатами</w:t>
                      </w:r>
                      <w:r w:rsidRPr="00ED51F7">
                        <w:rPr>
                          <w:sz w:val="24"/>
                          <w:szCs w:val="24"/>
                        </w:rPr>
                        <w:t xml:space="preserve"> конкурса по выбору исполнителя </w:t>
                      </w:r>
                      <w:r w:rsidR="00CD6BB5" w:rsidRPr="00ED51F7">
                        <w:rPr>
                          <w:sz w:val="24"/>
                          <w:szCs w:val="24"/>
                        </w:rPr>
                        <w:t>работ по капитальному ремонту в вашем доме</w:t>
                      </w:r>
                    </w:p>
                  </w:txbxContent>
                </v:textbox>
              </v:rect>
            </w:pict>
          </mc:Fallback>
        </mc:AlternateContent>
      </w:r>
    </w:p>
    <w:p w:rsidR="00B76B50" w:rsidRDefault="00425856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024128" behindDoc="0" locked="0" layoutInCell="1" allowOverlap="1" wp14:anchorId="627586D9" wp14:editId="51C31AAF">
                <wp:simplePos x="0" y="0"/>
                <wp:positionH relativeFrom="column">
                  <wp:posOffset>1796415</wp:posOffset>
                </wp:positionH>
                <wp:positionV relativeFrom="paragraph">
                  <wp:posOffset>67310</wp:posOffset>
                </wp:positionV>
                <wp:extent cx="19050" cy="2819400"/>
                <wp:effectExtent l="57150" t="19050" r="76200" b="95250"/>
                <wp:wrapNone/>
                <wp:docPr id="1393" name="Прямая соединительная линия 1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819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0F7796" id="Прямая соединительная линия 1393" o:spid="_x0000_s1026" style="position:absolute;z-index:2550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5.3pt" to="142.9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115264" behindDoc="0" locked="0" layoutInCell="1" allowOverlap="1" wp14:anchorId="44E37BF9" wp14:editId="6617D579">
                <wp:simplePos x="0" y="0"/>
                <wp:positionH relativeFrom="column">
                  <wp:posOffset>1805940</wp:posOffset>
                </wp:positionH>
                <wp:positionV relativeFrom="paragraph">
                  <wp:posOffset>57150</wp:posOffset>
                </wp:positionV>
                <wp:extent cx="385445" cy="9525"/>
                <wp:effectExtent l="0" t="114300" r="0" b="123825"/>
                <wp:wrapNone/>
                <wp:docPr id="1395" name="Прямая соединительная линия 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44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BD657E6" id="Прямая соединительная линия 1395" o:spid="_x0000_s1026" style="position:absolute;flip:y;z-index:2551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4.5pt" to="172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" strokecolor="#4a7ebb" strokeweight="2.25pt">
                <v:stroke endarrow="open"/>
              </v:line>
            </w:pict>
          </mc:Fallback>
        </mc:AlternateContent>
      </w:r>
      <w:r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918656" behindDoc="0" locked="0" layoutInCell="1" allowOverlap="1" wp14:anchorId="3B6570E1" wp14:editId="3DA82D1F">
                <wp:simplePos x="0" y="0"/>
                <wp:positionH relativeFrom="column">
                  <wp:posOffset>1815465</wp:posOffset>
                </wp:positionH>
                <wp:positionV relativeFrom="paragraph">
                  <wp:posOffset>1743710</wp:posOffset>
                </wp:positionV>
                <wp:extent cx="419735" cy="9525"/>
                <wp:effectExtent l="0" t="114300" r="0" b="123825"/>
                <wp:wrapNone/>
                <wp:docPr id="1389" name="Прямая соединительная линия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73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1A465F7" id="Прямая соединительная линия 1389" o:spid="_x0000_s1026" style="position:absolute;flip:y;z-index:2549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137.3pt" to="176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" strokecolor="#4a7ebb" strokeweight="2.25pt">
                <v:stroke endarrow="open"/>
              </v:line>
            </w:pict>
          </mc:Fallback>
        </mc:AlternateContent>
      </w:r>
    </w:p>
    <w:p w:rsidR="00B76B50" w:rsidRDefault="00B76B50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B76B50" w:rsidRDefault="00BF1885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878720" behindDoc="0" locked="0" layoutInCell="1" allowOverlap="1" wp14:anchorId="77D7DFBE" wp14:editId="2FAF61ED">
                <wp:simplePos x="0" y="0"/>
                <wp:positionH relativeFrom="column">
                  <wp:posOffset>-451485</wp:posOffset>
                </wp:positionH>
                <wp:positionV relativeFrom="paragraph">
                  <wp:posOffset>10795</wp:posOffset>
                </wp:positionV>
                <wp:extent cx="1895475" cy="1476375"/>
                <wp:effectExtent l="0" t="0" r="28575" b="28575"/>
                <wp:wrapNone/>
                <wp:docPr id="1388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09CF" w:rsidRPr="00CD6BB5" w:rsidRDefault="00CF09CF" w:rsidP="00CF09CF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CD6BB5">
                              <w:rPr>
                                <w:szCs w:val="28"/>
                              </w:rPr>
                              <w:t>1. Проследите за конкурсным отбором исполнителя работ</w:t>
                            </w:r>
                            <w:r w:rsidR="00CD6BB5" w:rsidRPr="00CD6BB5">
                              <w:rPr>
                                <w:szCs w:val="28"/>
                              </w:rPr>
                              <w:t xml:space="preserve"> по капитальному ремонту</w:t>
                            </w:r>
                            <w:r w:rsidRPr="00CD6BB5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0" o:spid="_x0000_s1028" style="position:absolute;left:0;text-align:left;margin-left:-35.55pt;margin-top:.85pt;width:149.25pt;height:116.25pt;z-index:2548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" fillcolor="#c6d9f1 [671]" strokecolor="#1a4a5d" strokeweight="1.5pt">
                <v:stroke endcap="round"/>
                <v:textbox>
                  <w:txbxContent>
                    <w:p w:rsidR="00CF09CF" w:rsidRPr="00CD6BB5" w:rsidRDefault="00CF09CF" w:rsidP="00CF09CF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CD6BB5">
                        <w:rPr>
                          <w:szCs w:val="28"/>
                        </w:rPr>
                        <w:t>1. Проследите за конкурсным отбором исполнителя работ</w:t>
                      </w:r>
                      <w:r w:rsidR="00CD6BB5" w:rsidRPr="00CD6BB5">
                        <w:rPr>
                          <w:szCs w:val="28"/>
                        </w:rPr>
                        <w:t xml:space="preserve"> по капитальному ремонту</w:t>
                      </w:r>
                      <w:r w:rsidRPr="00CD6BB5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D51F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459328" behindDoc="0" locked="0" layoutInCell="1" allowOverlap="1" wp14:anchorId="764C9C22" wp14:editId="740EB8CA">
                <wp:simplePos x="0" y="0"/>
                <wp:positionH relativeFrom="column">
                  <wp:posOffset>6160770</wp:posOffset>
                </wp:positionH>
                <wp:positionV relativeFrom="paragraph">
                  <wp:posOffset>106045</wp:posOffset>
                </wp:positionV>
                <wp:extent cx="2792730" cy="885825"/>
                <wp:effectExtent l="57150" t="38100" r="83820" b="104775"/>
                <wp:wrapNone/>
                <wp:docPr id="1398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730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51F7" w:rsidRPr="00D9086C" w:rsidRDefault="00ED51F7" w:rsidP="00ED51F7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9086C">
                              <w:rPr>
                                <w:rFonts w:eastAsia="Trebuchet MS"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Если вы не можете отследить результаты конкурса электронным образом, обратитесь за помощью в территориальное управление ФКР г. 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Москвы </w:t>
                            </w:r>
                            <w:r w:rsidRPr="00D9086C">
                              <w:rPr>
                                <w:rFonts w:eastAsia="Trebuchet MS"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>по своему административному округу или в управляющую организацию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1547C62" id="Скругленный прямоугольник 3" o:spid="_x0000_s1029" style="position:absolute;left:0;text-align:left;margin-left:485.1pt;margin-top:8.35pt;width:219.9pt;height:69.75pt;z-index:2554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D51F7" w:rsidRPr="00D9086C" w:rsidRDefault="00ED51F7" w:rsidP="00ED51F7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D9086C">
                        <w:rPr>
                          <w:rFonts w:eastAsia="Trebuchet MS" w:cs="Times New Roman"/>
                          <w:i/>
                          <w:color w:val="C00000"/>
                          <w:sz w:val="20"/>
                          <w:szCs w:val="20"/>
                        </w:rPr>
                        <w:t xml:space="preserve">Если вы не можете отследить результаты конкурса электронным образом, обратитесь за помощью в территориальное управление ФКР г. </w:t>
                      </w:r>
                      <w:r>
                        <w:rPr>
                          <w:rFonts w:eastAsia="Trebuchet MS" w:cs="Times New Roman"/>
                          <w:i/>
                          <w:color w:val="C00000"/>
                          <w:sz w:val="20"/>
                          <w:szCs w:val="20"/>
                        </w:rPr>
                        <w:t xml:space="preserve">Москвы </w:t>
                      </w:r>
                      <w:r w:rsidRPr="00D9086C">
                        <w:rPr>
                          <w:rFonts w:eastAsia="Trebuchet MS" w:cs="Times New Roman"/>
                          <w:i/>
                          <w:color w:val="C00000"/>
                          <w:sz w:val="20"/>
                          <w:szCs w:val="20"/>
                        </w:rPr>
                        <w:t>по своему административному округу или в управляющую организацию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6B50" w:rsidRDefault="00B76B50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B76B50" w:rsidRDefault="00425856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ED51F7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614976" behindDoc="0" locked="0" layoutInCell="1" allowOverlap="1" wp14:anchorId="73D4018F" wp14:editId="274CC59C">
                <wp:simplePos x="0" y="0"/>
                <wp:positionH relativeFrom="column">
                  <wp:posOffset>5835015</wp:posOffset>
                </wp:positionH>
                <wp:positionV relativeFrom="paragraph">
                  <wp:posOffset>192405</wp:posOffset>
                </wp:positionV>
                <wp:extent cx="323850" cy="0"/>
                <wp:effectExtent l="0" t="133350" r="0" b="133350"/>
                <wp:wrapNone/>
                <wp:docPr id="1405" name="Прямая соединительная линия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5" o:spid="_x0000_s1026" style="position:absolute;z-index:255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45pt,15.15pt" to="484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" strokecolor="#e46c0a" strokeweight="2.25pt">
                <v:stroke endarrow="open"/>
              </v:line>
            </w:pict>
          </mc:Fallback>
        </mc:AlternateContent>
      </w:r>
    </w:p>
    <w:p w:rsidR="00B76B50" w:rsidRDefault="001768B9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947328" behindDoc="0" locked="0" layoutInCell="1" allowOverlap="1" wp14:anchorId="6E1816BA" wp14:editId="2D2CDE99">
                <wp:simplePos x="0" y="0"/>
                <wp:positionH relativeFrom="column">
                  <wp:posOffset>1443990</wp:posOffset>
                </wp:positionH>
                <wp:positionV relativeFrom="paragraph">
                  <wp:posOffset>121285</wp:posOffset>
                </wp:positionV>
                <wp:extent cx="342900" cy="0"/>
                <wp:effectExtent l="0" t="0" r="19050" b="19050"/>
                <wp:wrapNone/>
                <wp:docPr id="1390" name="Прямая соединительная линия 1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0" o:spid="_x0000_s1026" style="position:absolute;z-index:2549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9.55pt" to="140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" strokecolor="#4a7ebb" strokeweight="2pt"/>
            </w:pict>
          </mc:Fallback>
        </mc:AlternateContent>
      </w:r>
      <w:r w:rsidR="00425856"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844928" behindDoc="0" locked="0" layoutInCell="1" allowOverlap="1" wp14:anchorId="48CDC72E" wp14:editId="195F0A3A">
                <wp:simplePos x="0" y="0"/>
                <wp:positionH relativeFrom="column">
                  <wp:posOffset>2234564</wp:posOffset>
                </wp:positionH>
                <wp:positionV relativeFrom="paragraph">
                  <wp:posOffset>149860</wp:posOffset>
                </wp:positionV>
                <wp:extent cx="3438525" cy="723900"/>
                <wp:effectExtent l="57150" t="38100" r="85725" b="95250"/>
                <wp:wrapNone/>
                <wp:docPr id="138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723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F09CF" w:rsidRPr="0070519C" w:rsidRDefault="00CF09CF" w:rsidP="00CF09C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0519C">
                              <w:rPr>
                                <w:sz w:val="24"/>
                                <w:szCs w:val="24"/>
                              </w:rPr>
                              <w:t>Убедитесь, что выбранный исполнитель внес</w:t>
                            </w:r>
                            <w:r w:rsidR="001768B9">
                              <w:rPr>
                                <w:sz w:val="24"/>
                                <w:szCs w:val="24"/>
                              </w:rPr>
                              <w:t>ё</w:t>
                            </w:r>
                            <w:r w:rsidRPr="0070519C">
                              <w:rPr>
                                <w:sz w:val="24"/>
                                <w:szCs w:val="24"/>
                              </w:rPr>
                              <w:t>н в Реестр квалифицированных подрядных организаций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64" o:spid="_x0000_s1030" style="position:absolute;left:0;text-align:left;margin-left:175.95pt;margin-top:11.8pt;width:270.75pt;height:57pt;z-index:2548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CF09CF" w:rsidRPr="0070519C" w:rsidRDefault="00CF09CF" w:rsidP="00CF09CF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0519C">
                        <w:rPr>
                          <w:sz w:val="24"/>
                          <w:szCs w:val="24"/>
                        </w:rPr>
                        <w:t>Убедитесь, что выбранный исполнитель внес</w:t>
                      </w:r>
                      <w:r w:rsidR="001768B9">
                        <w:rPr>
                          <w:sz w:val="24"/>
                          <w:szCs w:val="24"/>
                        </w:rPr>
                        <w:t>ё</w:t>
                      </w:r>
                      <w:r w:rsidRPr="0070519C">
                        <w:rPr>
                          <w:sz w:val="24"/>
                          <w:szCs w:val="24"/>
                        </w:rPr>
                        <w:t>н в Реестр квалифицированных подрядных организаций города Москвы</w:t>
                      </w:r>
                    </w:p>
                  </w:txbxContent>
                </v:textbox>
              </v:rect>
            </w:pict>
          </mc:Fallback>
        </mc:AlternateContent>
      </w:r>
    </w:p>
    <w:p w:rsidR="00B76B50" w:rsidRDefault="00B76B50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B76B50" w:rsidRDefault="00ED51F7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134720" behindDoc="0" locked="0" layoutInCell="1" allowOverlap="1" wp14:anchorId="39382C67" wp14:editId="3B0C4688">
                <wp:simplePos x="0" y="0"/>
                <wp:positionH relativeFrom="column">
                  <wp:posOffset>6092190</wp:posOffset>
                </wp:positionH>
                <wp:positionV relativeFrom="paragraph">
                  <wp:posOffset>36195</wp:posOffset>
                </wp:positionV>
                <wp:extent cx="2872105" cy="708660"/>
                <wp:effectExtent l="57150" t="38100" r="80645" b="91440"/>
                <wp:wrapNone/>
                <wp:docPr id="1400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105" cy="7086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D63EA" w:rsidRDefault="007D63EA" w:rsidP="007D63EA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B2786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«Реестр квалифицированных подрядных организаций»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8B2786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2A1B6C">
                                <w:rPr>
                                  <w:rStyle w:val="a6"/>
                                  <w:rFonts w:eastAsia="Trebuchet MS" w:cs="Times New Roman"/>
                                  <w:i/>
                                  <w:sz w:val="20"/>
                                  <w:szCs w:val="20"/>
                                </w:rPr>
                                <w:t>https://www.mos.ru/dkr/function/fond/reestr-kvalificirovannyh-podryadnyh-organizacij/</w:t>
                              </w:r>
                            </w:hyperlink>
                          </w:p>
                          <w:p w:rsidR="007D63EA" w:rsidRPr="007803E0" w:rsidRDefault="007D63EA" w:rsidP="007D63EA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2D528E4" id="Скругленный прямоугольник 7" o:spid="_x0000_s1031" style="position:absolute;left:0;text-align:left;margin-left:479.7pt;margin-top:2.85pt;width:226.15pt;height:55.8pt;z-index:2551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D63EA" w:rsidRDefault="007D63EA" w:rsidP="007D63EA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8B2786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«Реестр квалифицированных подрядных организаций»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:</w:t>
                      </w:r>
                      <w:r w:rsidRPr="008B2786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2A1B6C">
                          <w:rPr>
                            <w:rStyle w:val="a6"/>
                            <w:rFonts w:eastAsia="Trebuchet MS" w:cs="Times New Roman"/>
                            <w:i/>
                            <w:sz w:val="20"/>
                            <w:szCs w:val="20"/>
                          </w:rPr>
                          <w:t>https://www.mos.ru/dkr/function/fond/reestr-kvalificirovannyh-podryadnyh-organizacij/</w:t>
                        </w:r>
                      </w:hyperlink>
                    </w:p>
                    <w:p w:rsidR="007D63EA" w:rsidRPr="007803E0" w:rsidRDefault="007D63EA" w:rsidP="007D63EA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76B50" w:rsidRDefault="00E35CCA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972928" behindDoc="0" locked="0" layoutInCell="1" allowOverlap="1" wp14:anchorId="60FAA473" wp14:editId="0A83AFD7">
                <wp:simplePos x="0" y="0"/>
                <wp:positionH relativeFrom="column">
                  <wp:posOffset>5682615</wp:posOffset>
                </wp:positionH>
                <wp:positionV relativeFrom="paragraph">
                  <wp:posOffset>155575</wp:posOffset>
                </wp:positionV>
                <wp:extent cx="419100" cy="0"/>
                <wp:effectExtent l="0" t="133350" r="0" b="133350"/>
                <wp:wrapNone/>
                <wp:docPr id="1392" name="Прямая соединительная линия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2" o:spid="_x0000_s1026" style="position:absolute;z-index:2549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45pt,12.25pt" to="480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" strokecolor="#e46c0a" strokeweight="2.25pt">
                <v:stroke endarrow="open"/>
              </v:line>
            </w:pict>
          </mc:Fallback>
        </mc:AlternateContent>
      </w:r>
    </w:p>
    <w:p w:rsidR="004D3E2D" w:rsidRDefault="00BF1885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952320" behindDoc="0" locked="0" layoutInCell="1" allowOverlap="1" wp14:anchorId="78FD7955" wp14:editId="2F24B4DB">
                <wp:simplePos x="0" y="0"/>
                <wp:positionH relativeFrom="column">
                  <wp:posOffset>453390</wp:posOffset>
                </wp:positionH>
                <wp:positionV relativeFrom="paragraph">
                  <wp:posOffset>55880</wp:posOffset>
                </wp:positionV>
                <wp:extent cx="19050" cy="1771650"/>
                <wp:effectExtent l="76200" t="0" r="57150" b="57150"/>
                <wp:wrapNone/>
                <wp:docPr id="1426" name="Прямая со стрелкой 1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71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26" o:spid="_x0000_s1026" type="#_x0000_t32" style="position:absolute;margin-left:35.7pt;margin-top:4.4pt;width:1.5pt;height:139.5pt;z-index:2569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" strokecolor="#4a7ebb" strokeweight="2pt">
                <v:stroke endarrow="open"/>
              </v:shape>
            </w:pict>
          </mc:Fallback>
        </mc:AlternateContent>
      </w:r>
      <w:r w:rsidR="00BE757D"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820352" behindDoc="0" locked="0" layoutInCell="1" allowOverlap="1" wp14:anchorId="2E3AFC84" wp14:editId="27F62E52">
                <wp:simplePos x="0" y="0"/>
                <wp:positionH relativeFrom="column">
                  <wp:posOffset>2225040</wp:posOffset>
                </wp:positionH>
                <wp:positionV relativeFrom="paragraph">
                  <wp:posOffset>113030</wp:posOffset>
                </wp:positionV>
                <wp:extent cx="3438525" cy="638175"/>
                <wp:effectExtent l="57150" t="38100" r="85725" b="104775"/>
                <wp:wrapNone/>
                <wp:docPr id="1384" name="Прямоугольник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6381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F09CF" w:rsidRPr="0070519C" w:rsidRDefault="00CF09CF" w:rsidP="00CF09CF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70519C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Найдите в сети Интернет информацию о квалификации, опыте работы подрядчика, отзывы потребителей о его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07934FC" id="Прямоугольник 1384" o:spid="_x0000_s1032" style="position:absolute;left:0;text-align:left;margin-left:175.2pt;margin-top:8.9pt;width:270.75pt;height:50.25pt;z-index:2548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CF09CF" w:rsidRPr="0070519C" w:rsidRDefault="00CF09CF" w:rsidP="00CF09CF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70519C">
                        <w:rPr>
                          <w:rFonts w:eastAsia="Trebuchet MS" w:cs="Times New Roman"/>
                          <w:sz w:val="24"/>
                          <w:szCs w:val="24"/>
                        </w:rPr>
                        <w:t>Найдите в сети Интернет информацию о квалификации, опыте работы подрядчика, отзывы потребителей о его работе</w:t>
                      </w:r>
                    </w:p>
                  </w:txbxContent>
                </v:textbox>
              </v:rect>
            </w:pict>
          </mc:Fallback>
        </mc:AlternateContent>
      </w:r>
    </w:p>
    <w:p w:rsidR="004D3E2D" w:rsidRDefault="00E35CCA" w:rsidP="006A6D10">
      <w:pPr>
        <w:spacing w:line="240" w:lineRule="auto"/>
        <w:jc w:val="center"/>
      </w:pPr>
      <w:r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063040" behindDoc="0" locked="0" layoutInCell="1" allowOverlap="1" wp14:anchorId="2A5BB584" wp14:editId="1B4F457F">
                <wp:simplePos x="0" y="0"/>
                <wp:positionH relativeFrom="column">
                  <wp:posOffset>1815465</wp:posOffset>
                </wp:positionH>
                <wp:positionV relativeFrom="paragraph">
                  <wp:posOffset>184785</wp:posOffset>
                </wp:positionV>
                <wp:extent cx="409575" cy="0"/>
                <wp:effectExtent l="0" t="133350" r="0" b="133350"/>
                <wp:wrapNone/>
                <wp:docPr id="1394" name="Прямая соединительная линия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DABACD2" id="Прямая соединительная линия 1394" o:spid="_x0000_s1026" style="position:absolute;z-index:2550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14.55pt" to="175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" strokecolor="#4a7ebb" strokeweight="2.25pt">
                <v:stroke endarrow="open"/>
              </v:line>
            </w:pict>
          </mc:Fallback>
        </mc:AlternateContent>
      </w:r>
    </w:p>
    <w:p w:rsidR="004B212A" w:rsidRDefault="00343F20">
      <w:r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6623231" behindDoc="0" locked="0" layoutInCell="1" allowOverlap="1" wp14:anchorId="2D2F795B" wp14:editId="114F5C3F">
                <wp:simplePos x="0" y="0"/>
                <wp:positionH relativeFrom="column">
                  <wp:posOffset>5942965</wp:posOffset>
                </wp:positionH>
                <wp:positionV relativeFrom="paragraph">
                  <wp:posOffset>9123680</wp:posOffset>
                </wp:positionV>
                <wp:extent cx="487680" cy="0"/>
                <wp:effectExtent l="0" t="133350" r="0" b="1333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46623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95pt,718.4pt" to="506.35pt,7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" strokecolor="#e46c0a" strokeweight="2.25pt">
                <v:stroke endarrow="open"/>
              </v:line>
            </w:pict>
          </mc:Fallback>
        </mc:AlternateContent>
      </w:r>
      <w:r w:rsidR="0048234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902144" behindDoc="0" locked="0" layoutInCell="1" allowOverlap="1" wp14:anchorId="7BA3F675" wp14:editId="5C32E38F">
                <wp:simplePos x="0" y="0"/>
                <wp:positionH relativeFrom="column">
                  <wp:posOffset>-556260</wp:posOffset>
                </wp:positionH>
                <wp:positionV relativeFrom="paragraph">
                  <wp:posOffset>9800590</wp:posOffset>
                </wp:positionV>
                <wp:extent cx="9561830" cy="1162050"/>
                <wp:effectExtent l="57150" t="38100" r="77470" b="95250"/>
                <wp:wrapNone/>
                <wp:docPr id="1423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1830" cy="1162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004B" w:rsidRPr="00482346" w:rsidRDefault="00FB004B" w:rsidP="000F75D7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Результатом четв</w:t>
                            </w:r>
                            <w:r w:rsidR="00BF1885"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ё</w:t>
                            </w:r>
                            <w:r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ртого этапа должны стать: </w:t>
                            </w:r>
                          </w:p>
                          <w:p w:rsidR="00FB004B" w:rsidRPr="00482346" w:rsidRDefault="00FB004B" w:rsidP="000F75D7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 акт открытия работ по капитальному ремонту, подписанный уполномоченным представителем собственников помещений в многоквартирном доме в составе комиссии</w:t>
                            </w:r>
                            <w:r w:rsidR="000F75D7"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и</w:t>
                            </w:r>
                            <w:r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75D7"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уведомление от ФКР города Москвы о готовности объекта к открытию;</w:t>
                            </w:r>
                          </w:p>
                          <w:p w:rsidR="000F75D7" w:rsidRPr="00482346" w:rsidRDefault="000F75D7" w:rsidP="000F75D7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 подтверждение готовности собственников помещений к допуску подрядной организации в квартиры</w:t>
                            </w:r>
                          </w:p>
                          <w:p w:rsidR="00FB004B" w:rsidRDefault="00FB0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margin-left:-43.8pt;margin-top:771.7pt;width:752.9pt;height:91.5pt;z-index:25690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B004B" w:rsidRPr="00482346" w:rsidRDefault="00FB004B" w:rsidP="000F75D7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482346">
                        <w:rPr>
                          <w:b/>
                          <w:i/>
                          <w:sz w:val="26"/>
                          <w:szCs w:val="26"/>
                        </w:rPr>
                        <w:t>Результатом четв</w:t>
                      </w:r>
                      <w:r w:rsidR="00BF1885" w:rsidRPr="00482346">
                        <w:rPr>
                          <w:b/>
                          <w:i/>
                          <w:sz w:val="26"/>
                          <w:szCs w:val="26"/>
                        </w:rPr>
                        <w:t>ё</w:t>
                      </w:r>
                      <w:r w:rsidRPr="00482346">
                        <w:rPr>
                          <w:b/>
                          <w:i/>
                          <w:sz w:val="26"/>
                          <w:szCs w:val="26"/>
                        </w:rPr>
                        <w:t xml:space="preserve">ртого этапа должны стать: </w:t>
                      </w:r>
                    </w:p>
                    <w:p w:rsidR="00FB004B" w:rsidRPr="00482346" w:rsidRDefault="00FB004B" w:rsidP="000F75D7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482346">
                        <w:rPr>
                          <w:b/>
                          <w:i/>
                          <w:sz w:val="26"/>
                          <w:szCs w:val="26"/>
                        </w:rPr>
                        <w:t>- акт открытия работ по капитальному ремонту, подписанный уполномоченным представителем собственников помещений в многоквартирном доме в составе комиссии</w:t>
                      </w:r>
                      <w:r w:rsidR="000F75D7" w:rsidRPr="00482346">
                        <w:rPr>
                          <w:b/>
                          <w:i/>
                          <w:sz w:val="26"/>
                          <w:szCs w:val="26"/>
                        </w:rPr>
                        <w:t xml:space="preserve"> и</w:t>
                      </w:r>
                      <w:r w:rsidRPr="00482346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0F75D7" w:rsidRPr="00482346">
                        <w:rPr>
                          <w:b/>
                          <w:i/>
                          <w:sz w:val="26"/>
                          <w:szCs w:val="26"/>
                        </w:rPr>
                        <w:t>уведомление от ФКР города Москвы о готовности объекта к открытию;</w:t>
                      </w:r>
                    </w:p>
                    <w:p w:rsidR="000F75D7" w:rsidRPr="00482346" w:rsidRDefault="000F75D7" w:rsidP="000F75D7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482346">
                        <w:rPr>
                          <w:b/>
                          <w:i/>
                          <w:sz w:val="26"/>
                          <w:szCs w:val="26"/>
                        </w:rPr>
                        <w:t>- подтверждение готовности собственников помещений к допуску подрядной организации в квартиры</w:t>
                      </w:r>
                    </w:p>
                    <w:p w:rsidR="00FB004B" w:rsidRDefault="00FB004B"/>
                  </w:txbxContent>
                </v:textbox>
              </v:roundrect>
            </w:pict>
          </mc:Fallback>
        </mc:AlternateContent>
      </w:r>
      <w:r w:rsidR="0048234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956416" behindDoc="0" locked="0" layoutInCell="1" allowOverlap="1" wp14:anchorId="189A3B11" wp14:editId="6FD8BE02">
                <wp:simplePos x="0" y="0"/>
                <wp:positionH relativeFrom="column">
                  <wp:posOffset>6435090</wp:posOffset>
                </wp:positionH>
                <wp:positionV relativeFrom="paragraph">
                  <wp:posOffset>8781415</wp:posOffset>
                </wp:positionV>
                <wp:extent cx="2619375" cy="933450"/>
                <wp:effectExtent l="57150" t="38100" r="85725" b="952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334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82346" w:rsidRPr="00482346" w:rsidRDefault="00482346" w:rsidP="00482346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b/>
                                <w:i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482346">
                              <w:rPr>
                                <w:rFonts w:eastAsia="Trebuchet MS" w:cs="Times New Roman"/>
                                <w:b/>
                                <w:i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Примерная форма акта о результатах проведения мероприятий по установлению факта воспрепятствования выполнению работ по капитальному ремонту</w:t>
                            </w:r>
                            <w:r w:rsidRPr="00482346">
                              <w:rPr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346">
                              <w:rPr>
                                <w:rFonts w:eastAsia="Trebuchet MS" w:cs="Times New Roman"/>
                                <w:b/>
                                <w:i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(Приказ Фонда капитального ремонта Москвы от 22.07.2016 № ФКР-14-71/6)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06.7pt;margin-top:691.45pt;width:206.25pt;height:73.5pt;z-index:2569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82346" w:rsidRPr="00482346" w:rsidRDefault="00482346" w:rsidP="00482346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b/>
                          <w:i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482346">
                        <w:rPr>
                          <w:rFonts w:eastAsia="Trebuchet MS" w:cs="Times New Roman"/>
                          <w:b/>
                          <w:i/>
                          <w:color w:val="4F6228" w:themeColor="accent3" w:themeShade="80"/>
                          <w:sz w:val="18"/>
                          <w:szCs w:val="18"/>
                        </w:rPr>
                        <w:t>Примерная форма акта о результатах проведения мероприятий по установлению факта воспрепятствования выполнению работ по капитальному ремонту</w:t>
                      </w:r>
                      <w:r w:rsidRPr="00482346">
                        <w:rPr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Pr="00482346">
                        <w:rPr>
                          <w:rFonts w:eastAsia="Trebuchet MS" w:cs="Times New Roman"/>
                          <w:b/>
                          <w:i/>
                          <w:color w:val="4F6228" w:themeColor="accent3" w:themeShade="80"/>
                          <w:sz w:val="18"/>
                          <w:szCs w:val="18"/>
                        </w:rPr>
                        <w:t xml:space="preserve">(Приказ Фонда капитального ремонта Москвы от 22.07.2016 № ФКР-14-71/6) </w:t>
                      </w:r>
                    </w:p>
                  </w:txbxContent>
                </v:textbox>
              </v:roundrect>
            </w:pict>
          </mc:Fallback>
        </mc:AlternateContent>
      </w:r>
      <w:r w:rsidR="00482346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6624256" behindDoc="0" locked="0" layoutInCell="1" allowOverlap="1" wp14:anchorId="68FE53D3" wp14:editId="7FE2C4A7">
                <wp:simplePos x="0" y="0"/>
                <wp:positionH relativeFrom="column">
                  <wp:posOffset>5952490</wp:posOffset>
                </wp:positionH>
                <wp:positionV relativeFrom="paragraph">
                  <wp:posOffset>8514080</wp:posOffset>
                </wp:positionV>
                <wp:extent cx="487680" cy="0"/>
                <wp:effectExtent l="0" t="133350" r="0" b="1333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466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7pt,670.4pt" to="507.1pt,6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" strokecolor="#e36c0a [2409]" strokeweight="2.25pt">
                <v:stroke endarrow="open"/>
              </v:line>
            </w:pict>
          </mc:Fallback>
        </mc:AlternateContent>
      </w:r>
      <w:r w:rsidR="0048234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059776" behindDoc="0" locked="0" layoutInCell="1" allowOverlap="1" wp14:anchorId="399F364D" wp14:editId="2BF2F693">
                <wp:simplePos x="0" y="0"/>
                <wp:positionH relativeFrom="column">
                  <wp:posOffset>6406515</wp:posOffset>
                </wp:positionH>
                <wp:positionV relativeFrom="paragraph">
                  <wp:posOffset>8019415</wp:posOffset>
                </wp:positionV>
                <wp:extent cx="2619375" cy="685800"/>
                <wp:effectExtent l="57150" t="38100" r="85725" b="952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44E" w:rsidRPr="00482346" w:rsidRDefault="0045044E" w:rsidP="0045044E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</w:pPr>
                            <w:r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>Порядок определения невозможности выполнения работ по капитальному ремонту в связи с воспрепятствованием</w:t>
                            </w:r>
                            <w:r w:rsidR="00523048"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 xml:space="preserve">выполнению </w:t>
                            </w:r>
                            <w:r w:rsidR="00964008"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 xml:space="preserve">таких </w:t>
                            </w:r>
                            <w:r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 xml:space="preserve">работ – Приложение </w:t>
                            </w:r>
                            <w:r w:rsidR="002360C9"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>4</w:t>
                            </w:r>
                            <w:r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>.</w:t>
                            </w:r>
                            <w:r w:rsidR="00523048"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5" style="position:absolute;margin-left:504.45pt;margin-top:631.45pt;width:206.25pt;height:54pt;z-index:2500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5044E" w:rsidRPr="00482346" w:rsidRDefault="0045044E" w:rsidP="0045044E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</w:pPr>
                      <w:r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Порядок определения невозможности выполнения работ по капитальному ремонту в связи с воспрепятствованием</w:t>
                      </w:r>
                      <w:r w:rsidR="00523048"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 xml:space="preserve">выполнению </w:t>
                      </w:r>
                      <w:r w:rsidR="00964008"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 xml:space="preserve">таких </w:t>
                      </w:r>
                      <w:r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 xml:space="preserve">работ – Приложение </w:t>
                      </w:r>
                      <w:r w:rsidR="002360C9"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4</w:t>
                      </w:r>
                      <w:r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.</w:t>
                      </w:r>
                      <w:r w:rsidR="00523048"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48234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372096" behindDoc="0" locked="0" layoutInCell="1" allowOverlap="1" wp14:anchorId="22EA2DA3" wp14:editId="0CE57D97">
                <wp:simplePos x="0" y="0"/>
                <wp:positionH relativeFrom="column">
                  <wp:posOffset>6406515</wp:posOffset>
                </wp:positionH>
                <wp:positionV relativeFrom="paragraph">
                  <wp:posOffset>7495541</wp:posOffset>
                </wp:positionV>
                <wp:extent cx="2657475" cy="457200"/>
                <wp:effectExtent l="57150" t="38100" r="85725" b="952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57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A46D8" w:rsidRPr="00482346" w:rsidRDefault="00EA46D8" w:rsidP="00EA46D8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</w:pPr>
                            <w:r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 xml:space="preserve">Примерная форма акта открытия работ по капитальному ремонту - Приложение </w:t>
                            </w:r>
                            <w:r w:rsidR="002360C9"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>4</w:t>
                            </w:r>
                            <w:r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>.</w:t>
                            </w:r>
                            <w:r w:rsidR="005C3EB5"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504.45pt;margin-top:590.2pt;width:209.25pt;height:36pt;z-index:2503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A46D8" w:rsidRPr="00482346" w:rsidRDefault="00EA46D8" w:rsidP="00EA46D8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</w:pPr>
                      <w:r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 xml:space="preserve">Примерная форма акта открытия работ по капитальному ремонту - Приложение </w:t>
                      </w:r>
                      <w:r w:rsidR="002360C9"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4</w:t>
                      </w:r>
                      <w:r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.</w:t>
                      </w:r>
                      <w:r w:rsidR="005C3EB5"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48234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841088" behindDoc="0" locked="0" layoutInCell="1" allowOverlap="1" wp14:anchorId="5B0FC63F" wp14:editId="0735482A">
                <wp:simplePos x="0" y="0"/>
                <wp:positionH relativeFrom="column">
                  <wp:posOffset>6406515</wp:posOffset>
                </wp:positionH>
                <wp:positionV relativeFrom="paragraph">
                  <wp:posOffset>6828790</wp:posOffset>
                </wp:positionV>
                <wp:extent cx="2657475" cy="619125"/>
                <wp:effectExtent l="57150" t="38100" r="85725" b="1047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74107" w:rsidRPr="00482346" w:rsidRDefault="00274107" w:rsidP="0060238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82346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Положение о комиссии по открытию работ по капитальному ремонту – </w:t>
                            </w:r>
                            <w:r w:rsidR="0060238E" w:rsidRPr="00482346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см. </w:t>
                            </w:r>
                            <w:r w:rsidR="005C3EB5" w:rsidRPr="00482346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П</w:t>
                            </w:r>
                            <w:r w:rsidR="0060238E" w:rsidRPr="00482346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риложение 3.3 к </w:t>
                            </w:r>
                            <w:r w:rsidR="0060238E" w:rsidRPr="00482346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 w:rsidR="0060238E" w:rsidRPr="00482346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этапу Дорожной карты</w:t>
                            </w:r>
                            <w:r w:rsidR="005C3EB5" w:rsidRPr="00482346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7" style="position:absolute;margin-left:504.45pt;margin-top:537.7pt;width:209.25pt;height:48.75pt;z-index:2508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74107" w:rsidRPr="00482346" w:rsidRDefault="00274107" w:rsidP="0060238E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482346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Положение о комиссии по открытию работ по капитальному ремонту – </w:t>
                      </w:r>
                      <w:r w:rsidR="0060238E" w:rsidRPr="00482346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см. </w:t>
                      </w:r>
                      <w:r w:rsidR="005C3EB5" w:rsidRPr="00482346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П</w:t>
                      </w:r>
                      <w:r w:rsidR="0060238E" w:rsidRPr="00482346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риложение 3.3 к </w:t>
                      </w:r>
                      <w:r w:rsidR="0060238E" w:rsidRPr="00482346">
                        <w:rPr>
                          <w:rFonts w:eastAsia="Trebuchet MS" w:cs="Times New Roman"/>
                          <w:i/>
                          <w:sz w:val="20"/>
                          <w:szCs w:val="20"/>
                          <w:lang w:val="en-US"/>
                        </w:rPr>
                        <w:t>III</w:t>
                      </w:r>
                      <w:r w:rsidR="0060238E" w:rsidRPr="00482346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этапу Дорожной карты</w:t>
                      </w:r>
                      <w:r w:rsidR="005C3EB5" w:rsidRPr="00482346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="0048234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830464" behindDoc="0" locked="0" layoutInCell="1" allowOverlap="1" wp14:anchorId="221E2E9A" wp14:editId="7AEE9E63">
                <wp:simplePos x="0" y="0"/>
                <wp:positionH relativeFrom="column">
                  <wp:posOffset>6405880</wp:posOffset>
                </wp:positionH>
                <wp:positionV relativeFrom="paragraph">
                  <wp:posOffset>5752465</wp:posOffset>
                </wp:positionV>
                <wp:extent cx="2657475" cy="1019175"/>
                <wp:effectExtent l="57150" t="38100" r="85725" b="104775"/>
                <wp:wrapNone/>
                <wp:docPr id="1420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19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12D33" w:rsidRPr="00A12D33" w:rsidRDefault="00A12D33" w:rsidP="0060238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Посетите учебно-производственный</w:t>
                            </w:r>
                          </w:p>
                          <w:p w:rsidR="00A12D33" w:rsidRPr="00A12D33" w:rsidRDefault="00A12D33" w:rsidP="0060238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центр капитального ремонта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(Амурская ул. 9/6, </w:t>
                            </w:r>
                            <w:proofErr w:type="spellStart"/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ОАО</w:t>
                            </w:r>
                            <w:proofErr w:type="spellEnd"/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Сантехпром</w:t>
                            </w:r>
                            <w:proofErr w:type="spellEnd"/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12D33" w:rsidRPr="00A12D33" w:rsidRDefault="00A12D33" w:rsidP="0060238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(подробнее – на сайте</w:t>
                            </w:r>
                            <w:proofErr w:type="gramEnd"/>
                          </w:p>
                          <w:p w:rsidR="00A12D33" w:rsidRPr="00274107" w:rsidRDefault="004654E9" w:rsidP="0060238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proofErr w:type="gramStart"/>
                              <w:r w:rsidR="00A12D33" w:rsidRPr="00B72F97">
                                <w:rPr>
                                  <w:rStyle w:val="a6"/>
                                  <w:rFonts w:eastAsia="Trebuchet MS" w:cs="Times New Roman"/>
                                  <w:i/>
                                  <w:sz w:val="20"/>
                                  <w:szCs w:val="20"/>
                                </w:rPr>
                                <w:t>http://jkhcontrol.ru/gorodskayakomissiya-obshhestvennogokontrolya/tsentr-kapremonta/</w:t>
                              </w:r>
                            </w:hyperlink>
                            <w:r w:rsidR="00A12D33"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504.4pt;margin-top:452.95pt;width:209.25pt;height:80.25pt;z-index:2568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12D33" w:rsidRPr="00A12D33" w:rsidRDefault="00A12D33" w:rsidP="0060238E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Посетите учебно-производственный</w:t>
                      </w:r>
                    </w:p>
                    <w:p w:rsidR="00A12D33" w:rsidRPr="00A12D33" w:rsidRDefault="00A12D33" w:rsidP="0060238E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центр капитального ремонта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(Амурская ул. 9/6, </w:t>
                      </w:r>
                      <w:proofErr w:type="spellStart"/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ОАО</w:t>
                      </w:r>
                      <w:proofErr w:type="spellEnd"/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Сантехпром</w:t>
                      </w:r>
                      <w:proofErr w:type="spellEnd"/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A12D33" w:rsidRPr="00A12D33" w:rsidRDefault="00A12D33" w:rsidP="0060238E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(подробнее – на сайте</w:t>
                      </w:r>
                      <w:proofErr w:type="gramEnd"/>
                    </w:p>
                    <w:p w:rsidR="00A12D33" w:rsidRPr="00274107" w:rsidRDefault="00AF423D" w:rsidP="0060238E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hyperlink r:id="rId12" w:history="1">
                        <w:proofErr w:type="gramStart"/>
                        <w:r w:rsidR="00A12D33" w:rsidRPr="00B72F97">
                          <w:rPr>
                            <w:rStyle w:val="a6"/>
                            <w:rFonts w:eastAsia="Trebuchet MS" w:cs="Times New Roman"/>
                            <w:i/>
                            <w:sz w:val="20"/>
                            <w:szCs w:val="20"/>
                          </w:rPr>
                          <w:t>http://jkhcontrol.ru/gorodskayakomissiya-obshhestvennogokontrolya/tsentr-kapremonta/</w:t>
                        </w:r>
                      </w:hyperlink>
                      <w:r w:rsidR="00A12D33"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)</w:t>
                      </w:r>
                      <w:r w:rsid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BF188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2F3F3101" wp14:editId="2647C290">
                <wp:simplePos x="0" y="0"/>
                <wp:positionH relativeFrom="column">
                  <wp:posOffset>1739265</wp:posOffset>
                </wp:positionH>
                <wp:positionV relativeFrom="paragraph">
                  <wp:posOffset>4142105</wp:posOffset>
                </wp:positionV>
                <wp:extent cx="295275" cy="0"/>
                <wp:effectExtent l="0" t="133350" r="0" b="1333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326.15pt" to="160.2pt,3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" strokecolor="#4a7ebb" strokeweight="2.25pt">
                <v:stroke endarrow="open"/>
              </v:line>
            </w:pict>
          </mc:Fallback>
        </mc:AlternateContent>
      </w:r>
      <w:r w:rsidR="00BF188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878592" behindDoc="0" locked="0" layoutInCell="1" allowOverlap="1" wp14:anchorId="29FFE7EE" wp14:editId="5971523A">
                <wp:simplePos x="0" y="0"/>
                <wp:positionH relativeFrom="column">
                  <wp:posOffset>1767840</wp:posOffset>
                </wp:positionH>
                <wp:positionV relativeFrom="paragraph">
                  <wp:posOffset>6724015</wp:posOffset>
                </wp:positionV>
                <wp:extent cx="323850" cy="0"/>
                <wp:effectExtent l="0" t="133350" r="0" b="133350"/>
                <wp:wrapNone/>
                <wp:docPr id="1422" name="Прямая соединительная линия 1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2" o:spid="_x0000_s1026" style="position:absolute;z-index:2568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529.45pt" to="164.7pt,5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" strokecolor="#4a7ebb" strokeweight="2.25pt">
                <v:stroke endarrow="open"/>
              </v:line>
            </w:pict>
          </mc:Fallback>
        </mc:AlternateContent>
      </w:r>
      <w:r w:rsidR="00BF188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736960" behindDoc="0" locked="0" layoutInCell="1" allowOverlap="1" wp14:anchorId="6B6C60D2" wp14:editId="37CB4BC1">
                <wp:simplePos x="0" y="0"/>
                <wp:positionH relativeFrom="column">
                  <wp:posOffset>1779905</wp:posOffset>
                </wp:positionH>
                <wp:positionV relativeFrom="paragraph">
                  <wp:posOffset>7562215</wp:posOffset>
                </wp:positionV>
                <wp:extent cx="311785" cy="0"/>
                <wp:effectExtent l="0" t="133350" r="0" b="1333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z-index:25373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15pt,595.45pt" to="164.7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="00BF188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01152" behindDoc="0" locked="0" layoutInCell="1" allowOverlap="1" wp14:anchorId="0D260182" wp14:editId="06149C44">
                <wp:simplePos x="0" y="0"/>
                <wp:positionH relativeFrom="column">
                  <wp:posOffset>1758315</wp:posOffset>
                </wp:positionH>
                <wp:positionV relativeFrom="paragraph">
                  <wp:posOffset>6009640</wp:posOffset>
                </wp:positionV>
                <wp:extent cx="28575" cy="3105150"/>
                <wp:effectExtent l="57150" t="19050" r="66675" b="76200"/>
                <wp:wrapNone/>
                <wp:docPr id="1376" name="Прямая соединительная линия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105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6" o:spid="_x0000_s1026" style="position:absolute;z-index:2540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473.2pt" to="140.7pt,7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BF188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5430656" behindDoc="0" locked="0" layoutInCell="1" allowOverlap="1" wp14:anchorId="5FBB8D7B" wp14:editId="392F8B0A">
                <wp:simplePos x="0" y="0"/>
                <wp:positionH relativeFrom="column">
                  <wp:posOffset>6120765</wp:posOffset>
                </wp:positionH>
                <wp:positionV relativeFrom="paragraph">
                  <wp:posOffset>2456815</wp:posOffset>
                </wp:positionV>
                <wp:extent cx="19050" cy="1066800"/>
                <wp:effectExtent l="57150" t="19050" r="76200" b="76200"/>
                <wp:wrapNone/>
                <wp:docPr id="1402" name="Прямая соединительная линия 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66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2" o:spid="_x0000_s1026" style="position:absolute;z-index:2554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95pt,193.45pt" to="483.45pt,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BF1885"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758336" behindDoc="0" locked="0" layoutInCell="1" allowOverlap="1" wp14:anchorId="6FF5D2ED" wp14:editId="44A9B533">
                <wp:simplePos x="0" y="0"/>
                <wp:positionH relativeFrom="column">
                  <wp:posOffset>1814830</wp:posOffset>
                </wp:positionH>
                <wp:positionV relativeFrom="paragraph">
                  <wp:posOffset>637540</wp:posOffset>
                </wp:positionV>
                <wp:extent cx="390525" cy="0"/>
                <wp:effectExtent l="0" t="133350" r="0" b="133350"/>
                <wp:wrapNone/>
                <wp:docPr id="1407" name="Прямая соединительная линия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7" o:spid="_x0000_s1026" style="position:absolute;z-index:2557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pt,50.2pt" to="173.6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BF188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830528" behindDoc="0" locked="0" layoutInCell="1" allowOverlap="1" wp14:anchorId="3D993CF8" wp14:editId="3AC4CEF6">
                <wp:simplePos x="0" y="0"/>
                <wp:positionH relativeFrom="column">
                  <wp:posOffset>1443990</wp:posOffset>
                </wp:positionH>
                <wp:positionV relativeFrom="paragraph">
                  <wp:posOffset>4923790</wp:posOffset>
                </wp:positionV>
                <wp:extent cx="3048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478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387.7pt" to="137.7pt,3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" strokecolor="#4a7ebb" strokeweight="2pt"/>
            </w:pict>
          </mc:Fallback>
        </mc:AlternateContent>
      </w:r>
      <w:r w:rsidR="00BF188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4624" behindDoc="0" locked="0" layoutInCell="1" allowOverlap="1" wp14:anchorId="2B44772E" wp14:editId="7C9CE1F2">
                <wp:simplePos x="0" y="0"/>
                <wp:positionH relativeFrom="column">
                  <wp:posOffset>1482090</wp:posOffset>
                </wp:positionH>
                <wp:positionV relativeFrom="paragraph">
                  <wp:posOffset>7352665</wp:posOffset>
                </wp:positionV>
                <wp:extent cx="297815" cy="0"/>
                <wp:effectExtent l="0" t="0" r="26035" b="19050"/>
                <wp:wrapNone/>
                <wp:docPr id="1377" name="Прямая соединительная линия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7" o:spid="_x0000_s1026" style="position:absolute;z-index:2542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pt,578.95pt" to="140.15pt,5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" strokecolor="#4a7ebb" strokeweight="2pt"/>
            </w:pict>
          </mc:Fallback>
        </mc:AlternateContent>
      </w:r>
      <w:r w:rsidR="00BF188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513088" behindDoc="0" locked="0" layoutInCell="1" allowOverlap="1" wp14:anchorId="2994F0A2" wp14:editId="51E04A19">
                <wp:simplePos x="0" y="0"/>
                <wp:positionH relativeFrom="column">
                  <wp:posOffset>491490</wp:posOffset>
                </wp:positionH>
                <wp:positionV relativeFrom="paragraph">
                  <wp:posOffset>5542915</wp:posOffset>
                </wp:positionV>
                <wp:extent cx="6985" cy="914400"/>
                <wp:effectExtent l="76200" t="0" r="69215" b="57150"/>
                <wp:wrapNone/>
                <wp:docPr id="1380" name="Прямая со стрелкой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914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80" o:spid="_x0000_s1026" type="#_x0000_t32" style="position:absolute;margin-left:38.7pt;margin-top:436.45pt;width:.55pt;height:1in;z-index:2475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" strokecolor="#4a7ebb" strokeweight="2pt">
                <v:stroke endarrow="open"/>
              </v:shape>
            </w:pict>
          </mc:Fallback>
        </mc:AlternateContent>
      </w:r>
      <w:r w:rsidR="00BF188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954368" behindDoc="0" locked="0" layoutInCell="1" allowOverlap="1" wp14:anchorId="2487735B" wp14:editId="7B612E77">
                <wp:simplePos x="0" y="0"/>
                <wp:positionH relativeFrom="column">
                  <wp:posOffset>481965</wp:posOffset>
                </wp:positionH>
                <wp:positionV relativeFrom="paragraph">
                  <wp:posOffset>3133090</wp:posOffset>
                </wp:positionV>
                <wp:extent cx="16510" cy="1123950"/>
                <wp:effectExtent l="76200" t="0" r="59690" b="57150"/>
                <wp:wrapNone/>
                <wp:docPr id="1427" name="Прямая со стрелкой 1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11239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27" o:spid="_x0000_s1026" type="#_x0000_t32" style="position:absolute;margin-left:37.95pt;margin-top:246.7pt;width:1.3pt;height:88.5pt;z-index:2569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" strokecolor="#4a7ebb" strokeweight="2pt">
                <v:stroke endarrow="open"/>
              </v:shape>
            </w:pict>
          </mc:Fallback>
        </mc:AlternateContent>
      </w:r>
      <w:r w:rsidR="005D5F12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033856" behindDoc="0" locked="0" layoutInCell="1" allowOverlap="1" wp14:anchorId="5A408536" wp14:editId="78435DBA">
                <wp:simplePos x="0" y="0"/>
                <wp:positionH relativeFrom="column">
                  <wp:posOffset>5683250</wp:posOffset>
                </wp:positionH>
                <wp:positionV relativeFrom="paragraph">
                  <wp:posOffset>7352665</wp:posOffset>
                </wp:positionV>
                <wp:extent cx="722630" cy="0"/>
                <wp:effectExtent l="0" t="133350" r="0" b="1333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6DD4F60" id="Прямая соединительная линия 5" o:spid="_x0000_s1026" style="position:absolute;z-index:24703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7.5pt,578.95pt" to="504.4pt,5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" strokecolor="#e36c0a [2409]" strokeweight="2.25pt">
                <v:stroke endarrow="open"/>
              </v:line>
            </w:pict>
          </mc:Fallback>
        </mc:AlternateContent>
      </w:r>
      <w:r w:rsidR="005D5F12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6877184" behindDoc="0" locked="0" layoutInCell="1" allowOverlap="1" wp14:anchorId="4B6FA51A" wp14:editId="151DABF1">
                <wp:simplePos x="0" y="0"/>
                <wp:positionH relativeFrom="column">
                  <wp:posOffset>5968365</wp:posOffset>
                </wp:positionH>
                <wp:positionV relativeFrom="paragraph">
                  <wp:posOffset>7771765</wp:posOffset>
                </wp:positionV>
                <wp:extent cx="438150" cy="0"/>
                <wp:effectExtent l="0" t="133350" r="0" b="1333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17EA5F8" id="Прямая соединительная линия 19" o:spid="_x0000_s1026" style="position:absolute;z-index:2468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95pt,611.95pt" to="504.45pt,6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5D5F1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950272" behindDoc="0" locked="0" layoutInCell="1" allowOverlap="1" wp14:anchorId="2E59F9B2" wp14:editId="4CCCDD88">
                <wp:simplePos x="0" y="0"/>
                <wp:positionH relativeFrom="column">
                  <wp:posOffset>2082165</wp:posOffset>
                </wp:positionH>
                <wp:positionV relativeFrom="paragraph">
                  <wp:posOffset>7952740</wp:posOffset>
                </wp:positionV>
                <wp:extent cx="3914775" cy="438150"/>
                <wp:effectExtent l="57150" t="38100" r="85725" b="95250"/>
                <wp:wrapNone/>
                <wp:docPr id="142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438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F75D7" w:rsidRPr="003F7F32" w:rsidRDefault="000F75D7" w:rsidP="000F75D7">
                            <w:pPr>
                              <w:pStyle w:val="a3"/>
                              <w:spacing w:line="240" w:lineRule="auto"/>
                              <w:ind w:left="0"/>
                              <w:contextualSpacing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Получите уведомление ФКР о готовности объекта к открытию </w:t>
                            </w:r>
                            <w:r w:rsidRPr="000F75D7">
                              <w:rPr>
                                <w:i/>
                                <w:color w:val="C00000"/>
                                <w:sz w:val="22"/>
                              </w:rPr>
                              <w:t>(не позднее, чем за 10 дней от открытия работ)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B06A8E2" id="_x0000_s1033" style="position:absolute;margin-left:163.95pt;margin-top:626.2pt;width:308.25pt;height:34.5pt;z-index:2569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" fillcolor="#f6f9fc" strokecolor="#002060">
                <v:fill color2="#cad9eb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0F75D7" w:rsidRPr="003F7F32" w:rsidRDefault="000F75D7" w:rsidP="000F75D7">
                      <w:pPr>
                        <w:pStyle w:val="a3"/>
                        <w:spacing w:line="240" w:lineRule="auto"/>
                        <w:ind w:left="0"/>
                        <w:contextualSpacing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Получите уведомление ФКР о готовности объекта к открытию </w:t>
                      </w:r>
                      <w:r w:rsidRPr="000F75D7">
                        <w:rPr>
                          <w:i/>
                          <w:color w:val="C00000"/>
                          <w:sz w:val="22"/>
                        </w:rPr>
                        <w:t>(не позднее, чем за 10 дней от открытия работ)</w:t>
                      </w:r>
                    </w:p>
                  </w:txbxContent>
                </v:textbox>
              </v:rect>
            </w:pict>
          </mc:Fallback>
        </mc:AlternateContent>
      </w:r>
      <w:r w:rsidR="005D5F1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482240" behindDoc="0" locked="0" layoutInCell="1" allowOverlap="1" wp14:anchorId="6A5B8943" wp14:editId="54ADCDE5">
                <wp:simplePos x="0" y="0"/>
                <wp:positionH relativeFrom="column">
                  <wp:posOffset>2091690</wp:posOffset>
                </wp:positionH>
                <wp:positionV relativeFrom="paragraph">
                  <wp:posOffset>7152640</wp:posOffset>
                </wp:positionV>
                <wp:extent cx="3924300" cy="752475"/>
                <wp:effectExtent l="57150" t="38100" r="76200" b="1047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752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44E" w:rsidRPr="00A12D33" w:rsidRDefault="00181168" w:rsidP="00EA46D8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A12D3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Обеспечь</w:t>
                            </w:r>
                            <w:r w:rsidR="00600FFA" w:rsidRPr="00A12D3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те участие представител</w:t>
                            </w:r>
                            <w:r w:rsidR="002F0A03" w:rsidRPr="00A12D3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600FFA" w:rsidRPr="00A12D3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собственников в</w:t>
                            </w:r>
                            <w:r w:rsidR="00831330" w:rsidRPr="00A12D3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0A03" w:rsidRPr="00A12D3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работе</w:t>
                            </w:r>
                            <w:r w:rsidR="00831330" w:rsidRPr="00A12D3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комиссии </w:t>
                            </w:r>
                            <w:r w:rsidR="002F0A03" w:rsidRPr="00A12D3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 w:rsidR="00831330" w:rsidRPr="00A12D3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при</w:t>
                            </w:r>
                            <w:r w:rsidR="00AF423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ё</w:t>
                            </w:r>
                            <w:r w:rsidR="00831330" w:rsidRPr="00A12D3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мке работ по капитальному ремонту </w:t>
                            </w:r>
                            <w:r w:rsidR="00A12D33" w:rsidRPr="00A12D3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 подписании акта открытия работ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0" style="position:absolute;margin-left:164.7pt;margin-top:563.2pt;width:309pt;height:59.25pt;z-index:2494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45044E" w:rsidRPr="00A12D33" w:rsidRDefault="00181168" w:rsidP="00EA46D8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A12D33">
                        <w:rPr>
                          <w:rFonts w:eastAsia="Trebuchet MS" w:cs="Times New Roman"/>
                          <w:sz w:val="24"/>
                          <w:szCs w:val="24"/>
                        </w:rPr>
                        <w:t>Обеспечь</w:t>
                      </w:r>
                      <w:r w:rsidR="00600FFA" w:rsidRPr="00A12D33">
                        <w:rPr>
                          <w:rFonts w:eastAsia="Trebuchet MS" w:cs="Times New Roman"/>
                          <w:sz w:val="24"/>
                          <w:szCs w:val="24"/>
                        </w:rPr>
                        <w:t>те участие представител</w:t>
                      </w:r>
                      <w:r w:rsidR="002F0A03" w:rsidRPr="00A12D33">
                        <w:rPr>
                          <w:rFonts w:eastAsia="Trebuchet MS" w:cs="Times New Roman"/>
                          <w:sz w:val="24"/>
                          <w:szCs w:val="24"/>
                        </w:rPr>
                        <w:t>я</w:t>
                      </w:r>
                      <w:r w:rsidR="00600FFA" w:rsidRPr="00A12D33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собственников в</w:t>
                      </w:r>
                      <w:r w:rsidR="00831330" w:rsidRPr="00A12D33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</w:t>
                      </w:r>
                      <w:r w:rsidR="002F0A03" w:rsidRPr="00A12D33">
                        <w:rPr>
                          <w:rFonts w:eastAsia="Trebuchet MS" w:cs="Times New Roman"/>
                          <w:sz w:val="24"/>
                          <w:szCs w:val="24"/>
                        </w:rPr>
                        <w:t>работе</w:t>
                      </w:r>
                      <w:r w:rsidR="00831330" w:rsidRPr="00A12D33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комиссии </w:t>
                      </w:r>
                      <w:r w:rsidR="002F0A03" w:rsidRPr="00A12D33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по </w:t>
                      </w:r>
                      <w:r w:rsidR="00831330" w:rsidRPr="00A12D33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при</w:t>
                      </w:r>
                      <w:r w:rsidR="00AF423D">
                        <w:rPr>
                          <w:rFonts w:eastAsia="Trebuchet MS" w:cs="Times New Roman"/>
                          <w:sz w:val="24"/>
                          <w:szCs w:val="24"/>
                        </w:rPr>
                        <w:t>ё</w:t>
                      </w:r>
                      <w:bookmarkStart w:id="1" w:name="_GoBack"/>
                      <w:bookmarkEnd w:id="1"/>
                      <w:r w:rsidR="00831330" w:rsidRPr="00A12D33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мке работ по капитальному ремонту </w:t>
                      </w:r>
                      <w:r w:rsidR="00A12D33" w:rsidRPr="00A12D33">
                        <w:rPr>
                          <w:rFonts w:eastAsia="Trebuchet MS" w:cs="Times New Roman"/>
                          <w:sz w:val="24"/>
                          <w:szCs w:val="24"/>
                        </w:rPr>
                        <w:t>и подписании акта открытия работ по капитальному ремонту</w:t>
                      </w:r>
                    </w:p>
                  </w:txbxContent>
                </v:textbox>
              </v:rect>
            </w:pict>
          </mc:Fallback>
        </mc:AlternateContent>
      </w:r>
      <w:r w:rsidR="005D5F1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755712" behindDoc="0" locked="0" layoutInCell="1" allowOverlap="1" wp14:anchorId="2AC09C04" wp14:editId="3A2E066B">
                <wp:simplePos x="0" y="0"/>
                <wp:positionH relativeFrom="column">
                  <wp:posOffset>2082165</wp:posOffset>
                </wp:positionH>
                <wp:positionV relativeFrom="paragraph">
                  <wp:posOffset>6352540</wp:posOffset>
                </wp:positionV>
                <wp:extent cx="3905250" cy="723900"/>
                <wp:effectExtent l="57150" t="38100" r="76200" b="95250"/>
                <wp:wrapNone/>
                <wp:docPr id="1419" name="Прямоугольник 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723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307E5" w:rsidRPr="000307E5" w:rsidRDefault="000307E5" w:rsidP="000307E5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0307E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Убедитесь, что </w:t>
                            </w:r>
                            <w:proofErr w:type="gramStart"/>
                            <w:r w:rsidRPr="000307E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приготовленные</w:t>
                            </w:r>
                            <w:proofErr w:type="gramEnd"/>
                            <w:r w:rsidRPr="000307E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для капитального</w:t>
                            </w:r>
                          </w:p>
                          <w:p w:rsidR="000307E5" w:rsidRPr="000307E5" w:rsidRDefault="000307E5" w:rsidP="000307E5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0307E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ремонта в доме материалы и оборудование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07E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соответствуют проектной документации и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07E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подрядному договору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E0A2EC3" id="Прямоугольник 1419" o:spid="_x0000_s1035" style="position:absolute;margin-left:163.95pt;margin-top:500.2pt;width:307.5pt;height:57pt;z-index:2567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" fillcolor="#f6f9fc" strokecolor="#002060">
                <v:fill color2="#cad9eb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0307E5" w:rsidRPr="000307E5" w:rsidRDefault="000307E5" w:rsidP="000307E5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0307E5">
                        <w:rPr>
                          <w:rFonts w:eastAsia="Trebuchet MS" w:cs="Times New Roman"/>
                          <w:sz w:val="24"/>
                          <w:szCs w:val="24"/>
                        </w:rPr>
                        <w:t>Убедитесь, что приготовленные для капитального</w:t>
                      </w:r>
                    </w:p>
                    <w:p w:rsidR="000307E5" w:rsidRPr="000307E5" w:rsidRDefault="000307E5" w:rsidP="000307E5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0307E5">
                        <w:rPr>
                          <w:rFonts w:eastAsia="Trebuchet MS" w:cs="Times New Roman"/>
                          <w:sz w:val="24"/>
                          <w:szCs w:val="24"/>
                        </w:rPr>
                        <w:t>ремонта в доме материалы и оборудование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307E5">
                        <w:rPr>
                          <w:rFonts w:eastAsia="Trebuchet MS" w:cs="Times New Roman"/>
                          <w:sz w:val="24"/>
                          <w:szCs w:val="24"/>
                        </w:rPr>
                        <w:t>соответствуют проектной документации и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307E5">
                        <w:rPr>
                          <w:rFonts w:eastAsia="Trebuchet MS" w:cs="Times New Roman"/>
                          <w:sz w:val="24"/>
                          <w:szCs w:val="24"/>
                        </w:rPr>
                        <w:t>подрядному договору</w:t>
                      </w:r>
                    </w:p>
                  </w:txbxContent>
                </v:textbox>
              </v:rect>
            </w:pict>
          </mc:Fallback>
        </mc:AlternateContent>
      </w:r>
      <w:r w:rsidR="005D5F1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704512" behindDoc="0" locked="0" layoutInCell="1" allowOverlap="1" wp14:anchorId="12B8FCDB" wp14:editId="5DC92A0F">
                <wp:simplePos x="0" y="0"/>
                <wp:positionH relativeFrom="column">
                  <wp:posOffset>2085340</wp:posOffset>
                </wp:positionH>
                <wp:positionV relativeFrom="paragraph">
                  <wp:posOffset>5657215</wp:posOffset>
                </wp:positionV>
                <wp:extent cx="3905250" cy="628650"/>
                <wp:effectExtent l="57150" t="38100" r="76200" b="95250"/>
                <wp:wrapNone/>
                <wp:docPr id="1418" name="Прямоугольник 1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628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307E5" w:rsidRPr="000307E5" w:rsidRDefault="000307E5" w:rsidP="000307E5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bookmarkStart w:id="0" w:name="_Hlk8587973"/>
                            <w:r w:rsidRPr="000307E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Убедитесь, что установленные 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на общем собрании </w:t>
                            </w:r>
                            <w:r w:rsidRPr="000307E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требования к качеству 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ремонта </w:t>
                            </w:r>
                            <w:r w:rsidRPr="000307E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нашли отражение в</w:t>
                            </w:r>
                            <w:r w:rsidR="004654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 w:rsidRPr="000307E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подрядном договоре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8" o:spid="_x0000_s1042" style="position:absolute;margin-left:164.2pt;margin-top:445.45pt;width:307.5pt;height:49.5pt;z-index:2567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" fillcolor="#f6f9fc" strokecolor="#002060">
                <v:fill color2="#cad9eb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0307E5" w:rsidRPr="000307E5" w:rsidRDefault="000307E5" w:rsidP="000307E5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bookmarkStart w:id="1" w:name="_Hlk8587973"/>
                      <w:r w:rsidRPr="000307E5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Убедитесь, что установленные 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на общем собрании </w:t>
                      </w:r>
                      <w:r w:rsidRPr="000307E5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требования к качеству 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ремонта </w:t>
                      </w:r>
                      <w:r w:rsidRPr="000307E5">
                        <w:rPr>
                          <w:rFonts w:eastAsia="Trebuchet MS" w:cs="Times New Roman"/>
                          <w:sz w:val="24"/>
                          <w:szCs w:val="24"/>
                        </w:rPr>
                        <w:t>нашли отражение в</w:t>
                      </w:r>
                      <w:r w:rsidR="004654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  <w:r w:rsidRPr="000307E5">
                        <w:rPr>
                          <w:rFonts w:eastAsia="Trebuchet MS" w:cs="Times New Roman"/>
                          <w:sz w:val="24"/>
                          <w:szCs w:val="24"/>
                        </w:rPr>
                        <w:t>подрядном договоре</w:t>
                      </w:r>
                    </w:p>
                  </w:txbxContent>
                </v:textbox>
              </v:rect>
            </w:pict>
          </mc:Fallback>
        </mc:AlternateContent>
      </w:r>
      <w:r w:rsidR="000F75D7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926720" behindDoc="0" locked="0" layoutInCell="1" allowOverlap="1" wp14:anchorId="095F6CC0" wp14:editId="2CDBB96C">
                <wp:simplePos x="0" y="0"/>
                <wp:positionH relativeFrom="column">
                  <wp:posOffset>1767841</wp:posOffset>
                </wp:positionH>
                <wp:positionV relativeFrom="paragraph">
                  <wp:posOffset>8219440</wp:posOffset>
                </wp:positionV>
                <wp:extent cx="304800" cy="9525"/>
                <wp:effectExtent l="0" t="114300" r="0" b="123825"/>
                <wp:wrapNone/>
                <wp:docPr id="1424" name="Прямая соединительная линия 1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6CD9EF" id="Прямая соединительная линия 1424" o:spid="_x0000_s1026" style="position:absolute;z-index:2569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647.2pt" to="163.2pt,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" strokecolor="#4a7ebb" strokeweight="2.25pt">
                <v:stroke endarrow="open"/>
              </v:line>
            </w:pict>
          </mc:Fallback>
        </mc:AlternateContent>
      </w:r>
      <w:r w:rsidR="000F75D7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886720" behindDoc="0" locked="0" layoutInCell="1" allowOverlap="1" wp14:anchorId="04653C81" wp14:editId="3ACED34A">
                <wp:simplePos x="0" y="0"/>
                <wp:positionH relativeFrom="column">
                  <wp:posOffset>2091690</wp:posOffset>
                </wp:positionH>
                <wp:positionV relativeFrom="paragraph">
                  <wp:posOffset>8448040</wp:posOffset>
                </wp:positionV>
                <wp:extent cx="3905250" cy="1181100"/>
                <wp:effectExtent l="57150" t="38100" r="76200" b="95250"/>
                <wp:wrapNone/>
                <wp:docPr id="139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1181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7FB6" w:rsidRPr="000271FC" w:rsidRDefault="000271FC" w:rsidP="0045044E">
                            <w:pPr>
                              <w:pStyle w:val="1"/>
                              <w:spacing w:before="0" w:after="0" w:line="216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r w:rsidRPr="000271FC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Если ваши усилия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>по подготовке к капитальному ремонту и обеспечению допуска в квартиры не возымели успеха, то:</w:t>
                            </w:r>
                          </w:p>
                          <w:bookmarkEnd w:id="2"/>
                          <w:p w:rsidR="0045044E" w:rsidRPr="000271FC" w:rsidRDefault="000271FC" w:rsidP="0045044E">
                            <w:pPr>
                              <w:pStyle w:val="1"/>
                              <w:spacing w:before="0" w:after="0" w:line="216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45044E" w:rsidRPr="000271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одпишите акт о результатах проведения мероприятий по установлению факта воспрепятствования оказанию услуг и (или) выполнению работ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03EF883" id="_x0000_s1037" style="position:absolute;margin-left:164.7pt;margin-top:665.2pt;width:307.5pt;height:93pt;z-index:2498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D87FB6" w:rsidRPr="000271FC" w:rsidRDefault="000271FC" w:rsidP="0045044E">
                      <w:pPr>
                        <w:pStyle w:val="1"/>
                        <w:spacing w:before="0" w:after="0" w:line="216" w:lineRule="auto"/>
                        <w:ind w:left="0"/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0271FC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 xml:space="preserve">Если ваши усилия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>по подготовке к капитальному ремонту и обеспечению допуска в квартиры не возымели успеха, то:</w:t>
                      </w:r>
                    </w:p>
                    <w:p w:rsidR="0045044E" w:rsidRPr="000271FC" w:rsidRDefault="000271FC" w:rsidP="0045044E">
                      <w:pPr>
                        <w:pStyle w:val="1"/>
                        <w:spacing w:before="0" w:after="0" w:line="216" w:lineRule="auto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45044E" w:rsidRPr="000271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одпишите акт о результатах проведения мероприятий по установлению факта воспрепятствования оказанию услуг и (или) выполнению работ по капитальному ремонту</w:t>
                      </w:r>
                    </w:p>
                  </w:txbxContent>
                </v:textbox>
              </v:rect>
            </w:pict>
          </mc:Fallback>
        </mc:AlternateContent>
      </w:r>
      <w:r w:rsidR="000F75D7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498816" behindDoc="0" locked="0" layoutInCell="1" allowOverlap="1" wp14:anchorId="2B8CA117" wp14:editId="4D0CB5B6">
                <wp:simplePos x="0" y="0"/>
                <wp:positionH relativeFrom="column">
                  <wp:posOffset>1805941</wp:posOffset>
                </wp:positionH>
                <wp:positionV relativeFrom="paragraph">
                  <wp:posOffset>9095740</wp:posOffset>
                </wp:positionV>
                <wp:extent cx="304800" cy="19050"/>
                <wp:effectExtent l="0" t="114300" r="0" b="114300"/>
                <wp:wrapNone/>
                <wp:docPr id="1378" name="Прямая соединительная линия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8" o:spid="_x0000_s1026" style="position:absolute;flip:y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716.2pt" to="166.2pt,7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" strokecolor="#4a7ebb" strokeweight="2.25pt">
                <v:stroke endarrow="open"/>
              </v:line>
            </w:pict>
          </mc:Fallback>
        </mc:AlternateContent>
      </w:r>
      <w:r w:rsidR="00B94685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27C00B7" wp14:editId="0A342E0C">
                <wp:simplePos x="0" y="0"/>
                <wp:positionH relativeFrom="column">
                  <wp:posOffset>5977890</wp:posOffset>
                </wp:positionH>
                <wp:positionV relativeFrom="paragraph">
                  <wp:posOffset>6495415</wp:posOffset>
                </wp:positionV>
                <wp:extent cx="400050" cy="9525"/>
                <wp:effectExtent l="0" t="114300" r="0" b="1238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4EE7127" id="Прямая соединительная линия 6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7pt,511.45pt" to="502.2pt,5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" strokecolor="#e36c0a [2409]" strokeweight="2.25pt">
                <v:stroke endarrow="open"/>
              </v:line>
            </w:pict>
          </mc:Fallback>
        </mc:AlternateContent>
      </w:r>
      <w:r w:rsidR="00A12D3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283584" behindDoc="0" locked="0" layoutInCell="1" allowOverlap="1" wp14:anchorId="0ED7335E" wp14:editId="70DA48AE">
                <wp:simplePos x="0" y="0"/>
                <wp:positionH relativeFrom="column">
                  <wp:posOffset>6349365</wp:posOffset>
                </wp:positionH>
                <wp:positionV relativeFrom="paragraph">
                  <wp:posOffset>3942715</wp:posOffset>
                </wp:positionV>
                <wp:extent cx="2638425" cy="561975"/>
                <wp:effectExtent l="57150" t="38100" r="85725" b="1047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61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60F" w:rsidRPr="00A12D33" w:rsidRDefault="0035460F" w:rsidP="0060238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1"/>
                                <w:szCs w:val="21"/>
                              </w:rPr>
                            </w:pPr>
                            <w:r w:rsidRPr="00A12D33">
                              <w:rPr>
                                <w:rFonts w:eastAsia="Trebuchet MS" w:cs="Times New Roman"/>
                                <w:i/>
                                <w:sz w:val="21"/>
                                <w:szCs w:val="21"/>
                              </w:rPr>
                              <w:t xml:space="preserve">Объявление о поквартирном обходе в связи с началом работ по капитальному ремонту – Приложение </w:t>
                            </w:r>
                            <w:r w:rsidR="002360C9" w:rsidRPr="00A12D33">
                              <w:rPr>
                                <w:rFonts w:eastAsia="Trebuchet MS" w:cs="Times New Roman"/>
                                <w:i/>
                                <w:sz w:val="21"/>
                                <w:szCs w:val="21"/>
                              </w:rPr>
                              <w:t>4</w:t>
                            </w:r>
                            <w:r w:rsidRPr="00A12D33">
                              <w:rPr>
                                <w:rFonts w:eastAsia="Trebuchet MS" w:cs="Times New Roman"/>
                                <w:i/>
                                <w:sz w:val="21"/>
                                <w:szCs w:val="21"/>
                              </w:rPr>
                              <w:t>.</w:t>
                            </w:r>
                            <w:r w:rsidR="00C24332" w:rsidRPr="00A12D33">
                              <w:rPr>
                                <w:rFonts w:eastAsia="Trebuchet MS" w:cs="Times New Roman"/>
                                <w:i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499.95pt;margin-top:310.45pt;width:207.75pt;height:44.25pt;z-index:2492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460F" w:rsidRPr="00A12D33" w:rsidRDefault="0035460F" w:rsidP="0060238E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1"/>
                          <w:szCs w:val="21"/>
                        </w:rPr>
                      </w:pPr>
                      <w:r w:rsidRPr="00A12D33">
                        <w:rPr>
                          <w:rFonts w:eastAsia="Trebuchet MS" w:cs="Times New Roman"/>
                          <w:i/>
                          <w:sz w:val="21"/>
                          <w:szCs w:val="21"/>
                        </w:rPr>
                        <w:t xml:space="preserve">Объявление о поквартирном обходе в связи с началом работ по капитальному ремонту – Приложение </w:t>
                      </w:r>
                      <w:r w:rsidR="002360C9" w:rsidRPr="00A12D33">
                        <w:rPr>
                          <w:rFonts w:eastAsia="Trebuchet MS" w:cs="Times New Roman"/>
                          <w:i/>
                          <w:sz w:val="21"/>
                          <w:szCs w:val="21"/>
                        </w:rPr>
                        <w:t>4</w:t>
                      </w:r>
                      <w:r w:rsidRPr="00A12D33">
                        <w:rPr>
                          <w:rFonts w:eastAsia="Trebuchet MS" w:cs="Times New Roman"/>
                          <w:i/>
                          <w:sz w:val="21"/>
                          <w:szCs w:val="21"/>
                        </w:rPr>
                        <w:t>.</w:t>
                      </w:r>
                      <w:r w:rsidR="00C24332" w:rsidRPr="00A12D33">
                        <w:rPr>
                          <w:rFonts w:eastAsia="Trebuchet MS" w:cs="Times New Roman"/>
                          <w:i/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A12D33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738432" behindDoc="0" locked="0" layoutInCell="1" allowOverlap="1" wp14:anchorId="01232982" wp14:editId="3CFC2217">
                <wp:simplePos x="0" y="0"/>
                <wp:positionH relativeFrom="column">
                  <wp:posOffset>1755775</wp:posOffset>
                </wp:positionH>
                <wp:positionV relativeFrom="paragraph">
                  <wp:posOffset>6007100</wp:posOffset>
                </wp:positionV>
                <wp:extent cx="316230" cy="0"/>
                <wp:effectExtent l="0" t="133350" r="0" b="133350"/>
                <wp:wrapNone/>
                <wp:docPr id="1379" name="Прямая соединительная линия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26FA90C" id="Прямая соединительная линия 1379" o:spid="_x0000_s1026" style="position:absolute;z-index:25473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25pt,473pt" to="163.15pt,4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" strokecolor="#4a7ebb" strokeweight="2.25pt">
                <v:stroke endarrow="open"/>
              </v:line>
            </w:pict>
          </mc:Fallback>
        </mc:AlternateContent>
      </w:r>
      <w:r w:rsidR="000307E5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649216" behindDoc="0" locked="0" layoutInCell="1" allowOverlap="1" wp14:anchorId="2FB4993C" wp14:editId="3E675FAC">
                <wp:simplePos x="0" y="0"/>
                <wp:positionH relativeFrom="column">
                  <wp:posOffset>2063115</wp:posOffset>
                </wp:positionH>
                <wp:positionV relativeFrom="paragraph">
                  <wp:posOffset>5142865</wp:posOffset>
                </wp:positionV>
                <wp:extent cx="3914775" cy="438150"/>
                <wp:effectExtent l="57150" t="38100" r="85725" b="95250"/>
                <wp:wrapNone/>
                <wp:docPr id="141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438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24332" w:rsidRPr="003F7F32" w:rsidRDefault="003F7F32" w:rsidP="00C24332">
                            <w:pPr>
                              <w:pStyle w:val="a3"/>
                              <w:spacing w:line="240" w:lineRule="auto"/>
                              <w:ind w:left="0"/>
                              <w:contextualSpacing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</w:t>
                            </w:r>
                            <w:r w:rsidR="00C24332" w:rsidRPr="003F7F32">
                              <w:rPr>
                                <w:sz w:val="22"/>
                              </w:rPr>
                              <w:t>рганиз</w:t>
                            </w:r>
                            <w:r>
                              <w:rPr>
                                <w:sz w:val="22"/>
                              </w:rPr>
                              <w:t>уйте</w:t>
                            </w:r>
                            <w:r w:rsidR="00C24332" w:rsidRPr="003F7F32">
                              <w:rPr>
                                <w:sz w:val="22"/>
                              </w:rPr>
                              <w:t xml:space="preserve"> обещанную жителям помощь в обеспечении доступа к сетям, дежурстве в квартир</w:t>
                            </w:r>
                            <w:r>
                              <w:rPr>
                                <w:sz w:val="22"/>
                              </w:rPr>
                              <w:t>ах</w:t>
                            </w:r>
                            <w:r w:rsidR="00C24332" w:rsidRPr="003F7F32">
                              <w:rPr>
                                <w:sz w:val="22"/>
                              </w:rPr>
                              <w:t xml:space="preserve">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98B1DE5" id="_x0000_s1044" style="position:absolute;margin-left:162.45pt;margin-top:404.95pt;width:308.25pt;height:34.5pt;z-index:2566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" fillcolor="#f6f9fc" strokecolor="#002060">
                <v:fill color2="#cad9eb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C24332" w:rsidRPr="003F7F32" w:rsidRDefault="003F7F32" w:rsidP="00C24332">
                      <w:pPr>
                        <w:pStyle w:val="a3"/>
                        <w:spacing w:line="240" w:lineRule="auto"/>
                        <w:ind w:left="0"/>
                        <w:contextualSpacing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</w:t>
                      </w:r>
                      <w:r w:rsidR="00C24332" w:rsidRPr="003F7F32">
                        <w:rPr>
                          <w:sz w:val="22"/>
                        </w:rPr>
                        <w:t>рганиз</w:t>
                      </w:r>
                      <w:r>
                        <w:rPr>
                          <w:sz w:val="22"/>
                        </w:rPr>
                        <w:t>уйте</w:t>
                      </w:r>
                      <w:r w:rsidR="00C24332" w:rsidRPr="003F7F32">
                        <w:rPr>
                          <w:sz w:val="22"/>
                        </w:rPr>
                        <w:t xml:space="preserve"> обещанную жителям помощь в обеспечении доступа к сетям, дежурстве в квартир</w:t>
                      </w:r>
                      <w:r>
                        <w:rPr>
                          <w:sz w:val="22"/>
                        </w:rPr>
                        <w:t>ах</w:t>
                      </w:r>
                      <w:r w:rsidR="00C24332" w:rsidRPr="003F7F32">
                        <w:rPr>
                          <w:sz w:val="22"/>
                        </w:rPr>
                        <w:t xml:space="preserve"> и др.</w:t>
                      </w:r>
                    </w:p>
                  </w:txbxContent>
                </v:textbox>
              </v:rect>
            </w:pict>
          </mc:Fallback>
        </mc:AlternateContent>
      </w:r>
      <w:r w:rsidR="003F7F3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688064" behindDoc="0" locked="0" layoutInCell="1" allowOverlap="1" wp14:anchorId="1ECE3143" wp14:editId="6744A0C4">
                <wp:simplePos x="0" y="0"/>
                <wp:positionH relativeFrom="column">
                  <wp:posOffset>-432435</wp:posOffset>
                </wp:positionH>
                <wp:positionV relativeFrom="paragraph">
                  <wp:posOffset>6457315</wp:posOffset>
                </wp:positionV>
                <wp:extent cx="1924050" cy="1323975"/>
                <wp:effectExtent l="0" t="0" r="19050" b="28575"/>
                <wp:wrapNone/>
                <wp:docPr id="1396" name="Скругленный прямоугольник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044E" w:rsidRPr="00B76B50" w:rsidRDefault="003F7F32" w:rsidP="0045044E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="0045044E" w:rsidRPr="00B76B50">
                              <w:rPr>
                                <w:szCs w:val="28"/>
                              </w:rPr>
                              <w:t>. Примите участие в открытии работ по капитальному ремонту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6FD4870" id="Скругленный прямоугольник 1404" o:spid="_x0000_s1045" style="position:absolute;margin-left:-34.05pt;margin-top:508.45pt;width:151.5pt;height:104.25pt;z-index:2496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" fillcolor="#c6d9f1 [671]" strokecolor="#1a4a5d" strokeweight="1.5pt">
                <v:stroke endcap="round"/>
                <v:textbox>
                  <w:txbxContent>
                    <w:p w:rsidR="0045044E" w:rsidRPr="00B76B50" w:rsidRDefault="003F7F32" w:rsidP="0045044E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</w:t>
                      </w:r>
                      <w:r w:rsidR="0045044E" w:rsidRPr="00B76B50">
                        <w:rPr>
                          <w:szCs w:val="28"/>
                        </w:rPr>
                        <w:t>. Примите участие в открытии работ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3F7F32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022208" behindDoc="0" locked="0" layoutInCell="1" allowOverlap="1" wp14:anchorId="4ED87FB4" wp14:editId="62A809EF">
                <wp:simplePos x="0" y="0"/>
                <wp:positionH relativeFrom="column">
                  <wp:posOffset>1729740</wp:posOffset>
                </wp:positionH>
                <wp:positionV relativeFrom="paragraph">
                  <wp:posOffset>4123690</wp:posOffset>
                </wp:positionV>
                <wp:extent cx="19050" cy="1323975"/>
                <wp:effectExtent l="57150" t="19050" r="76200" b="857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23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46A6FD2" id="Прямая соединительная линия 27" o:spid="_x0000_s1026" style="position:absolute;z-index:2530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324.7pt" to="137.7pt,4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3F7F32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478912" behindDoc="0" locked="0" layoutInCell="1" allowOverlap="1" wp14:anchorId="63920517" wp14:editId="73DA3971">
                <wp:simplePos x="0" y="0"/>
                <wp:positionH relativeFrom="column">
                  <wp:posOffset>1758316</wp:posOffset>
                </wp:positionH>
                <wp:positionV relativeFrom="paragraph">
                  <wp:posOffset>5447664</wp:posOffset>
                </wp:positionV>
                <wp:extent cx="317500" cy="9525"/>
                <wp:effectExtent l="0" t="114300" r="0" b="1238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34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428.95pt" to="163.45pt,4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" strokecolor="#4a7ebb" strokeweight="2.25pt">
                <v:stroke endarrow="open"/>
              </v:line>
            </w:pict>
          </mc:Fallback>
        </mc:AlternateContent>
      </w:r>
      <w:r w:rsidR="003F7F32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979008" behindDoc="0" locked="0" layoutInCell="1" allowOverlap="1" wp14:anchorId="44950177" wp14:editId="236614D7">
                <wp:simplePos x="0" y="0"/>
                <wp:positionH relativeFrom="column">
                  <wp:posOffset>5591810</wp:posOffset>
                </wp:positionH>
                <wp:positionV relativeFrom="paragraph">
                  <wp:posOffset>4289425</wp:posOffset>
                </wp:positionV>
                <wp:extent cx="755296" cy="0"/>
                <wp:effectExtent l="0" t="133350" r="0" b="1333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296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A611B6" id="Прямая соединительная линия 15" o:spid="_x0000_s1026" style="position:absolute;z-index:24797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3pt,337.75pt" to="499.75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" strokecolor="#e36c0a [2409]" strokeweight="2.25pt">
                <v:stroke endarrow="open"/>
              </v:line>
            </w:pict>
          </mc:Fallback>
        </mc:AlternateContent>
      </w:r>
      <w:r w:rsidR="00C2433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131008" behindDoc="0" locked="0" layoutInCell="1" allowOverlap="1" wp14:anchorId="1E3A3115" wp14:editId="3979B637">
                <wp:simplePos x="0" y="0"/>
                <wp:positionH relativeFrom="column">
                  <wp:posOffset>2053590</wp:posOffset>
                </wp:positionH>
                <wp:positionV relativeFrom="paragraph">
                  <wp:posOffset>3523615</wp:posOffset>
                </wp:positionV>
                <wp:extent cx="3914775" cy="1552575"/>
                <wp:effectExtent l="57150" t="38100" r="85725" b="104775"/>
                <wp:wrapNone/>
                <wp:docPr id="2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552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60F" w:rsidRDefault="00B76B50" w:rsidP="00937C2D">
                            <w:pPr>
                              <w:pStyle w:val="1"/>
                              <w:spacing w:before="0" w:after="0" w:line="216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Вместе с представителем подрядчика п</w:t>
                            </w:r>
                            <w:r w:rsidR="0035460F" w:rsidRPr="00B76B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римите участие в поквартирном обходе жителей дома  </w:t>
                            </w:r>
                          </w:p>
                          <w:p w:rsidR="00C24332" w:rsidRDefault="00AB1075" w:rsidP="003F7F32">
                            <w:pPr>
                              <w:pStyle w:val="a3"/>
                              <w:spacing w:line="240" w:lineRule="auto"/>
                              <w:ind w:left="284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Во время обхода</w:t>
                            </w:r>
                            <w:r w:rsidR="00C24332">
                              <w:rPr>
                                <w:i/>
                                <w:color w:val="C0000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 </w:t>
                            </w:r>
                          </w:p>
                          <w:p w:rsidR="00AB1075" w:rsidRDefault="00C24332" w:rsidP="003F7F32">
                            <w:pPr>
                              <w:pStyle w:val="a3"/>
                              <w:spacing w:line="240" w:lineRule="auto"/>
                              <w:ind w:left="284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- </w:t>
                            </w:r>
                            <w:r w:rsidR="00AB1075">
                              <w:rPr>
                                <w:i/>
                                <w:color w:val="C00000"/>
                                <w:sz w:val="22"/>
                              </w:rPr>
                              <w:t>н</w:t>
                            </w:r>
                            <w:r w:rsidR="00AB1075" w:rsidRPr="00AB1075"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апомните жителям о достигнутых </w:t>
                            </w:r>
                            <w:proofErr w:type="spellStart"/>
                            <w:r w:rsidR="00AB1075" w:rsidRPr="00AB1075">
                              <w:rPr>
                                <w:i/>
                                <w:color w:val="C00000"/>
                                <w:sz w:val="22"/>
                              </w:rPr>
                              <w:t>договоренностях</w:t>
                            </w:r>
                            <w:proofErr w:type="spellEnd"/>
                            <w:r w:rsidR="00AB1075" w:rsidRPr="00AB1075"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 допуск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ать</w:t>
                            </w:r>
                            <w:r w:rsidR="00AB1075" w:rsidRPr="00AB1075"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 подрядчика в кварти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ру,</w:t>
                            </w:r>
                          </w:p>
                          <w:p w:rsidR="00C24332" w:rsidRDefault="00C24332" w:rsidP="003F7F32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 w:rsidRPr="00C24332">
                              <w:rPr>
                                <w:i/>
                                <w:color w:val="C00000"/>
                                <w:sz w:val="22"/>
                              </w:rPr>
                              <w:t>- согласуйте с жильцами конкретные даты и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Pr="00C24332">
                              <w:rPr>
                                <w:i/>
                                <w:color w:val="C00000"/>
                                <w:sz w:val="22"/>
                              </w:rPr>
                              <w:t>время проведения работ в их квартирах,</w:t>
                            </w:r>
                          </w:p>
                          <w:p w:rsidR="00C24332" w:rsidRPr="00AB1075" w:rsidRDefault="00C24332" w:rsidP="003F7F32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 w:rsidRPr="00C24332">
                              <w:rPr>
                                <w:i/>
                                <w:color w:val="C00000"/>
                                <w:sz w:val="22"/>
                              </w:rPr>
                              <w:t>- доведите до жильцов требования к технике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Pr="00C24332">
                              <w:rPr>
                                <w:i/>
                                <w:color w:val="C00000"/>
                                <w:sz w:val="22"/>
                              </w:rPr>
                              <w:t>безопасности при проведении работ в квартира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161.7pt;margin-top:277.45pt;width:308.25pt;height:122.25pt;z-index:2491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35460F" w:rsidRDefault="00B76B50" w:rsidP="00937C2D">
                      <w:pPr>
                        <w:pStyle w:val="1"/>
                        <w:spacing w:before="0" w:after="0" w:line="216" w:lineRule="auto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Вместе с представителем подрядчика п</w:t>
                      </w:r>
                      <w:r w:rsidR="0035460F" w:rsidRPr="00B76B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римите участие в поквартирном обходе жителей дома  </w:t>
                      </w:r>
                    </w:p>
                    <w:p w:rsidR="00C24332" w:rsidRDefault="00AB1075" w:rsidP="003F7F32">
                      <w:pPr>
                        <w:pStyle w:val="a3"/>
                        <w:spacing w:line="240" w:lineRule="auto"/>
                        <w:ind w:left="284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>Во время обхода</w:t>
                      </w:r>
                      <w:r w:rsidR="00C24332">
                        <w:rPr>
                          <w:i/>
                          <w:color w:val="C00000"/>
                          <w:sz w:val="22"/>
                        </w:rPr>
                        <w:t>: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 xml:space="preserve"> </w:t>
                      </w:r>
                    </w:p>
                    <w:p w:rsidR="00AB1075" w:rsidRDefault="00C24332" w:rsidP="003F7F32">
                      <w:pPr>
                        <w:pStyle w:val="a3"/>
                        <w:spacing w:line="240" w:lineRule="auto"/>
                        <w:ind w:left="284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 xml:space="preserve">- </w:t>
                      </w:r>
                      <w:r w:rsidR="00AB1075">
                        <w:rPr>
                          <w:i/>
                          <w:color w:val="C00000"/>
                          <w:sz w:val="22"/>
                        </w:rPr>
                        <w:t>н</w:t>
                      </w:r>
                      <w:r w:rsidR="00AB1075" w:rsidRPr="00AB1075">
                        <w:rPr>
                          <w:i/>
                          <w:color w:val="C00000"/>
                          <w:sz w:val="22"/>
                        </w:rPr>
                        <w:t xml:space="preserve">апомните жителям о достигнутых </w:t>
                      </w:r>
                      <w:proofErr w:type="spellStart"/>
                      <w:r w:rsidR="00AB1075" w:rsidRPr="00AB1075">
                        <w:rPr>
                          <w:i/>
                          <w:color w:val="C00000"/>
                          <w:sz w:val="22"/>
                        </w:rPr>
                        <w:t>договоренностях</w:t>
                      </w:r>
                      <w:proofErr w:type="spellEnd"/>
                      <w:r w:rsidR="00AB1075" w:rsidRPr="00AB1075">
                        <w:rPr>
                          <w:i/>
                          <w:color w:val="C00000"/>
                          <w:sz w:val="22"/>
                        </w:rPr>
                        <w:t xml:space="preserve"> допуск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>ать</w:t>
                      </w:r>
                      <w:r w:rsidR="00AB1075" w:rsidRPr="00AB1075">
                        <w:rPr>
                          <w:i/>
                          <w:color w:val="C00000"/>
                          <w:sz w:val="22"/>
                        </w:rPr>
                        <w:t xml:space="preserve"> подрядчика в кварти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>ру,</w:t>
                      </w:r>
                    </w:p>
                    <w:p w:rsidR="00C24332" w:rsidRDefault="00C24332" w:rsidP="003F7F32">
                      <w:pPr>
                        <w:spacing w:line="240" w:lineRule="auto"/>
                        <w:ind w:left="284"/>
                        <w:rPr>
                          <w:i/>
                          <w:color w:val="C00000"/>
                          <w:sz w:val="22"/>
                        </w:rPr>
                      </w:pPr>
                      <w:r w:rsidRPr="00C24332">
                        <w:rPr>
                          <w:i/>
                          <w:color w:val="C00000"/>
                          <w:sz w:val="22"/>
                        </w:rPr>
                        <w:t>- согласуйте с жильцами конкретные даты и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 xml:space="preserve"> </w:t>
                      </w:r>
                      <w:r w:rsidRPr="00C24332">
                        <w:rPr>
                          <w:i/>
                          <w:color w:val="C00000"/>
                          <w:sz w:val="22"/>
                        </w:rPr>
                        <w:t>время проведения работ в их квартирах,</w:t>
                      </w:r>
                    </w:p>
                    <w:p w:rsidR="00C24332" w:rsidRPr="00AB1075" w:rsidRDefault="00C24332" w:rsidP="003F7F32">
                      <w:pPr>
                        <w:spacing w:line="240" w:lineRule="auto"/>
                        <w:ind w:left="284"/>
                        <w:rPr>
                          <w:i/>
                          <w:color w:val="C00000"/>
                          <w:sz w:val="22"/>
                        </w:rPr>
                      </w:pPr>
                      <w:r w:rsidRPr="00C24332">
                        <w:rPr>
                          <w:i/>
                          <w:color w:val="C00000"/>
                          <w:sz w:val="22"/>
                        </w:rPr>
                        <w:t>- доведите до жильцов требования к технике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 xml:space="preserve"> </w:t>
                      </w:r>
                      <w:r w:rsidRPr="00C24332">
                        <w:rPr>
                          <w:i/>
                          <w:color w:val="C00000"/>
                          <w:sz w:val="22"/>
                        </w:rPr>
                        <w:t>безопасности при проведении работ в квартира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="00C2433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430592" behindDoc="0" locked="0" layoutInCell="1" allowOverlap="1" wp14:anchorId="0D502FAE" wp14:editId="5841D591">
                <wp:simplePos x="0" y="0"/>
                <wp:positionH relativeFrom="column">
                  <wp:posOffset>-422910</wp:posOffset>
                </wp:positionH>
                <wp:positionV relativeFrom="paragraph">
                  <wp:posOffset>4257040</wp:posOffset>
                </wp:positionV>
                <wp:extent cx="1962150" cy="1285875"/>
                <wp:effectExtent l="0" t="0" r="19050" b="28575"/>
                <wp:wrapNone/>
                <wp:docPr id="139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6B50" w:rsidRDefault="003F7F32" w:rsidP="001768B9">
                            <w:pPr>
                              <w:spacing w:line="240" w:lineRule="auto"/>
                              <w:ind w:right="-235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</w:t>
                            </w:r>
                            <w:r w:rsidR="0035460F" w:rsidRPr="00B76B50">
                              <w:rPr>
                                <w:szCs w:val="28"/>
                              </w:rPr>
                              <w:t xml:space="preserve">. Проинформируйте жителей дома о </w:t>
                            </w:r>
                            <w:proofErr w:type="gramStart"/>
                            <w:r w:rsidR="0035460F" w:rsidRPr="00B76B50">
                              <w:rPr>
                                <w:szCs w:val="28"/>
                              </w:rPr>
                              <w:t>предстоящем</w:t>
                            </w:r>
                            <w:proofErr w:type="gramEnd"/>
                            <w:r w:rsidR="0035460F" w:rsidRPr="00B76B50">
                              <w:rPr>
                                <w:szCs w:val="28"/>
                              </w:rPr>
                              <w:t xml:space="preserve"> капитальном </w:t>
                            </w:r>
                          </w:p>
                          <w:p w:rsidR="0035460F" w:rsidRPr="00B76B50" w:rsidRDefault="0035460F" w:rsidP="001768B9">
                            <w:pPr>
                              <w:spacing w:line="240" w:lineRule="auto"/>
                              <w:ind w:right="-235"/>
                              <w:rPr>
                                <w:szCs w:val="28"/>
                              </w:rPr>
                            </w:pPr>
                            <w:proofErr w:type="gramStart"/>
                            <w:r w:rsidRPr="00B76B50">
                              <w:rPr>
                                <w:szCs w:val="28"/>
                              </w:rPr>
                              <w:t>ремонте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position:absolute;margin-left:-33.3pt;margin-top:335.2pt;width:154.5pt;height:101.25pt;z-index:2484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" fillcolor="#c6d9f1 [671]" strokecolor="#1a4a5d" strokeweight="1.5pt">
                <v:stroke endcap="round"/>
                <v:textbox>
                  <w:txbxContent>
                    <w:p w:rsidR="00B76B50" w:rsidRDefault="003F7F32" w:rsidP="001768B9">
                      <w:pPr>
                        <w:spacing w:line="240" w:lineRule="auto"/>
                        <w:ind w:right="-235"/>
                        <w:rPr>
                          <w:szCs w:val="28"/>
                        </w:rPr>
                      </w:pPr>
                      <w:bookmarkStart w:id="2" w:name="_GoBack"/>
                      <w:r>
                        <w:rPr>
                          <w:szCs w:val="28"/>
                        </w:rPr>
                        <w:t>3</w:t>
                      </w:r>
                      <w:r w:rsidR="0035460F" w:rsidRPr="00B76B50">
                        <w:rPr>
                          <w:szCs w:val="28"/>
                        </w:rPr>
                        <w:t xml:space="preserve">. Проинформируйте жителей дома о </w:t>
                      </w:r>
                      <w:proofErr w:type="gramStart"/>
                      <w:r w:rsidR="0035460F" w:rsidRPr="00B76B50">
                        <w:rPr>
                          <w:szCs w:val="28"/>
                        </w:rPr>
                        <w:t>предстоящем</w:t>
                      </w:r>
                      <w:proofErr w:type="gramEnd"/>
                      <w:r w:rsidR="0035460F" w:rsidRPr="00B76B50">
                        <w:rPr>
                          <w:szCs w:val="28"/>
                        </w:rPr>
                        <w:t xml:space="preserve"> капитальном </w:t>
                      </w:r>
                    </w:p>
                    <w:p w:rsidR="0035460F" w:rsidRPr="00B76B50" w:rsidRDefault="0035460F" w:rsidP="001768B9">
                      <w:pPr>
                        <w:spacing w:line="240" w:lineRule="auto"/>
                        <w:ind w:right="-235"/>
                        <w:rPr>
                          <w:szCs w:val="28"/>
                        </w:rPr>
                      </w:pPr>
                      <w:proofErr w:type="gramStart"/>
                      <w:r w:rsidRPr="00B76B50">
                        <w:rPr>
                          <w:szCs w:val="28"/>
                        </w:rPr>
                        <w:t>ремонте</w:t>
                      </w:r>
                      <w:bookmarkEnd w:id="2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425856"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702016" behindDoc="0" locked="0" layoutInCell="1" allowOverlap="1" wp14:anchorId="70AAEDB8" wp14:editId="686EA813">
                <wp:simplePos x="0" y="0"/>
                <wp:positionH relativeFrom="column">
                  <wp:posOffset>2234565</wp:posOffset>
                </wp:positionH>
                <wp:positionV relativeFrom="paragraph">
                  <wp:posOffset>408940</wp:posOffset>
                </wp:positionV>
                <wp:extent cx="3438525" cy="466725"/>
                <wp:effectExtent l="57150" t="38100" r="85725" b="104775"/>
                <wp:wrapNone/>
                <wp:docPr id="1406" name="Прямоугольник 1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66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E757D" w:rsidRPr="0070519C" w:rsidRDefault="00BE757D" w:rsidP="00BE757D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Разме</w:t>
                            </w:r>
                            <w:r w:rsidR="00776D1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тите </w:t>
                            </w:r>
                            <w:r w:rsidRPr="0070519C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информацию</w:t>
                            </w:r>
                            <w:proofErr w:type="gramEnd"/>
                            <w:r w:rsidRPr="0070519C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о подрядчике в доме для ознакомления жителей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342C3CF" id="Прямоугольник 1406" o:spid="_x0000_s1048" style="position:absolute;margin-left:175.95pt;margin-top:32.2pt;width:270.75pt;height:36.75pt;z-index:2557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" fillcolor="#f6f9fc" strokecolor="#002060">
                <v:fill color2="#cad9eb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BE757D" w:rsidRPr="0070519C" w:rsidRDefault="00BE757D" w:rsidP="00BE757D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Разме</w:t>
                      </w:r>
                      <w:r w:rsidR="00776D10">
                        <w:rPr>
                          <w:rFonts w:eastAsia="Trebuchet MS" w:cs="Times New Roman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тите </w:t>
                      </w:r>
                      <w:r w:rsidRPr="0070519C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информацию 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о подрядчике в доме для ознакомления жителей</w:t>
                      </w:r>
                    </w:p>
                  </w:txbxContent>
                </v:textbox>
              </v:rect>
            </w:pict>
          </mc:Fallback>
        </mc:AlternateContent>
      </w:r>
      <w:r w:rsidR="00776D10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5989760" behindDoc="0" locked="0" layoutInCell="1" allowOverlap="1" wp14:anchorId="7832C0E2" wp14:editId="4E1E9217">
                <wp:simplePos x="0" y="0"/>
                <wp:positionH relativeFrom="column">
                  <wp:posOffset>6139815</wp:posOffset>
                </wp:positionH>
                <wp:positionV relativeFrom="paragraph">
                  <wp:posOffset>3523615</wp:posOffset>
                </wp:positionV>
                <wp:extent cx="190500" cy="0"/>
                <wp:effectExtent l="0" t="133350" r="0" b="133350"/>
                <wp:wrapNone/>
                <wp:docPr id="1416" name="Прямая соединительная линия 1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16B000" id="Прямая соединительная линия 1416" o:spid="_x0000_s1026" style="position:absolute;flip:y;z-index:2559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45pt,277.45pt" to="498.45pt,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" strokecolor="#e46c0a" strokeweight="2.25pt">
                <v:stroke endarrow="open"/>
              </v:line>
            </w:pict>
          </mc:Fallback>
        </mc:AlternateContent>
      </w:r>
      <w:r w:rsidR="00776D10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271872" behindDoc="0" locked="0" layoutInCell="1" allowOverlap="1" wp14:anchorId="05D75D17" wp14:editId="321B01F0">
                <wp:simplePos x="0" y="0"/>
                <wp:positionH relativeFrom="column">
                  <wp:posOffset>6120765</wp:posOffset>
                </wp:positionH>
                <wp:positionV relativeFrom="paragraph">
                  <wp:posOffset>2456815</wp:posOffset>
                </wp:positionV>
                <wp:extent cx="193040" cy="0"/>
                <wp:effectExtent l="0" t="133350" r="0" b="1333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482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95pt,193.45pt" to="497.15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" strokecolor="#e36c0a [2409]" strokeweight="2.25pt">
                <v:stroke endarrow="open"/>
              </v:line>
            </w:pict>
          </mc:Fallback>
        </mc:AlternateContent>
      </w:r>
      <w:r w:rsidR="00776D10" w:rsidRPr="00776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109568" behindDoc="0" locked="0" layoutInCell="1" allowOverlap="1" wp14:anchorId="01BE1764" wp14:editId="74940B40">
                <wp:simplePos x="0" y="0"/>
                <wp:positionH relativeFrom="column">
                  <wp:posOffset>1701165</wp:posOffset>
                </wp:positionH>
                <wp:positionV relativeFrom="paragraph">
                  <wp:posOffset>1465580</wp:posOffset>
                </wp:positionV>
                <wp:extent cx="305435" cy="0"/>
                <wp:effectExtent l="0" t="133350" r="0" b="133350"/>
                <wp:wrapNone/>
                <wp:docPr id="1410" name="Прямая соединительная линия 1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B7F744A" id="Прямая соединительная линия 1410" o:spid="_x0000_s1026" style="position:absolute;flip:y;z-index:2561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15.4pt" to="158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" strokecolor="#4a7ebb" strokeweight="2.25pt">
                <v:stroke endarrow="open"/>
              </v:line>
            </w:pict>
          </mc:Fallback>
        </mc:AlternateContent>
      </w:r>
      <w:r w:rsidR="00776D10" w:rsidRPr="00776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512000" behindDoc="0" locked="0" layoutInCell="1" allowOverlap="1" wp14:anchorId="0FB2EDC4" wp14:editId="5E583EB6">
                <wp:simplePos x="0" y="0"/>
                <wp:positionH relativeFrom="column">
                  <wp:posOffset>1496695</wp:posOffset>
                </wp:positionH>
                <wp:positionV relativeFrom="paragraph">
                  <wp:posOffset>2237105</wp:posOffset>
                </wp:positionV>
                <wp:extent cx="490220" cy="9525"/>
                <wp:effectExtent l="0" t="114300" r="0" b="123825"/>
                <wp:wrapNone/>
                <wp:docPr id="1414" name="Прямая соединительная линия 1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A86B739" id="Прямая соединительная линия 1414" o:spid="_x0000_s1026" style="position:absolute;flip:y;z-index:2565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5pt,176.15pt" to="156.45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" strokecolor="#4a7ebb" strokeweight="2.25pt">
                <v:stroke endarrow="open"/>
              </v:line>
            </w:pict>
          </mc:Fallback>
        </mc:AlternateContent>
      </w:r>
      <w:r w:rsidR="00776D10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938560" behindDoc="0" locked="0" layoutInCell="1" allowOverlap="1" wp14:anchorId="40205C12" wp14:editId="3478E69F">
                <wp:simplePos x="0" y="0"/>
                <wp:positionH relativeFrom="column">
                  <wp:posOffset>-451485</wp:posOffset>
                </wp:positionH>
                <wp:positionV relativeFrom="paragraph">
                  <wp:posOffset>1409065</wp:posOffset>
                </wp:positionV>
                <wp:extent cx="1933575" cy="1724025"/>
                <wp:effectExtent l="0" t="0" r="28575" b="28575"/>
                <wp:wrapNone/>
                <wp:docPr id="140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5CCA" w:rsidRPr="00B76B50" w:rsidRDefault="003F7F32" w:rsidP="00CB1109">
                            <w:pPr>
                              <w:spacing w:line="240" w:lineRule="auto"/>
                              <w:ind w:left="-142" w:right="-159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</w:t>
                            </w:r>
                            <w:r w:rsidR="00E35CCA" w:rsidRPr="00B76B50">
                              <w:rPr>
                                <w:szCs w:val="28"/>
                              </w:rPr>
                              <w:t xml:space="preserve">. </w:t>
                            </w:r>
                            <w:r w:rsidR="00CB1109">
                              <w:rPr>
                                <w:szCs w:val="28"/>
                              </w:rPr>
                              <w:t>Установите конта</w:t>
                            </w:r>
                            <w:proofErr w:type="gramStart"/>
                            <w:r w:rsidR="00CB1109">
                              <w:rPr>
                                <w:szCs w:val="28"/>
                              </w:rPr>
                              <w:t>кт с пр</w:t>
                            </w:r>
                            <w:proofErr w:type="gramEnd"/>
                            <w:r w:rsidR="00CB1109">
                              <w:rPr>
                                <w:szCs w:val="28"/>
                              </w:rPr>
                              <w:t xml:space="preserve">едставителями ФКР гор. Москвы и подрядчика, </w:t>
                            </w:r>
                            <w:proofErr w:type="gramStart"/>
                            <w:r w:rsidR="00CB1109">
                              <w:rPr>
                                <w:szCs w:val="28"/>
                              </w:rPr>
                              <w:t>ответственными</w:t>
                            </w:r>
                            <w:proofErr w:type="gramEnd"/>
                            <w:r w:rsidR="00CB1109">
                              <w:rPr>
                                <w:szCs w:val="28"/>
                              </w:rPr>
                              <w:t xml:space="preserve"> за капремонт в вашем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0205C12" id="_x0000_s1049" style="position:absolute;margin-left:-35.55pt;margin-top:110.95pt;width:152.25pt;height:135.75pt;z-index:2559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" fillcolor="#c6d9f1" strokecolor="#1a4a5d" strokeweight="1.5pt">
                <v:stroke endcap="round"/>
                <v:textbox>
                  <w:txbxContent>
                    <w:p w:rsidR="00E35CCA" w:rsidRPr="00B76B50" w:rsidRDefault="003F7F32" w:rsidP="00CB1109">
                      <w:pPr>
                        <w:spacing w:line="240" w:lineRule="auto"/>
                        <w:ind w:left="-142" w:right="-159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</w:t>
                      </w:r>
                      <w:r w:rsidR="00E35CCA" w:rsidRPr="00B76B50">
                        <w:rPr>
                          <w:szCs w:val="28"/>
                        </w:rPr>
                        <w:t xml:space="preserve">. </w:t>
                      </w:r>
                      <w:r w:rsidR="00CB1109">
                        <w:rPr>
                          <w:szCs w:val="28"/>
                        </w:rPr>
                        <w:t>Установите контакт с представителями ФКР гор. Москвы и подрядчика, ответственными за капремонт в вашем доме</w:t>
                      </w:r>
                    </w:p>
                  </w:txbxContent>
                </v:textbox>
              </v:roundrect>
            </w:pict>
          </mc:Fallback>
        </mc:AlternateContent>
      </w:r>
      <w:r w:rsidR="00776D10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407616" behindDoc="0" locked="0" layoutInCell="1" allowOverlap="1" wp14:anchorId="36B7C8CA" wp14:editId="439EB371">
                <wp:simplePos x="0" y="0"/>
                <wp:positionH relativeFrom="column">
                  <wp:posOffset>5920740</wp:posOffset>
                </wp:positionH>
                <wp:positionV relativeFrom="paragraph">
                  <wp:posOffset>2999739</wp:posOffset>
                </wp:positionV>
                <wp:extent cx="180975" cy="0"/>
                <wp:effectExtent l="0" t="0" r="0" b="0"/>
                <wp:wrapNone/>
                <wp:docPr id="1403" name="Прямая соединительная линия 1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FF69D4" id="Прямая соединительная линия 1403" o:spid="_x0000_s1026" style="position:absolute;flip:y;z-index:2474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2pt,236.2pt" to="480.45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" strokecolor="#e36c0a [2409]" strokeweight="2pt"/>
            </w:pict>
          </mc:Fallback>
        </mc:AlternateContent>
      </w:r>
      <w:r w:rsidR="00776D1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80608" behindDoc="0" locked="0" layoutInCell="1" allowOverlap="1" wp14:anchorId="4F1A47AC" wp14:editId="3E3C82DA">
                <wp:simplePos x="0" y="0"/>
                <wp:positionH relativeFrom="column">
                  <wp:posOffset>6330315</wp:posOffset>
                </wp:positionH>
                <wp:positionV relativeFrom="paragraph">
                  <wp:posOffset>3037840</wp:posOffset>
                </wp:positionV>
                <wp:extent cx="2657475" cy="771525"/>
                <wp:effectExtent l="57150" t="38100" r="85725" b="104775"/>
                <wp:wrapNone/>
                <wp:docPr id="1415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71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76D10" w:rsidRPr="00776D10" w:rsidRDefault="00776D10" w:rsidP="00776D10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Рекомендаци</w:t>
                            </w:r>
                            <w:r w:rsidR="00425856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я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bookmarkStart w:id="3" w:name="_Hlk8585989"/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по проведению </w:t>
                            </w:r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информационной встреч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и</w:t>
                            </w:r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по вопросам организации проведения капитально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го</w:t>
                            </w:r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ремонт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а</w:t>
                            </w:r>
                            <w:bookmarkEnd w:id="3"/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– Приложение 4.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F1A47AC" id="_x0000_s1050" style="position:absolute;margin-left:498.45pt;margin-top:239.2pt;width:209.25pt;height:60.75pt;z-index:2565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" fillcolor="#ffbe86" strokecolor="#e46c0a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76D10" w:rsidRPr="00776D10" w:rsidRDefault="00776D10" w:rsidP="00776D10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Рекомендаци</w:t>
                      </w:r>
                      <w:r w:rsidR="00425856">
                        <w:rPr>
                          <w:rFonts w:eastAsia="Trebuchet MS" w:cs="Times New Roman"/>
                          <w:i/>
                          <w:sz w:val="22"/>
                        </w:rPr>
                        <w:t>я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bookmarkStart w:id="4" w:name="_Hlk8585989"/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по проведению </w:t>
                      </w:r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информационной встреч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и</w:t>
                      </w:r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по вопросам организации проведения капитально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го</w:t>
                      </w:r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ремонт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а</w:t>
                      </w:r>
                      <w:bookmarkEnd w:id="4"/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– Приложение 4.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776D1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764416" behindDoc="0" locked="0" layoutInCell="1" allowOverlap="1" wp14:anchorId="4773B81D" wp14:editId="3D6B13AA">
                <wp:simplePos x="0" y="0"/>
                <wp:positionH relativeFrom="column">
                  <wp:posOffset>6330315</wp:posOffset>
                </wp:positionH>
                <wp:positionV relativeFrom="paragraph">
                  <wp:posOffset>2209165</wp:posOffset>
                </wp:positionV>
                <wp:extent cx="2657475" cy="742950"/>
                <wp:effectExtent l="57150" t="38100" r="85725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42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60F" w:rsidRPr="00776D10" w:rsidRDefault="00776D10" w:rsidP="007803E0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Пример о</w:t>
                            </w:r>
                            <w:r w:rsidR="0035460F"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бъявлени</w:t>
                            </w:r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я</w:t>
                            </w:r>
                            <w:r w:rsidR="0035460F"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об информационной встрече по вопросам организации проведения капитально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го</w:t>
                            </w:r>
                            <w:r w:rsidR="0035460F"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ремонт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а</w:t>
                            </w:r>
                            <w:r w:rsidR="0035460F"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– Приложение </w:t>
                            </w:r>
                            <w:r w:rsidR="002360C9"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4</w:t>
                            </w:r>
                            <w:r w:rsidR="0035460F"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773B81D" id="_x0000_s1051" style="position:absolute;margin-left:498.45pt;margin-top:173.95pt;width:209.25pt;height:58.5pt;z-index:2487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" fillcolor="#ffbe86" strokecolor="#e36c0a [2409]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460F" w:rsidRPr="00776D10" w:rsidRDefault="00776D10" w:rsidP="007803E0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Пример о</w:t>
                      </w:r>
                      <w:r w:rsidR="0035460F"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бъявлени</w:t>
                      </w:r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я</w:t>
                      </w:r>
                      <w:r w:rsidR="0035460F"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об информационной встрече по вопросам организации проведения капитально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го</w:t>
                      </w:r>
                      <w:r w:rsidR="0035460F"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ремонт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а</w:t>
                      </w:r>
                      <w:r w:rsidR="0035460F"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– Приложение </w:t>
                      </w:r>
                      <w:r w:rsidR="002360C9"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4</w:t>
                      </w:r>
                      <w:r w:rsidR="0035460F"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776D10" w:rsidRPr="00776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274432" behindDoc="0" locked="0" layoutInCell="1" allowOverlap="1" wp14:anchorId="40D9B7A6" wp14:editId="7B6724E2">
                <wp:simplePos x="0" y="0"/>
                <wp:positionH relativeFrom="column">
                  <wp:posOffset>1701165</wp:posOffset>
                </wp:positionH>
                <wp:positionV relativeFrom="paragraph">
                  <wp:posOffset>1456690</wp:posOffset>
                </wp:positionV>
                <wp:extent cx="9525" cy="1628775"/>
                <wp:effectExtent l="57150" t="19050" r="66675" b="85725"/>
                <wp:wrapNone/>
                <wp:docPr id="1412" name="Прямая соединительная линия 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287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0D1DF6" id="Прямая соединительная линия 1412" o:spid="_x0000_s1026" style="position:absolute;z-index:2562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14.7pt" to="134.7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776D10" w:rsidRPr="00776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390144" behindDoc="0" locked="0" layoutInCell="1" allowOverlap="1" wp14:anchorId="5204D5BA" wp14:editId="1E881132">
                <wp:simplePos x="0" y="0"/>
                <wp:positionH relativeFrom="column">
                  <wp:posOffset>1701165</wp:posOffset>
                </wp:positionH>
                <wp:positionV relativeFrom="paragraph">
                  <wp:posOffset>3066414</wp:posOffset>
                </wp:positionV>
                <wp:extent cx="323850" cy="9525"/>
                <wp:effectExtent l="0" t="114300" r="0" b="123825"/>
                <wp:wrapNone/>
                <wp:docPr id="1413" name="Прямая соединительная линия 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3F2E57" id="Прямая соединительная линия 1413" o:spid="_x0000_s1026" style="position:absolute;flip:y;z-index:2563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241.45pt" to="159.4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" strokecolor="#4a7ebb" strokeweight="2.25pt">
                <v:stroke endarrow="open"/>
              </v:line>
            </w:pict>
          </mc:Fallback>
        </mc:AlternateContent>
      </w:r>
      <w:r w:rsidR="00776D10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645504" behindDoc="0" locked="0" layoutInCell="1" allowOverlap="1" wp14:anchorId="56A77D5A" wp14:editId="7280CDEB">
                <wp:simplePos x="0" y="0"/>
                <wp:positionH relativeFrom="column">
                  <wp:posOffset>5903595</wp:posOffset>
                </wp:positionH>
                <wp:positionV relativeFrom="paragraph">
                  <wp:posOffset>1437640</wp:posOffset>
                </wp:positionV>
                <wp:extent cx="374650" cy="0"/>
                <wp:effectExtent l="0" t="133350" r="0" b="1333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A5313C0" id="Прямая соединительная линия 9" o:spid="_x0000_s1026" style="position:absolute;z-index:25064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4.85pt,113.2pt" to="494.3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776D1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DB7847" wp14:editId="25A21EC6">
                <wp:simplePos x="0" y="0"/>
                <wp:positionH relativeFrom="column">
                  <wp:posOffset>6301740</wp:posOffset>
                </wp:positionH>
                <wp:positionV relativeFrom="paragraph">
                  <wp:posOffset>1113790</wp:posOffset>
                </wp:positionV>
                <wp:extent cx="2649220" cy="581025"/>
                <wp:effectExtent l="57150" t="38100" r="74930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220" cy="581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44E" w:rsidRPr="00CB1109" w:rsidRDefault="00CB1109" w:rsidP="007803E0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Форма</w:t>
                            </w:r>
                            <w:r w:rsidR="0045044E" w:rsidRPr="00CB110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информационного стенда о проведении капитального ремонта – Приложение – </w:t>
                            </w:r>
                            <w:r w:rsidR="002360C9" w:rsidRPr="00CB110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4</w:t>
                            </w:r>
                            <w:r w:rsidR="0045044E" w:rsidRPr="00CB110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3DB7847" id="Скругленный прямоугольник 1" o:spid="_x0000_s1052" style="position:absolute;margin-left:496.2pt;margin-top:87.7pt;width:208.6pt;height:4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5044E" w:rsidRPr="00CB1109" w:rsidRDefault="00CB1109" w:rsidP="007803E0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Форма</w:t>
                      </w:r>
                      <w:r w:rsidR="0045044E" w:rsidRPr="00CB110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информационного стенда о проведении капитального ремонта – Приложение – </w:t>
                      </w:r>
                      <w:r w:rsidR="002360C9" w:rsidRPr="00CB1109">
                        <w:rPr>
                          <w:rFonts w:eastAsia="Trebuchet MS" w:cs="Times New Roman"/>
                          <w:i/>
                          <w:sz w:val="22"/>
                        </w:rPr>
                        <w:t>4</w:t>
                      </w:r>
                      <w:r w:rsidR="0045044E" w:rsidRPr="00CB1109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CB110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610816" behindDoc="0" locked="0" layoutInCell="1" allowOverlap="1" wp14:anchorId="6B7B2834" wp14:editId="6EC25364">
                <wp:simplePos x="0" y="0"/>
                <wp:positionH relativeFrom="column">
                  <wp:posOffset>2025015</wp:posOffset>
                </wp:positionH>
                <wp:positionV relativeFrom="paragraph">
                  <wp:posOffset>2685415</wp:posOffset>
                </wp:positionV>
                <wp:extent cx="3914775" cy="752475"/>
                <wp:effectExtent l="57150" t="38100" r="85725" b="1047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752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60F" w:rsidRDefault="00737CF3" w:rsidP="00937C2D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Организуйте</w:t>
                            </w:r>
                            <w:r w:rsidR="00B76B5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проведени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 w:rsidR="0035460F" w:rsidRPr="00B76B5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информационной встреч</w:t>
                            </w:r>
                            <w:r w:rsidR="00B76B5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="0035460F" w:rsidRPr="00B76B5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с ответственными представителями Ф</w:t>
                            </w:r>
                            <w:r w:rsidR="00B76B5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КР</w:t>
                            </w:r>
                            <w:r w:rsidR="0035460F" w:rsidRPr="00B76B5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584" w:rsidRPr="00B76B5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гор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457584" w:rsidRPr="00B76B5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Москвы </w:t>
                            </w:r>
                            <w:r w:rsidR="0035460F" w:rsidRPr="00B76B5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 подрядной организации</w:t>
                            </w:r>
                            <w:r w:rsidR="00B76B5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пригласите управляющую организацию и районных депутатов, </w:t>
                            </w:r>
                            <w:r w:rsidR="00B76B5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примите участие</w:t>
                            </w:r>
                          </w:p>
                          <w:p w:rsidR="00CB1109" w:rsidRPr="00CB1109" w:rsidRDefault="00CB1109" w:rsidP="00937C2D">
                            <w:pPr>
                              <w:spacing w:line="216" w:lineRule="auto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B7B2834" id="Прямоугольник 13" o:spid="_x0000_s1053" style="position:absolute;margin-left:159.45pt;margin-top:211.45pt;width:308.25pt;height:59.25pt;z-index:2486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35460F" w:rsidRDefault="00737CF3" w:rsidP="00937C2D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Организуйте</w:t>
                      </w:r>
                      <w:r w:rsidR="00B76B50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проведени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е </w:t>
                      </w:r>
                      <w:r w:rsidR="0035460F" w:rsidRPr="00B76B50">
                        <w:rPr>
                          <w:rFonts w:eastAsia="Trebuchet MS" w:cs="Times New Roman"/>
                          <w:sz w:val="24"/>
                          <w:szCs w:val="24"/>
                        </w:rPr>
                        <w:t>информационной встреч</w:t>
                      </w:r>
                      <w:r w:rsidR="00B76B50">
                        <w:rPr>
                          <w:rFonts w:eastAsia="Trebuchet MS" w:cs="Times New Roman"/>
                          <w:sz w:val="24"/>
                          <w:szCs w:val="24"/>
                        </w:rPr>
                        <w:t>и</w:t>
                      </w:r>
                      <w:r w:rsidR="0035460F" w:rsidRPr="00B76B50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с ответственными представителями Ф</w:t>
                      </w:r>
                      <w:r w:rsidR="00B76B50">
                        <w:rPr>
                          <w:rFonts w:eastAsia="Trebuchet MS" w:cs="Times New Roman"/>
                          <w:sz w:val="24"/>
                          <w:szCs w:val="24"/>
                        </w:rPr>
                        <w:t>КР</w:t>
                      </w:r>
                      <w:r w:rsidR="0035460F" w:rsidRPr="00B76B50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</w:t>
                      </w:r>
                      <w:r w:rsidR="00457584" w:rsidRPr="00B76B50">
                        <w:rPr>
                          <w:rFonts w:eastAsia="Trebuchet MS" w:cs="Times New Roman"/>
                          <w:sz w:val="24"/>
                          <w:szCs w:val="24"/>
                        </w:rPr>
                        <w:t>гор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.</w:t>
                      </w:r>
                      <w:r w:rsidR="00457584" w:rsidRPr="00B76B50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Москвы </w:t>
                      </w:r>
                      <w:r w:rsidR="0035460F" w:rsidRPr="00B76B50">
                        <w:rPr>
                          <w:rFonts w:eastAsia="Trebuchet MS" w:cs="Times New Roman"/>
                          <w:sz w:val="24"/>
                          <w:szCs w:val="24"/>
                        </w:rPr>
                        <w:t>и подрядной организации</w:t>
                      </w:r>
                      <w:r w:rsidR="00B76B50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пригласите управляющую организацию и районных депутатов, </w:t>
                      </w:r>
                      <w:r w:rsidR="00B76B50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примите участие</w:t>
                      </w:r>
                    </w:p>
                    <w:p w:rsidR="00CB1109" w:rsidRPr="00CB1109" w:rsidRDefault="00CB1109" w:rsidP="00937C2D">
                      <w:pPr>
                        <w:spacing w:line="216" w:lineRule="auto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1109" w:rsidRPr="00CF09CF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841280" behindDoc="0" locked="0" layoutInCell="1" allowOverlap="1" wp14:anchorId="30EB04CC" wp14:editId="4323E259">
                <wp:simplePos x="0" y="0"/>
                <wp:positionH relativeFrom="column">
                  <wp:posOffset>2005965</wp:posOffset>
                </wp:positionH>
                <wp:positionV relativeFrom="paragraph">
                  <wp:posOffset>1837691</wp:posOffset>
                </wp:positionV>
                <wp:extent cx="3924300" cy="762000"/>
                <wp:effectExtent l="57150" t="38100" r="76200" b="95250"/>
                <wp:wrapNone/>
                <wp:docPr id="1408" name="Прямоугольник 1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76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CCA" w:rsidRPr="0070519C" w:rsidRDefault="00E35CCA" w:rsidP="00E35CCA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Зафиксируйте ФИО и контактные данные представителя ФКР Москвы и инженера технического надзора над капитальным ремонтом в вашем доме, а также ответственных сотрудников подрядной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0EB04CC" id="Прямоугольник 1408" o:spid="_x0000_s1054" style="position:absolute;margin-left:157.95pt;margin-top:144.7pt;width:309pt;height:60pt;z-index:2558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" fillcolor="#f6f9fc" strokecolor="#002060">
                <v:fill color2="#cad9eb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E35CCA" w:rsidRPr="0070519C" w:rsidRDefault="00E35CCA" w:rsidP="00E35CCA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Зафиксируйте ФИО и контактные данные представителя ФКР Москвы и инженера технического надзора над капитальным ремонтом в вашем доме, а также ответственных сотрудников подрядной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CB110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955904" behindDoc="0" locked="0" layoutInCell="1" allowOverlap="1" wp14:anchorId="692625A4" wp14:editId="777EE4DC">
                <wp:simplePos x="0" y="0"/>
                <wp:positionH relativeFrom="column">
                  <wp:posOffset>2015490</wp:posOffset>
                </wp:positionH>
                <wp:positionV relativeFrom="paragraph">
                  <wp:posOffset>1037591</wp:posOffset>
                </wp:positionV>
                <wp:extent cx="3895725" cy="704850"/>
                <wp:effectExtent l="57150" t="38100" r="85725" b="95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704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60F" w:rsidRPr="00BE757D" w:rsidRDefault="00E35CCA" w:rsidP="00937C2D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Проконтролируйте размещение в доме информационных </w:t>
                            </w:r>
                            <w:r w:rsidR="0035460F" w:rsidRPr="00BE757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стенд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="0035460F" w:rsidRPr="00BE757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о проведении капитального ремонта, обратитесь в ФКР </w:t>
                            </w:r>
                            <w:r w:rsidR="00CB110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гор. 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Москвы, если стенды не размещены.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92625A4" id="Прямоугольник 16" o:spid="_x0000_s1055" style="position:absolute;margin-left:158.7pt;margin-top:81.7pt;width:306.75pt;height:55.5pt;z-index:2489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35460F" w:rsidRPr="00BE757D" w:rsidRDefault="00E35CCA" w:rsidP="00937C2D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Проконтролируйте размещение в доме информационных </w:t>
                      </w:r>
                      <w:r w:rsidR="0035460F" w:rsidRPr="00BE757D">
                        <w:rPr>
                          <w:rFonts w:eastAsia="Trebuchet MS" w:cs="Times New Roman"/>
                          <w:sz w:val="24"/>
                          <w:szCs w:val="24"/>
                        </w:rPr>
                        <w:t>стенд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ов</w:t>
                      </w:r>
                      <w:r w:rsidR="0035460F" w:rsidRPr="00BE757D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о проведении капитального ремонта, обратитесь в ФКР </w:t>
                      </w:r>
                      <w:r w:rsidR="00CB110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гор. 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Москвы, если стенды не размещены.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B212A" w:rsidSect="00B76B50">
      <w:pgSz w:w="16838" w:h="23811" w:code="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0F"/>
    <w:rsid w:val="000271FC"/>
    <w:rsid w:val="000307E5"/>
    <w:rsid w:val="000F75D7"/>
    <w:rsid w:val="001176FB"/>
    <w:rsid w:val="00147102"/>
    <w:rsid w:val="001768B9"/>
    <w:rsid w:val="00181168"/>
    <w:rsid w:val="002360C9"/>
    <w:rsid w:val="00274107"/>
    <w:rsid w:val="00275BB8"/>
    <w:rsid w:val="002A4865"/>
    <w:rsid w:val="002F0A03"/>
    <w:rsid w:val="0031449A"/>
    <w:rsid w:val="00343F20"/>
    <w:rsid w:val="0035460F"/>
    <w:rsid w:val="003F7F32"/>
    <w:rsid w:val="00425856"/>
    <w:rsid w:val="00425D1B"/>
    <w:rsid w:val="0045044E"/>
    <w:rsid w:val="00457584"/>
    <w:rsid w:val="004654E9"/>
    <w:rsid w:val="00482346"/>
    <w:rsid w:val="00485000"/>
    <w:rsid w:val="004B212A"/>
    <w:rsid w:val="004D3E2D"/>
    <w:rsid w:val="0050167D"/>
    <w:rsid w:val="00523048"/>
    <w:rsid w:val="00566115"/>
    <w:rsid w:val="00567AAB"/>
    <w:rsid w:val="005C3EB5"/>
    <w:rsid w:val="005D5F12"/>
    <w:rsid w:val="00600FFA"/>
    <w:rsid w:val="0060238E"/>
    <w:rsid w:val="00633968"/>
    <w:rsid w:val="00673135"/>
    <w:rsid w:val="006A6D10"/>
    <w:rsid w:val="0070519C"/>
    <w:rsid w:val="00711966"/>
    <w:rsid w:val="00715867"/>
    <w:rsid w:val="00737CF3"/>
    <w:rsid w:val="00776D10"/>
    <w:rsid w:val="007803E0"/>
    <w:rsid w:val="00782128"/>
    <w:rsid w:val="007D63EA"/>
    <w:rsid w:val="00804017"/>
    <w:rsid w:val="00831330"/>
    <w:rsid w:val="009371A6"/>
    <w:rsid w:val="00937C2D"/>
    <w:rsid w:val="00964008"/>
    <w:rsid w:val="00A12D33"/>
    <w:rsid w:val="00A61D62"/>
    <w:rsid w:val="00AB1075"/>
    <w:rsid w:val="00AF423D"/>
    <w:rsid w:val="00B1261E"/>
    <w:rsid w:val="00B76B50"/>
    <w:rsid w:val="00B94685"/>
    <w:rsid w:val="00BE757D"/>
    <w:rsid w:val="00BF1885"/>
    <w:rsid w:val="00C24332"/>
    <w:rsid w:val="00C32CBA"/>
    <w:rsid w:val="00CB1109"/>
    <w:rsid w:val="00CD6BB5"/>
    <w:rsid w:val="00CE6A62"/>
    <w:rsid w:val="00CF09CF"/>
    <w:rsid w:val="00D26E06"/>
    <w:rsid w:val="00D87FB6"/>
    <w:rsid w:val="00DD0548"/>
    <w:rsid w:val="00E35CCA"/>
    <w:rsid w:val="00E92321"/>
    <w:rsid w:val="00EA46D8"/>
    <w:rsid w:val="00ED51F7"/>
    <w:rsid w:val="00F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35460F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354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63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D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35460F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354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63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pgu/ru/services/link/92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.ru" TargetMode="External"/><Relationship Id="rId12" Type="http://schemas.openxmlformats.org/officeDocument/2006/relationships/hyperlink" Target="http://jkhcontrol.ru/gorodskayakomissiya-obshhestvennogokontrolya/tsentr-kapremon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s.ru/pgu/ru/services/link/925/" TargetMode="External"/><Relationship Id="rId11" Type="http://schemas.openxmlformats.org/officeDocument/2006/relationships/hyperlink" Target="http://jkhcontrol.ru/gorodskayakomissiya-obshhestvennogokontrolya/tsentr-kapremonta/" TargetMode="External"/><Relationship Id="rId5" Type="http://schemas.openxmlformats.org/officeDocument/2006/relationships/hyperlink" Target="http://www.mos.ru" TargetMode="External"/><Relationship Id="rId10" Type="http://schemas.openxmlformats.org/officeDocument/2006/relationships/hyperlink" Target="https://www.mos.ru/dkr/function/fond/reestr-kvalificirovannyh-podryadnyh-organizac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s.ru/dkr/function/fond/reestr-kvalificirovannyh-podryadnyh-organizac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34</cp:revision>
  <dcterms:created xsi:type="dcterms:W3CDTF">2019-02-08T07:21:00Z</dcterms:created>
  <dcterms:modified xsi:type="dcterms:W3CDTF">2019-05-13T11:24:00Z</dcterms:modified>
</cp:coreProperties>
</file>