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2" w:rsidRDefault="00DC0CB2" w:rsidP="00DC0CB2">
      <w:pPr>
        <w:spacing w:line="240" w:lineRule="auto"/>
        <w:jc w:val="center"/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CA76B4">
        <w:rPr>
          <w:rFonts w:cs="Times New Roman"/>
          <w:b/>
          <w:color w:val="244061" w:themeColor="accent1" w:themeShade="80"/>
          <w:szCs w:val="28"/>
          <w:lang w:val="en-US"/>
        </w:rPr>
        <w:t>VI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>ПРИ</w:t>
      </w:r>
      <w:r w:rsidR="00D46E9E">
        <w:rPr>
          <w:rFonts w:cs="Times New Roman"/>
          <w:b/>
          <w:color w:val="244061" w:themeColor="accent1" w:themeShade="80"/>
          <w:szCs w:val="28"/>
        </w:rPr>
        <w:t>Ё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 xml:space="preserve">МКА </w:t>
      </w:r>
      <w:r w:rsidR="00CA76B4" w:rsidRPr="002114B7">
        <w:rPr>
          <w:rFonts w:cs="Times New Roman"/>
          <w:b/>
          <w:color w:val="244061" w:themeColor="accent1" w:themeShade="80"/>
          <w:szCs w:val="28"/>
        </w:rPr>
        <w:t xml:space="preserve">ОКАЗАННЫХ УСЛУГ И (ИЛИ) </w:t>
      </w:r>
      <w:r w:rsidR="00CA76B4" w:rsidRPr="00DC0CB2">
        <w:rPr>
          <w:rFonts w:cs="Times New Roman"/>
          <w:b/>
          <w:color w:val="244061" w:themeColor="accent1" w:themeShade="80"/>
          <w:szCs w:val="28"/>
        </w:rPr>
        <w:t>ВЫПОЛНЕННЫХ РАБОТ</w:t>
      </w:r>
      <w:r w:rsidR="00CA76B4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CA76B4" w:rsidRPr="009D4B43">
        <w:rPr>
          <w:rFonts w:cs="Times New Roman"/>
          <w:b/>
          <w:color w:val="244061" w:themeColor="accent1" w:themeShade="80"/>
          <w:szCs w:val="28"/>
        </w:rPr>
        <w:t xml:space="preserve">ПО КАПИТАЛЬНОМУ РЕМОНТУ В </w:t>
      </w:r>
      <w:r w:rsidR="00CA76B4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p w:rsidR="00B20CB6" w:rsidRDefault="00DC1A8F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67F3DB20" wp14:editId="112A3BBC">
                <wp:simplePos x="0" y="0"/>
                <wp:positionH relativeFrom="column">
                  <wp:posOffset>81915</wp:posOffset>
                </wp:positionH>
                <wp:positionV relativeFrom="paragraph">
                  <wp:posOffset>4505325</wp:posOffset>
                </wp:positionV>
                <wp:extent cx="9525" cy="485775"/>
                <wp:effectExtent l="76200" t="0" r="66675" b="66675"/>
                <wp:wrapNone/>
                <wp:docPr id="1407" name="Прямая со стрелкой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07" o:spid="_x0000_s1026" type="#_x0000_t32" style="position:absolute;margin-left:6.45pt;margin-top:354.75pt;width:.75pt;height:38.2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zzIgIAAO4DAAAOAAAAZHJzL2Uyb0RvYy54bWysU82O0zAQviPxDpbvNGnV0N2o6Uq0lAs/&#10;lYAHmDrOj+TYlm2a9rbwAvsIvAIXDvxonyF5I8ZOtrvADXGZeL7JfJ75Zry8OjaCHLixtZIZnU5i&#10;SrhkKq9lmdH377ZPLiixDmQOQkme0RO39Gr1+NGy1SmfqUqJnBuCJNKmrc5o5ZxOo8iyijdgJ0pz&#10;icFCmQYcuqaMcgMtsjcimsXx06hVJtdGMW4topshSFeBvyg4c2+KwnJHREaxNhesCXbvbbRaQloa&#10;0FXNxjLgH6pooJZ46ZlqAw7IB1P/RdXUzCirCjdhqolUUdSMhx6wm2n8RzdvK9A89ILiWH2Wyf4/&#10;Wvb6sDOkznF283hBiYQGp9R97q/7m+5n96W/If3H7hZN/6m/7r52P7rv3W33jYTfUb1W2xRJ1nJn&#10;Rs/qnfFSHAvT+C82SY5B8dNZcX50hCF4mcwSShgG5hfJYpH4eUT3qdpY94KrhvhDRq0zUJeVWysp&#10;cbLKTIPmcHhp3ZB4l+DvlWpbC4E4pEKSNqOzZB7jDjDAPSsEODw2Gju3sqQERIkLzJwJlFaJOvfp&#10;Ptuacr8WhhwAl2i+vZg+2ww/VZDzAb1MYqQOd1lwr1Q+wNP4DsemRprQ4G/8vugN2GrICaGBquKQ&#10;P5c5cSeNQ5H4gAbcQS3ucTBGtaNwQvqCeVj8URQ/oGEk/rRX+SlMKvIeLlUoZ3wAfmsf+nh++ExX&#10;vwAAAP//AwBQSwMEFAAGAAgAAAAhALBodRXdAAAACQEAAA8AAABkcnMvZG93bnJldi54bWxMj01P&#10;wzAMhu9I/IfISNxYwjS6rTSdEBPnwYaEuGWN+6E2TttkW/n3eCc4vvaj14+zzeQ6ccYxNJ40PM4U&#10;CKTC24YqDZ+Ht4cViBANWdN5Qg0/GGCT395kJrX+Qh943sdKcAmF1GioY+xTKUNRozNh5nsk3pV+&#10;dCZyHCtpR3PhctfJuVKJdKYhvlCbHl9rLNr9yWkoE9y+u221a3fDV0vlYfgel4PW93fTyzOIiFP8&#10;g+Gqz+qQs9PRn8gG0XGer5nUsFTrJxBXYLEAceTBKlEg80z+/yD/BQAA//8DAFBLAQItABQABgAI&#10;AAAAIQC2gziS/gAAAOEBAAATAAAAAAAAAAAAAAAAAAAAAABbQ29udGVudF9UeXBlc10ueG1sUEsB&#10;Ai0AFAAGAAgAAAAhADj9If/WAAAAlAEAAAsAAAAAAAAAAAAAAAAALwEAAF9yZWxzLy5yZWxzUEsB&#10;Ai0AFAAGAAgAAAAhACpgXPMiAgAA7gMAAA4AAAAAAAAAAAAAAAAALgIAAGRycy9lMm9Eb2MueG1s&#10;UEsBAi0AFAAGAAgAAAAhALBodRXdAAAACQEAAA8AAAAAAAAAAAAAAAAAfAQAAGRycy9kb3ducmV2&#10;LnhtbFBLBQYAAAAABAAEAPMAAACGBQAAAAA=&#10;" strokecolor="#4a7ebb" strokeweight="2pt">
                <v:stroke endarrow="open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48CE3195" wp14:editId="2950F25A">
                <wp:simplePos x="0" y="0"/>
                <wp:positionH relativeFrom="column">
                  <wp:posOffset>81915</wp:posOffset>
                </wp:positionH>
                <wp:positionV relativeFrom="paragraph">
                  <wp:posOffset>3190875</wp:posOffset>
                </wp:positionV>
                <wp:extent cx="9525" cy="304800"/>
                <wp:effectExtent l="762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.45pt;margin-top:251.25pt;width:.75pt;height:24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PhHwIAAOoDAAAOAAAAZHJzL2Uyb0RvYy54bWysU0uOEzEQ3SNxB8t70p2QoEyUzkgkhA2f&#10;SMABKra725LbtmyTTnYDF5gjcAU2s+CjOUPnRpTdmcwAO8Smuj6uV1WvqueX+0aRnXBeGl3Q4SCn&#10;RGhmuNRVQT+8Xz+ZUuIDaA7KaFHQg/D0cvH40by1MzEytVFcOIIg2s9aW9A6BDvLMs9q0YAfGCs0&#10;BkvjGghouirjDlpEb1Q2yvNnWWsct84w4T16V32QLhJ+WQoW3palF4GogmJvIUmX5DbKbDGHWeXA&#10;1pKd2oB/6KIBqbHoGWoFAchHJ/+CaiRzxpsyDJhpMlOWkok0A04zzP+Y5l0NVqRZkBxvzzT5/wfL&#10;3uw2jkhe0BHSo6HBHXVfjlfH6+5n9/V4TY6fulsUx8/Hq+6m+9F97267bwQfI3Ot9TMEWOqNO1ne&#10;blykYV+6Jn5xQLJPbB/ObIt9IAydF5PRhBKGgaf5eJonxOw+1TofXgrTkKgU1AcHsqrD0miNWzVu&#10;mPiG3SsfsDgm3iXEutqspVJpuUqTFqebjLECYYA3VioIqDYWp/a6ogRUhcfLgkuQ3ijJY3oE8q7a&#10;LpUjO8ADGq+nw+er/lENXPTei0neN4+vIbw2vHcP8zs/9naCSX3+hh+bXoGv+5wU6m+yFsBfaE7C&#10;weJKNP48vT+AVPd+cM60MYA1lI4Ni3T0J1LigvqVRG1r+CFtKosWHlRKOx1/vNiHNuoPf9HFLwAA&#10;AP//AwBQSwMEFAAGAAgAAAAhAEC6iDLdAAAACQEAAA8AAABkcnMvZG93bnJldi54bWxMj01PwzAM&#10;hu9I/IfISNxYQrUOKE0nxMR5sCEhblnjfqiN0zbZVv493gmOr/3o9eN8PbtenHAKrScN9wsFAqn0&#10;tqVaw+f+7e4RRIiGrOk9oYYfDLAurq9yk1l/pg887WItuIRCZjQ0MQ6ZlKFs0Jmw8AMS7yo/ORM5&#10;TrW0kzlzuetlotRKOtMSX2jMgK8Nlt3u6DRUK9y8u0297bbjV0fVfvyeHkatb2/ml2cQEef4B8NF&#10;n9WhYKeDP5INouecPDGpIVVJCuICLJcgDjxIVQqyyOX/D4pfAAAA//8DAFBLAQItABQABgAIAAAA&#10;IQC2gziS/gAAAOEBAAATAAAAAAAAAAAAAAAAAAAAAABbQ29udGVudF9UeXBlc10ueG1sUEsBAi0A&#10;FAAGAAgAAAAhADj9If/WAAAAlAEAAAsAAAAAAAAAAAAAAAAALwEAAF9yZWxzLy5yZWxzUEsBAi0A&#10;FAAGAAgAAAAhAOGcI+EfAgAA6gMAAA4AAAAAAAAAAAAAAAAALgIAAGRycy9lMm9Eb2MueG1sUEsB&#10;Ai0AFAAGAAgAAAAhAEC6iDLdAAAACQEAAA8AAAAAAAAAAAAAAAAAeQQAAGRycy9kb3ducmV2Lnht&#10;bFBLBQYAAAAABAAEAPMAAACDBQAAAAA=&#10;" strokecolor="#4a7ebb" strokeweight="2pt">
                <v:stroke endarrow="open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216E3CA4" wp14:editId="1D19202B">
                <wp:simplePos x="0" y="0"/>
                <wp:positionH relativeFrom="column">
                  <wp:posOffset>91440</wp:posOffset>
                </wp:positionH>
                <wp:positionV relativeFrom="paragraph">
                  <wp:posOffset>1914525</wp:posOffset>
                </wp:positionV>
                <wp:extent cx="0" cy="17145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7.2pt;margin-top:150.75pt;width:0;height:13.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kEGwIAAOcDAAAOAAAAZHJzL2Uyb0RvYy54bWysU0tu2zAQ3RfoHQjua0mB3SaG5QC16276&#10;MdD2AGOSkghQJEGylr1Le4EcoVfoJot+kDPIN+qQcpy03RXdjOajefN5w9nlrlVkK5yXRpe0GOWU&#10;CM0Ml7ou6Yf3qyfnlPgAmoMyWpR0Lzy9nD9+NOvsVJyZxiguHEEQ7aedLWkTgp1mmWeNaMGPjBUa&#10;g5VxLQQ0XZ1xBx2ityo7y/OnWWcct84w4T16l0OQzhN+VQkW3laVF4GokmJvIUmX5CbKbD6Dae3A&#10;NpId24B/6KIFqbHoCWoJAchHJ/+CaiVzxpsqjJhpM1NVkok0A05T5H9M864BK9IsuBxvT2vy/w+W&#10;vdmuHZEcubugREOLHPVfDleH6/5n//VwTQ6f+lsUh8+Hq/6m/9F/72/7bwR/xs111k8RYKHX7mh5&#10;u3ZxDbvKtfGLA5Jd2vb+tG2xC4QNTobe4lkxniQisvs863x4KUxLolJSHxzIugkLozVSalyRlg3b&#10;Vz5gZUy8S4hFtVlJpRKzSpOupGeTcY7kM8ADqxQEVFuLI3tdUwKqxstlwSVIb5TkMT0CeVdvFsqR&#10;LeD1jFfnxfPl8FMDXAzei0mO0KmWh/Da8MFd5Hd+7O0Ik/r8DT82vQTfDDkpNEA1AvgLzUnYW+RD&#10;48sZ/AGkuveDc6aLAayhdGxYpIs/LiWyM/ARtY3h+0RTFi28ppR2vPx4rg9t1B++z/kvAAAA//8D&#10;AFBLAwQUAAYACAAAACEAzj0cFdwAAAAJAQAADwAAAGRycy9kb3ducmV2LnhtbEyPzU7DMBCE70i8&#10;g7VI3KjT0pYqxKkQFedCi4S4ufHmR4nXie224e3ZnOA4s59mZ7LtaDtxQR8aRwrmswQEUuFMQ5WC&#10;z+PbwwZEiJqM7hyhgh8MsM1vbzKdGnelD7wcYiU4hEKqFdQx9qmUoajR6jBzPRLfSuetjix9JY3X&#10;Vw63nVwkyVpa3RB/qHWPrzUW7eFsFZRr3L3bXbVv98NXS+Vx+PZPg1L3d+PLM4iIY/yDYarP1SHn&#10;Tid3JhNEx3q5ZFLBYzJfgZiAyTixsdisQOaZ/L8g/wUAAP//AwBQSwECLQAUAAYACAAAACEAtoM4&#10;kv4AAADhAQAAEwAAAAAAAAAAAAAAAAAAAAAAW0NvbnRlbnRfVHlwZXNdLnhtbFBLAQItABQABgAI&#10;AAAAIQA4/SH/1gAAAJQBAAALAAAAAAAAAAAAAAAAAC8BAABfcmVscy8ucmVsc1BLAQItABQABgAI&#10;AAAAIQA7FRkEGwIAAOcDAAAOAAAAAAAAAAAAAAAAAC4CAABkcnMvZTJvRG9jLnhtbFBLAQItABQA&#10;BgAIAAAAIQDOPRwV3AAAAAkBAAAPAAAAAAAAAAAAAAAAAHUEAABkcnMvZG93bnJldi54bWxQSwUG&#10;AAAAAAQABADzAAAAfgUAAAAA&#10;" strokecolor="#4a7ebb" strokeweight="2pt">
                <v:stroke endarrow="open"/>
              </v:shape>
            </w:pict>
          </mc:Fallback>
        </mc:AlternateContent>
      </w:r>
      <w:r w:rsidR="00CA608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4CA97" wp14:editId="5CACFA24">
                <wp:simplePos x="0" y="0"/>
                <wp:positionH relativeFrom="column">
                  <wp:posOffset>3768090</wp:posOffset>
                </wp:positionH>
                <wp:positionV relativeFrom="paragraph">
                  <wp:posOffset>1990725</wp:posOffset>
                </wp:positionV>
                <wp:extent cx="2522855" cy="1143000"/>
                <wp:effectExtent l="57150" t="38100" r="67945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1143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FC0F3C" w:rsidRDefault="00846013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CA608C">
                              <w:rPr>
                                <w:i/>
                                <w:sz w:val="22"/>
                              </w:rPr>
                              <w:t xml:space="preserve">Форма акта утверждена приказом Фонда </w:t>
                            </w:r>
                            <w:r w:rsidR="00C23C06" w:rsidRPr="00CA608C">
                              <w:rPr>
                                <w:i/>
                                <w:sz w:val="22"/>
                              </w:rPr>
                              <w:t xml:space="preserve">капитального ремонта Москвы </w:t>
                            </w:r>
                            <w:r w:rsidRPr="00CA608C">
                              <w:rPr>
                                <w:i/>
                                <w:sz w:val="22"/>
                              </w:rPr>
                              <w:t>от 05.10.2015 № ФКР-14-44/5 «Об утверждении Регламента контроля и приёмки работ по договору на выполнение работ по капитальному ремонту»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296.7pt;margin-top:156.75pt;width:198.6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kdZQMAAFkHAAAOAAAAZHJzL2Uyb0RvYy54bWysVc1OGzEQvlfqO1i+l82GhJ+IBEUgqkq0&#10;IKDiPPF6s5a8tms7JPRUqcdW6jP0GapKLRT6CssbdezdhECphFAvu/aMPT/fzHze2p6Vkpxx64RW&#10;fZqutCjhiulMqHGfvj3Ze7FBifOgMpBa8T49545uD54/25qaHm/rQsuMW4JGlOtNTZ8W3ptekjhW&#10;8BLcijZcoTLXtgSPWztOMgtTtF7KpN1qrSVTbTNjNePOoXS3VtJBtJ/nnPmDPHfcE9mnGJuPXxu/&#10;o/BNBlvQG1swhWBNGPCEKEoQCp0uTO2CBzKx4i9TpWBWO537FabLROe5YDzmgNmkrXvZHBdgeMwF&#10;wXFmAZP7f2bZm7NDS0TWp+0uJQpKrFH1tbq4+XDzsfpWXVbfq6vq6uZT9ZNUv1H4pfpVXUfVdXV5&#10;8xmVP6oLgncRyKlxPbR3bA5ts3O4DKjMcluGP+ZLZhH88wX4fOYJQ2G7225vdDEIhro07ay2WrE8&#10;ye11Y51/yXVJwqJPrZ6o7AhLHJGHs33n0S+en59rCpLtCSmJ1f5U+CJiig7qajm8E085YjTC2opi&#10;Z8ejHWnJGWDX7K1vrnXWotwL5WthF4NrmseBf62zWhxiXkTdWIkRjd2yl9Vw/ZGeVtcbi9B7gqc0&#10;xPNYV2kMK07EHVeLZBHa+0mhaDwHUQpFIMx9uoajGfwSx0BybK409Ec4ayFWI6AhFZn26WY3NB4D&#10;nP1cgsdlafCCU2NKQI6RVJi3NVZaisXlf5XIFZDxuhibD6eTtubye+m4ZfuhhXbBFbWpqGpSkCoE&#10;zyO3NN2jJ57b4yKbkpGc2CPA+Dt1/pkIjRrRoCQTSDzdqEFo7vbjAzWKENZykKaApsU2ArA1msvF&#10;WMQQcV4KLwljWQ9iWPnZaBbnPV3M7Ehn50gCGFAcTWfYnsD098H5Q7BIhxgtUrw/wE8uNRZNNytK&#10;Cm3fPyQP55GlUEvJFOkVK/puApZTIl8pHLTNtNMJfBw3ne56OyCyrBkta9Sk3NE4iyl2lGFxGc57&#10;OV/mVpen+BIMg1dUgWLou+6dZrPja9rHt4Tx4TAeQw424PfVsWFzSgiFP5mdgjUNy3gkqDd6TsXQ&#10;u8cz9dnQEkoPJ17nIpJQgLrGFesRNsjf8wkIb014IJb38dTtizj4AwAA//8DAFBLAwQUAAYACAAA&#10;ACEA1h7sJeIAAAALAQAADwAAAGRycy9kb3ducmV2LnhtbEyPTU/DMAyG70j8h8hIXBBLR/dBS9MJ&#10;kHadoIC03tLWNNUap2qyrfv3mBMcbT96/bzZZrK9OOHoO0cK5rMIBFLtmo5aBZ8f2/tHED5oanTv&#10;CBVc0MMmv77KdNq4M73jqQit4BDyqVZgQhhSKX1t0Go/cwMS377daHXgcWxlM+ozh9tePkTRSlrd&#10;EX8wesBXg/WhOFoF+0N5acOetqu7cve2/ipfil1llLq9mZ6fQAScwh8Mv/qsDjk7Ve5IjRe9gmUS&#10;LxhVEM/jJQgmkiRag6gULBLeyDyT/zvkPwAAAP//AwBQSwECLQAUAAYACAAAACEAtoM4kv4AAADh&#10;AQAAEwAAAAAAAAAAAAAAAAAAAAAAW0NvbnRlbnRfVHlwZXNdLnhtbFBLAQItABQABgAIAAAAIQA4&#10;/SH/1gAAAJQBAAALAAAAAAAAAAAAAAAAAC8BAABfcmVscy8ucmVsc1BLAQItABQABgAIAAAAIQB4&#10;dbkdZQMAAFkHAAAOAAAAAAAAAAAAAAAAAC4CAABkcnMvZTJvRG9jLnhtbFBLAQItABQABgAIAAAA&#10;IQDWHuwl4gAAAAsBAAAPAAAAAAAAAAAAAAAAAL8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46013" w:rsidRPr="00FC0F3C" w:rsidRDefault="00846013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CA608C">
                        <w:rPr>
                          <w:i/>
                          <w:sz w:val="22"/>
                        </w:rPr>
                        <w:t xml:space="preserve">Форма акта утверждена приказом Фонда </w:t>
                      </w:r>
                      <w:r w:rsidR="00C23C06" w:rsidRPr="00CA608C">
                        <w:rPr>
                          <w:i/>
                          <w:sz w:val="22"/>
                        </w:rPr>
                        <w:t xml:space="preserve">капитального ремонта Москвы </w:t>
                      </w:r>
                      <w:r w:rsidRPr="00CA608C">
                        <w:rPr>
                          <w:i/>
                          <w:sz w:val="22"/>
                        </w:rPr>
                        <w:t>от 05.10.2015 № ФКР-14-44/5 «Об утверждении Регламента контроля и приёмки работ по договору на выполнение работ по капитальному ремонту»</w:t>
                      </w:r>
                    </w:p>
                  </w:txbxContent>
                </v:textbox>
              </v:roundrect>
            </w:pict>
          </mc:Fallback>
        </mc:AlternateContent>
      </w:r>
      <w:r w:rsidR="00E86A2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783B5D6E" wp14:editId="187C4744">
                <wp:simplePos x="0" y="0"/>
                <wp:positionH relativeFrom="column">
                  <wp:posOffset>-822960</wp:posOffset>
                </wp:positionH>
                <wp:positionV relativeFrom="paragraph">
                  <wp:posOffset>7724774</wp:posOffset>
                </wp:positionV>
                <wp:extent cx="6991350" cy="1304925"/>
                <wp:effectExtent l="57150" t="38100" r="76200" b="104775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304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6A29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шесто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E86A29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завершенный капитальный ремонт;</w:t>
                            </w:r>
                          </w:p>
                          <w:p w:rsidR="00E86A29" w:rsidRPr="00167813" w:rsidRDefault="00E86A29" w:rsidP="00E86A2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акт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b/>
                                <w:i/>
                                <w:szCs w:val="28"/>
                              </w:rPr>
                              <w:t>ё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мки</w:t>
                            </w:r>
                            <w:r w:rsidRPr="00E86A29">
                              <w:rPr>
                                <w:b/>
                                <w:i/>
                                <w:szCs w:val="28"/>
                              </w:rPr>
                              <w:t xml:space="preserve">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      </w:r>
                          </w:p>
                          <w:p w:rsidR="00E86A29" w:rsidRDefault="00E86A29" w:rsidP="00E8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-64.8pt;margin-top:608.25pt;width:550.5pt;height:102.7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FvaQMAAFkHAAAOAAAAZHJzL2Uyb0RvYy54bWysVc1uGzcQvgfIOxC8x7urH8cSLBuGDRcF&#10;nMSIXfg84nK1BLgkS1KWnFOAHBMgz9BnKAKkTuO+wvqNOiRXsuqqaBNUhxU5Mzt/38y3+4fLRpJr&#10;bp3QakKLnZwSrpguhZpN6E+Xp8/2KHEeVAlSKz6hN9zRw4OnT/YXZsx7utay5JagE+XGCzOhtfdm&#10;nGWO1bwBt6MNV6istG3A49XOstLCAr03Muvl+W620LY0VjPuHEpPkpIeRP9VxZl/VVWOeyInFHPz&#10;8Wnjcxqe2cE+jGcWTC1YlwZ8RxYNCIVB165OwAOZW/E3V41gVjtd+R2mm0xXlWA81oDVFPmjai5q&#10;MDzWgs1xZt0m9/+5ZS+vzy0RJWI36PUpUdAgSu0v7e392/t37a/tl/ZT+7X9ev++/Y20f6DwY/t7&#10;exdVd+2X+w+o/Nzekr3QyYVxY3R4Yc5td3N4DG1ZVrYJ/1gwWcbu36y7z5eeMBTujkZFf4ggMdQV&#10;/Xww6g2D1+zhdWOd/4HrhoTDhFo9V+VrxDi2Hq7PnE/2K7sOkfJUSEms9lfC17GpGCDB5fCdaOWI&#10;0djXPIqdnU2PpSXXgGNznA/zwUmUe6F8Eg5z/KXpceBf6DKJ+0Ec5Zh15yVWMHObUbBMtAqSf4/U&#10;f955RONvj1SEfP5rqCKmhS18FGpd7JaiUDRbNVEKRSAsfrGLuxniEsdA8jBdHZK4ahGNEEMqspjQ&#10;0RBhJgxw+SsJHo+NwRecmlECcoaswrxNvdJSrF/+p8a5GkqewBhtL6dAPLdi5Db9hxE6AVcnV1HV&#10;lSBVSJ5HcummR889txd1uSBTObevAfMfpPpLEQY1doOSUiDzDKMGW/PXedyCUfDQYQfS1NCN2F4Q&#10;pjnfnLB1DnHeNtLLwlqmRQwnv5wu08IHJ0Ey1eUNkgDmEzfTGXYqsPozcP4cLNIhJosU71/ho5Ia&#10;MdPdiZJa2zfb5MEeWQq1lCyQXhHQn+dgOSXyR4V7NioGA3Tr42UwfN4LDdnUTDc1at4ca1zFAgfK&#10;sHgM9l6ujpXVzRV+CY5CVFSBYhg7jU53OfaJ9vFbwvjRUTRDDjbgz9SFYStGCLhfLq/Amo5kPPLT&#10;S72iYhg/oplkGyZC6aO515WIHPTQV4QjXJC/ExGkb034QGzeo9XDF/HgTwAAAP//AwBQSwMEFAAG&#10;AAgAAAAhAGziag/jAAAADgEAAA8AAABkcnMvZG93bnJldi54bWxMj7FOwzAQhnck3sE6JLbWiRVS&#10;msapEGpZGGgDSzc3NklEfI5iN0l5eo4Jxrv/03/f5dvZdmw0g28dSoiXETCDldMt1hI+3veLR2A+&#10;KNSqc2gkXI2HbXF7k6tMuwmPZixDzagEfaYkNCH0Gee+aoxVful6g5R9usGqQONQcz2oicptx0UU&#10;pdyqFulCo3rz3Jjqq7xYCQeV7MXpLbzsjul32ZbX13HaraS8v5ufNsCCmcMfDL/6pA4FOZ3dBbVn&#10;nYRFLNYpsZSIOH0ARsx6FSfAzrRKhIiAFzn//0bxAwAA//8DAFBLAQItABQABgAIAAAAIQC2gziS&#10;/gAAAOEBAAATAAAAAAAAAAAAAAAAAAAAAABbQ29udGVudF9UeXBlc10ueG1sUEsBAi0AFAAGAAgA&#10;AAAhADj9If/WAAAAlAEAAAsAAAAAAAAAAAAAAAAALwEAAF9yZWxzLy5yZWxzUEsBAi0AFAAGAAgA&#10;AAAhAPm4kW9pAwAAWQcAAA4AAAAAAAAAAAAAAAAALgIAAGRycy9lMm9Eb2MueG1sUEsBAi0AFAAG&#10;AAgAAAAhAGziag/jAAAADgEAAA8AAAAAAAAAAAAAAAAAwwUAAGRycy9kb3ducmV2LnhtbFBLBQYA&#10;AAAABAAEAPMAAAD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86A29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шесто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E86A29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завершенный капитальный ремонт;</w:t>
                      </w:r>
                    </w:p>
                    <w:p w:rsidR="00E86A29" w:rsidRPr="00167813" w:rsidRDefault="00E86A29" w:rsidP="00E86A2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акт </w:t>
                      </w:r>
                      <w:r>
                        <w:rPr>
                          <w:b/>
                          <w:i/>
                          <w:szCs w:val="28"/>
                        </w:rPr>
                        <w:t>при</w:t>
                      </w:r>
                      <w:r w:rsidR="00D46E9E">
                        <w:rPr>
                          <w:b/>
                          <w:i/>
                          <w:szCs w:val="28"/>
                        </w:rPr>
                        <w:t>ё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szCs w:val="28"/>
                        </w:rPr>
                        <w:t>мки</w:t>
                      </w:r>
                      <w:r w:rsidRPr="00E86A29">
                        <w:rPr>
                          <w:b/>
                          <w:i/>
                          <w:szCs w:val="28"/>
                        </w:rPr>
                        <w:t xml:space="preserve"> работ по капитальному ремонту, подписанный уполномоченным представителем собственников помещений в многоквартирном доме в составе комиссии</w:t>
                      </w:r>
                    </w:p>
                    <w:p w:rsidR="00E86A29" w:rsidRDefault="00E86A29" w:rsidP="00E86A29"/>
                  </w:txbxContent>
                </v:textbox>
              </v:roundrect>
            </w:pict>
          </mc:Fallback>
        </mc:AlternateContent>
      </w:r>
      <w:r w:rsidR="00E86A29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72C6AA61" wp14:editId="4A8351A9">
                <wp:simplePos x="0" y="0"/>
                <wp:positionH relativeFrom="column">
                  <wp:posOffset>-756285</wp:posOffset>
                </wp:positionH>
                <wp:positionV relativeFrom="paragraph">
                  <wp:posOffset>4990465</wp:posOffset>
                </wp:positionV>
                <wp:extent cx="1733550" cy="1647825"/>
                <wp:effectExtent l="0" t="0" r="19050" b="28575"/>
                <wp:wrapNone/>
                <wp:docPr id="2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0B6CAD" w:rsidRDefault="00D52990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0B6CAD">
                              <w:rPr>
                                <w:szCs w:val="28"/>
                              </w:rPr>
                              <w:t xml:space="preserve">4. 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>П</w:t>
                            </w:r>
                            <w:r w:rsidR="006A69CC" w:rsidRPr="000B6CAD">
                              <w:rPr>
                                <w:szCs w:val="28"/>
                              </w:rPr>
                              <w:t xml:space="preserve">римите участие в 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684DB4" w:rsidRPr="000B6CAD">
                              <w:rPr>
                                <w:szCs w:val="28"/>
                              </w:rPr>
                              <w:t>мке</w:t>
                            </w:r>
                            <w:r w:rsidR="0094240D" w:rsidRPr="000B6CAD">
                              <w:rPr>
                                <w:szCs w:val="28"/>
                              </w:rPr>
                              <w:t xml:space="preserve"> работ по капитальному ремонту</w:t>
                            </w:r>
                            <w:r w:rsidR="00BB3324" w:rsidRPr="000B6CAD">
                              <w:rPr>
                                <w:szCs w:val="28"/>
                              </w:rPr>
                              <w:t xml:space="preserve"> в местах общего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8" style="position:absolute;margin-left:-59.55pt;margin-top:392.95pt;width:136.5pt;height:129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81rAIAABoFAAAOAAAAZHJzL2Uyb0RvYy54bWysVFFv0zAQfkfiP1h+Z2m6tN2ipVPZGEIa&#10;MDH4Aa7tNAHHDrbbpDwh8QgSv4HfgJBgY+MvpP+Is5OWjr4hXizfne+7u+/ufHRcFwItuDa5kgkO&#10;93oYcUkVy+Uswa9enj04wMhYIhkRSvIEL7nBx+P7946qMuZ9lSnBuEYAIk1clQnOrC3jIDA04wUx&#10;e6rkEoyp0gWxIOpZwDSpAL0QQb/XGwaV0qzUinJjQHvaGvHY46cpp/Z5mhpukUgw5Gb9qf05dWcw&#10;PiLxTJMyy2mXBvmHLAqSSwi6gTollqC5znegipxqZVRq96gqApWmOeW+Bqgm7P1VzWVGSu5rAXJM&#10;uaHJ/D9Y+mxxoVHOEtzHSJICWtR8aa5W71cfmq/NdfOtuWluVh+bH6j5BcrPzc/m1ptum+vVJzB+&#10;b65QGPU8k1VpYgC8LC+048KU54q+MUiqk4zIGZ9oraqMEwb5h4754I6DEwy4omn1VDFIhMyt8qTW&#10;qS4cINCFat+75aZ3vLaIgjIc7e8PBtBiCrZwGI0O+gMfg8Rr91Ib+5irArlLgrWaS/YCJsTHIItz&#10;Y30HWccDYa8xSgsB87AgAoXD4XDUIXaPAxKvMX29SuTsLBfCC26C+YnQCJwTbOu+DyPmBRTX6mB+&#10;W95IDGqY01Z9sFYDvN8DhwJkgbQdQEhUQaWHPV80gd3RkvkYd54ZPZtustiPDqOHk51EBuuIdxPx&#10;PXVhW4jdFDyDfoNcVx9J5u+W5KK9g6+QXZtdZ91WmtjW07qbOHjvNFPFltB3rdr1hO8ELpnS7zCq&#10;YDUTbN7OieYYiScSZucwjCK3y16IBqM+CHrbMt22EEkBKsHUaoxa4cS2P8C81Pksg1ihp0SqCUxc&#10;mtv1aLZ5dQXAAnoGus/Cbfi27F/9+dLGvwEAAP//AwBQSwMEFAAGAAgAAAAhAAVg5H7gAAAADQEA&#10;AA8AAABkcnMvZG93bnJldi54bWxMj8FOhDAQhu8mvkMzJt52SxFcFikbY+Jd0Ri9FToCQqdIu7v4&#10;9ts9rbd/Ml/++abYLWZkB5xdb0mCWEfAkBqre2olvL89rzJgzivSarSEEv7Qwa68vipUru2RXvFQ&#10;+ZaFEnK5ktB5P+Wcu6ZDo9zaTkhh921no3wY55brWR1DuRl5HEX33KiewoVOTfjUYTNUeyNh+Gk3&#10;lf4SL9FvnSXxsHx8xrGR8vZmeXwA5nHxFxjO+kEdyuBU2z1px0YJKyG2IrASNlm6BXZG0rsQ6hCi&#10;JE2AlwX//0V5AgAA//8DAFBLAQItABQABgAIAAAAIQC2gziS/gAAAOEBAAATAAAAAAAAAAAAAAAA&#10;AAAAAABbQ29udGVudF9UeXBlc10ueG1sUEsBAi0AFAAGAAgAAAAhADj9If/WAAAAlAEAAAsAAAAA&#10;AAAAAAAAAAAALwEAAF9yZWxzLy5yZWxzUEsBAi0AFAAGAAgAAAAhAATC/zWsAgAAGgUAAA4AAAAA&#10;AAAAAAAAAAAALgIAAGRycy9lMm9Eb2MueG1sUEsBAi0AFAAGAAgAAAAhAAVg5H7gAAAADQEAAA8A&#10;AAAAAAAAAAAAAAAABgUAAGRycy9kb3ducmV2LnhtbFBLBQYAAAAABAAEAPMAAAATBgAAAAA=&#10;" fillcolor="#c6d9f1 [671]" strokecolor="#1a4a5d" strokeweight="1.5pt">
                <v:stroke endcap="round"/>
                <v:textbox>
                  <w:txbxContent>
                    <w:p w:rsidR="00542A00" w:rsidRPr="000B6CAD" w:rsidRDefault="00D52990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0B6CAD">
                        <w:rPr>
                          <w:szCs w:val="28"/>
                        </w:rPr>
                        <w:t xml:space="preserve">4. </w:t>
                      </w:r>
                      <w:r w:rsidR="0094240D" w:rsidRPr="000B6CAD">
                        <w:rPr>
                          <w:szCs w:val="28"/>
                        </w:rPr>
                        <w:t>П</w:t>
                      </w:r>
                      <w:r w:rsidR="006A69CC" w:rsidRPr="000B6CAD">
                        <w:rPr>
                          <w:szCs w:val="28"/>
                        </w:rPr>
                        <w:t xml:space="preserve">римите участие в </w:t>
                      </w:r>
                      <w:r w:rsidR="0094240D" w:rsidRPr="000B6CAD">
                        <w:rPr>
                          <w:szCs w:val="28"/>
                        </w:rPr>
                        <w:t>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684DB4" w:rsidRPr="000B6CAD">
                        <w:rPr>
                          <w:szCs w:val="28"/>
                        </w:rPr>
                        <w:t>мке</w:t>
                      </w:r>
                      <w:r w:rsidR="0094240D" w:rsidRPr="000B6CAD">
                        <w:rPr>
                          <w:szCs w:val="28"/>
                        </w:rPr>
                        <w:t xml:space="preserve"> работ по капитальному ремонту</w:t>
                      </w:r>
                      <w:r w:rsidR="00BB3324" w:rsidRPr="000B6CAD">
                        <w:rPr>
                          <w:szCs w:val="28"/>
                        </w:rPr>
                        <w:t xml:space="preserve"> в местах общего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E86A2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AE094FD" wp14:editId="04C08A87">
                <wp:simplePos x="0" y="0"/>
                <wp:positionH relativeFrom="column">
                  <wp:posOffset>1113790</wp:posOffset>
                </wp:positionH>
                <wp:positionV relativeFrom="paragraph">
                  <wp:posOffset>5285740</wp:posOffset>
                </wp:positionV>
                <wp:extent cx="186690" cy="9525"/>
                <wp:effectExtent l="19050" t="114300" r="0" b="1238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1FAAD7" id="Прямая соединительная линия 31" o:spid="_x0000_s1026" style="position:absolute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416.2pt" to="102.4pt,4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BvHwIAAOADAAAOAAAAZHJzL2Uyb0RvYy54bWysU82O0zAQviPxDpbvNEmhpY2arsSWcuGn&#10;Ej/3aeI0lhzbsk3T3oAzUh9hX4EDSCst8AzJGzF2stUCN8TFGn/j+TLzzZfFxaEWZM+M5UpmNBnF&#10;lDCZq4LLXUbfvlk/mFFiHcgChJIso0dm6cXy/r1Fo1M2VpUSBTMESaRNG53RyjmdRpHNK1aDHSnN&#10;JCZLZWpweDW7qDDQIHstonEcT6NGmUIblTNrEV31SboM/GXJcveqLC1zRGQUe3PhNOHc+jNaLiDd&#10;GdAVz4c24B+6qIFL/OiZagUOyHvD/6KqeW6UVaUb5aqOVFnynIUZcJok/mOa1xVoFmZBcaw+y2T/&#10;H23+cr8xhBcZfZhQIqHGHbVX3Yfu1H5vv3Qn0n1sf7bf2q/tdfujve4+YXzTfcbYJ9ubAT4RLEct&#10;G21TpLyUGzPcrN4YL8yhNDUpBdfv0CZBKhyeHMImjudNsIMjOYLJbDqd475yTM0n44nnjnoST6aN&#10;dc+YqokPMiq49DJBCvvn1vVPb594WKo1FwJxSIUkTUbHs8njCbIDOq4U4DCsNWpg5Y4SEDu0cu5M&#10;oLRK8MKX+2prdttLYcge0E6P1rPkyap/VEHBenQ+iePBVhbcC1X0cBLf4jjGQBNG+o3fN70CW/U1&#10;IdU71AEXT2VB3FHjgsAY1QySCOkbY8Hqw/B+Cb3sPtqq4hi2Efkb2ih8drC89+ndO8Z3f8zlLwAA&#10;AP//AwBQSwMEFAAGAAgAAAAhACgZ0lfeAAAACwEAAA8AAABkcnMvZG93bnJldi54bWxMj0FPwzAM&#10;he9I/IfISNxYSlfGVppOaGhX0DoQHLPGNBWNUzXZWv493mnc/Oyn5+8V68l14oRDaD0puJ8lIJBq&#10;b1pqFLzvt3dLECFqMrrzhAp+McC6vL4qdG78SDs8VbERHEIh1wpsjH0uZagtOh1mvkfi27cfnI4s&#10;h0aaQY8c7jqZJslCOt0Sf7C6x43F+qc6OgVv9GH3L+N2s/qqaJctiNJX+lTq9mZ6fgIRcYoXM5zx&#10;GR1KZjr4I5kgOtaPDxlbFSznKQ/sSJOMyxzOm/kKZFnI/x3KPwAAAP//AwBQSwECLQAUAAYACAAA&#10;ACEAtoM4kv4AAADhAQAAEwAAAAAAAAAAAAAAAAAAAAAAW0NvbnRlbnRfVHlwZXNdLnhtbFBLAQIt&#10;ABQABgAIAAAAIQA4/SH/1gAAAJQBAAALAAAAAAAAAAAAAAAAAC8BAABfcmVscy8ucmVsc1BLAQIt&#10;ABQABgAIAAAAIQBCFNBvHwIAAOADAAAOAAAAAAAAAAAAAAAAAC4CAABkcnMvZTJvRG9jLnhtbFBL&#10;AQItABQABgAIAAAAIQAoGdJX3gAAAAsBAAAPAAAAAAAAAAAAAAAAAHkEAABkcnMvZG93bnJldi54&#10;bWxQSwUGAAAAAAQABADzAAAAhAUAAAAA&#10;" strokecolor="#4a7ebb" strokeweight="2.25pt">
                <v:stroke endarrow="open"/>
              </v:line>
            </w:pict>
          </mc:Fallback>
        </mc:AlternateContent>
      </w:r>
      <w:r w:rsidR="00E86A2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698EFDA2" wp14:editId="2DA53094">
                <wp:simplePos x="0" y="0"/>
                <wp:positionH relativeFrom="column">
                  <wp:posOffset>1123315</wp:posOffset>
                </wp:positionH>
                <wp:positionV relativeFrom="paragraph">
                  <wp:posOffset>6543040</wp:posOffset>
                </wp:positionV>
                <wp:extent cx="182880" cy="635"/>
                <wp:effectExtent l="19050" t="133350" r="0" b="132715"/>
                <wp:wrapNone/>
                <wp:docPr id="1378" name="Прямая соединительная линия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588927" id="Прямая соединительная линия 1378" o:spid="_x0000_s1026" style="position:absolute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515.2pt" to="102.8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92FwIAANkDAAAOAAAAZHJzL2Uyb0RvYy54bWysU82O0zAQviPxDlbuNGmX7oao6UpsKRd+&#10;KgEPMHWcxJJjW7Zp2htwRuoj8AocQFppgWdI3oixky0L3BAXZzxjf55vvi+Ly30jyI4Zy5XMo+kk&#10;iQiTVBVcVnn05vX6QRoR60AWIJRkeXRgNrpc3r+3aHXGZqpWomCGIIi0WavzqHZOZ3Fsac0asBOl&#10;mcRiqUwDDremigsDLaI3Ip4lyXncKlNooyizFrOroRgtA35ZMupelqVljog8wt5cWE1Yt36NlwvI&#10;KgO65nRsA/6hiwa4xEdPUCtwQN4a/hdUw6lRVpVuQlUTq7LklAUOyGaa/MHmVQ2aBS44HKtPY7L/&#10;D5a+2G0M4QVqd3aBWkloUKXuU/+uP3bfus/9kfTvux/d1+5Ld9197677Dxjf9B8x9sXuZkwfSQDA&#10;ebbaZgh7JTdm3Fm9MX44+9I0/ou0yT5ocDhpwPaOUExO01maolIUS+dncy9Q/OumNtY9ZaohPsgj&#10;waWfD2Swe2bdcPT2iE9LteZCYB4yIUmbR7N0fjFHcECrlQIcho1G8lZWEQFRoYepMwHSKsELf93f&#10;tqbaXglDdoA+erhOp49Xw6EaCjZkH82TZPSTBfdcFUN6mtzmkcYIEyj9hu+bXoGthzuhNFjTARdP&#10;ZEHcQaMuYIxqx5EI6RtjweMjeT/5YdY+2qriECSI/Q79E54dve4NeneP8d0/cvkTAAD//wMAUEsD&#10;BBQABgAIAAAAIQC/KzHw4gAAAA0BAAAPAAAAZHJzL2Rvd25yZXYueG1sTI/NTsMwEITvSLyDtUjc&#10;qE3pDw1xqgoBEiqXNhw4uvGSRNjrELtt6NOziAPcdnZHs9/ky8E7ccA+toE0XI8UCKQq2JZqDa/l&#10;49UtiJgMWeMCoYYvjLAszs9yk9lwpA0etqkWHEIxMxqalLpMylg16E0chQ6Jb++h9yax7Gtpe3Pk&#10;cO/kWKmZ9KYl/tCYDu8brD62e6/BTdLm5e35Yd2uhs4Pi9OpfPostb68GFZ3IBIO6c8MP/iMDgUz&#10;7cKebBSO9Xy2YCsP6kZNQLBlrKZzELvf1RRkkcv/LYpvAAAA//8DAFBLAQItABQABgAIAAAAIQC2&#10;gziS/gAAAOEBAAATAAAAAAAAAAAAAAAAAAAAAABbQ29udGVudF9UeXBlc10ueG1sUEsBAi0AFAAG&#10;AAgAAAAhADj9If/WAAAAlAEAAAsAAAAAAAAAAAAAAAAALwEAAF9yZWxzLy5yZWxzUEsBAi0AFAAG&#10;AAgAAAAhAB5qH3YXAgAA2QMAAA4AAAAAAAAAAAAAAAAALgIAAGRycy9lMm9Eb2MueG1sUEsBAi0A&#10;FAAGAAgAAAAhAL8rMfDiAAAADQEAAA8AAAAAAAAAAAAAAAAAc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E86A2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54579DA" wp14:editId="4560831A">
                <wp:simplePos x="0" y="0"/>
                <wp:positionH relativeFrom="column">
                  <wp:posOffset>1115695</wp:posOffset>
                </wp:positionH>
                <wp:positionV relativeFrom="paragraph">
                  <wp:posOffset>5293360</wp:posOffset>
                </wp:positionV>
                <wp:extent cx="6350" cy="1256665"/>
                <wp:effectExtent l="57150" t="19050" r="69850" b="76835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566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EED00A" id="Прямая соединительная линия 1376" o:spid="_x0000_s1026" style="position:absolute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416.8pt" to="88.35pt,5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roMgIAACcEAAAOAAAAZHJzL2Uyb0RvYy54bWysU82O0zAQviPxDpbvNP3ZlipquhJblQuC&#10;igVxniZOYsmxLdtt2htwRtpH4BX2ANJKCzxD8kaMnVAKe0NcnPnz529mviwuD5Uge2YsVzKho8GQ&#10;EiZTlXFZJPTtm/WTOSXWgcxAKMkSemSWXi4fP1rUOmZjVSqRMUMQRNq41gktndNxFNm0ZBXYgdJM&#10;YjJXpgKHrimizECN6JWIxsPhLKqVybRRKbMWo6suSZcBP89Z6l7luWWOiIQiNxdOE86tP6PlAuLC&#10;gC552tOAf2BRAZf46AlqBQ7IzvAHUBVPjbIqd4NUVZHKc56y0AN2Mxr+1c11CZqFXnA4Vp/GZP8f&#10;bPpyvzGEZ7i7ydMZJRIq3FLzuX3f3jTfmtv2hrQfmh/N1+ZLc9d8b+7aj2jft5/Q9snmvg/fkACA&#10;86y1jRH2Sm5M71m9MX44h9xU/ottk0PYwfG0A3ZwJMXgbDLFPaWYGI2ns9ls6lcU/b6rjXXPmaqI&#10;NxIquPQTghj2L6zrSn+V+LBUay4ExiEWktQJHU8vhv4BQLHlAhyalcb2rSwoAVGgilNnAqRVgmf+&#10;ur9tTbG9EobsAZV0sZ6Pnq16Zn+U+bdXYMuuLqT6MiE9DAuaRKreUTvHzHWZ1WQrduY1IA0k5+ll&#10;3DeHAu8cFKynHTyj3DvuyqANP70H5EJdFwehS+ioTOb+djegvpcw1xOH4J3Ri/weu815a6uyY1ho&#10;iKMaQ33/53i5n/ton//fy58AAAD//wMAUEsDBBQABgAIAAAAIQBYFnv94AAAAAwBAAAPAAAAZHJz&#10;L2Rvd25yZXYueG1sTI/NTsMwEITvSLyDtUjcqBNCkiqNU1VFUI6l5cBxG7txhH+i2G3D27M9ldvO&#10;7mj2m3o5WcPOagy9dwLSWQJMudbL3nUCvvZvT3NgIaKTaLxTAn5VgGVzf1djJf3FfarzLnaMQlyo&#10;UICOcag4D61WFsPMD8rR7ehHi5Hk2HE54oXCreHPSVJwi72jDxoHtdaq/dmdrID13pqtflmZd51+&#10;fKevmw1u80yIx4dptQAW1RRvZrjiEzo0xHTwJycDM6TLvCSrgHmWFcCujrKgzYGGJEtz4E3N/5do&#10;/gAAAP//AwBQSwECLQAUAAYACAAAACEAtoM4kv4AAADhAQAAEwAAAAAAAAAAAAAAAAAAAAAAW0Nv&#10;bnRlbnRfVHlwZXNdLnhtbFBLAQItABQABgAIAAAAIQA4/SH/1gAAAJQBAAALAAAAAAAAAAAAAAAA&#10;AC8BAABfcmVscy8ucmVsc1BLAQItABQABgAIAAAAIQDccoroMgIAACcEAAAOAAAAAAAAAAAAAAAA&#10;AC4CAABkcnMvZTJvRG9jLnhtbFBLAQItABQABgAIAAAAIQBYFnv94AAAAAwBAAAPAAAAAAAAAAAA&#10;AAAAAIwEAABkcnMvZG93bnJldi54bWxQSwUGAAAAAAQABADzAAAAm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86A2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18432" behindDoc="0" locked="0" layoutInCell="1" allowOverlap="1" wp14:anchorId="22924D4C" wp14:editId="61AC0FB5">
                <wp:simplePos x="0" y="0"/>
                <wp:positionH relativeFrom="column">
                  <wp:posOffset>882650</wp:posOffset>
                </wp:positionH>
                <wp:positionV relativeFrom="paragraph">
                  <wp:posOffset>5885180</wp:posOffset>
                </wp:positionV>
                <wp:extent cx="231775" cy="0"/>
                <wp:effectExtent l="0" t="0" r="15875" b="190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0FF121" id="Прямая соединительная линия 1377" o:spid="_x0000_s1026" style="position:absolute;z-index: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463.4pt" to="87.75pt,4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znBgIAAL4DAAAOAAAAZHJzL2Uyb0RvYy54bWysU8uO0zAU3SPxD5b3NGlnSoeo6UhMVTY8&#10;KjF8gOs4iSW/ZJum3QFrpH4CvzALkEYahm9I/ohrJy0D7BAb5z58j+8992R+uZMCbZl1XKscj0cp&#10;RkxRXXBV5fjd9erJBUbOE1UQoRXL8Z45fLl4/GjemIxNdK1FwSwCEOWyxuS49t5kSeJozSRxI22Y&#10;gmSprSQeXFslhSUNoEuRTNL0adJoWxirKXMOoss+iRcRvywZ9W/K0jGPRI6hNx9PG89NOJPFnGSV&#10;JabmdGiD/EMXknAFj56glsQT9N7yv6Akp1Y7XfoR1TLRZckpizPANOP0j2ne1sSwOAuQ48yJJvf/&#10;YOnr7doiXsDuzmYzjBSRsKX2S/ehO7Tf25vugLqP7Y/2W/u1vW3v29vuE9h33WewQ7K9G8IHFAGA&#10;z8a4DGCv1NoOnjNrG8jZlVaGL4yNdnEH+9MO2M4jCsHJ2Xg2m2JEj6nkV52xzr9gWqJg5FhwFdgh&#10;Gdm+dB7egqvHKyGs9IoLETcsFGoAe3qegggoAaGVgngwpYHRnaowIqICBVNvI6TTghehPAA5W22u&#10;hEVbAio6X12Mny/7SzUpWB99Nk0BOr7liH+liz48To9x6G2AiX3+hh+aXhJX9zUxFaCgRKjwPotC&#10;HmYM9PaEBmuji33kOQkeiCSWDYIOKnzog/3wt1v8BAAA//8DAFBLAwQUAAYACAAAACEAnhPzE94A&#10;AAALAQAADwAAAGRycy9kb3ducmV2LnhtbEyPUUvDQBCE3wX/w7GCb/ZitK2NuRQpVEFQapU+X3Nr&#10;LpjbC3fXJv57tyDo48wOs/OVy9F14oghtp4UXE8yEEi1Ny01Cj7e11d3IGLSZHTnCRV8Y4RldX5W&#10;6sL4gd7wuE2N4BKKhVZgU+oLKWNt0ek48T0S3z59cDqxDI00QQ9c7jqZZ9lMOt0Sf7C6x5XF+mt7&#10;cAryx+Flnd+m1TB/3W3CZrS75yer1OXF+HAPIuGY/sJwms/ToeJNe38gE0XH+mbBLEnBIp8xwykx&#10;n05B7H8dWZXyP0P1AwAA//8DAFBLAQItABQABgAIAAAAIQC2gziS/gAAAOEBAAATAAAAAAAAAAAA&#10;AAAAAAAAAABbQ29udGVudF9UeXBlc10ueG1sUEsBAi0AFAAGAAgAAAAhADj9If/WAAAAlAEAAAsA&#10;AAAAAAAAAAAAAAAALwEAAF9yZWxzLy5yZWxzUEsBAi0AFAAGAAgAAAAhAIOMzOcGAgAAvgMAAA4A&#10;AAAAAAAAAAAAAAAALgIAAGRycy9lMm9Eb2MueG1sUEsBAi0AFAAGAAgAAAAhAJ4T8xPeAAAACwEA&#10;AA8AAAAAAAAAAAAAAAAAYAQAAGRycy9kb3ducmV2LnhtbFBLBQYAAAAABAAEAPMAAABrBQAAAAA=&#10;" strokecolor="#4a7ebb" strokeweight="2pt"/>
            </w:pict>
          </mc:Fallback>
        </mc:AlternateContent>
      </w:r>
      <w:r w:rsidR="00E86A2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E38E50" wp14:editId="54D75AB1">
                <wp:simplePos x="0" y="0"/>
                <wp:positionH relativeFrom="column">
                  <wp:posOffset>3844290</wp:posOffset>
                </wp:positionH>
                <wp:positionV relativeFrom="paragraph">
                  <wp:posOffset>6248400</wp:posOffset>
                </wp:positionV>
                <wp:extent cx="2396490" cy="1114425"/>
                <wp:effectExtent l="57150" t="38100" r="8001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114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3F9A" w:rsidRPr="00FC0F3C" w:rsidRDefault="00DF5339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Основание </w:t>
                            </w:r>
                            <w:r w:rsidR="004957D7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оформления особого мнения представителя собственников при </w:t>
                            </w:r>
                            <w:r w:rsidR="00ED796D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="00ED796D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мке оказанных услуг и (или) выполненных работ по капитальному ремонту – Приложение </w:t>
                            </w:r>
                            <w:r w:rsidR="00882D6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6.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302.7pt;margin-top:492pt;width:188.7pt;height:87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c5ZQMAAFYHAAAOAAAAZHJzL2Uyb0RvYy54bWysVd1uIzUUvkfiHSzf08nkp91ETVdVqyKk&#10;slttF/Xa8Xgyljy2sZ0m5QqJS5B4Bp4BrbTssssrTN+Iz/YkDaVICyIXE/sc+/x855zPx883rSK3&#10;wnlp9JyWBwNKhOamkno5p9+8vvjiGSU+MF0xZbSY0zvh6fOTzz87XtuZGJrGqEo4AiPaz9Z2TpsQ&#10;7KwoPG9Ey/yBsUJDWRvXsoCtWxaVY2tYb1UxHAwOi7VxlXWGC+8hPc9KepLs17Xg4WVdexGImlPE&#10;FtLXpe8ifouTYzZbOmYbyfsw2H+IomVSw+nO1DkLjKyc/JupVnJnvKnDATdtYepacpFyQDbl4FE2&#10;1w2zIuUCcLzdweT/P7P8xe2VI7Ka0yklmrUoUfdL9+7++/sful+7992b7kP34f7H7jfS/QHhz93v&#10;3cek+ti9v/8JyrfdOzKNMK6tn8Hatb1y/c5jGTHZ1K6N/8iWbBL0dzvoxSYQDuFwND0cT1EhDl1Z&#10;luPxcBKtFg/XrfPhS2FaEhdz6sxKV69Q4IQ7u730IZ/fnuvLUV1IpYgz4UaGJiEKB7lWHnfSKU+s&#10;AaiDJPZuuThTjtwy9MzFEeI6TPIgdcjCyQC/3Dqeha9NlcWjKE5yRN1bSRks/b6XUbz+iZ5GR71F&#10;GPz3nsoYz6e6KlNYgPCRq12yTyQF0XILopKasDj15SEGM/olnjMl0FplX0nMWapG9KE0WaPpJigz&#10;4QyTXysWsGwtLni9pISpJSiFB5exMkruLv9TiXzDKpGLMX06nXKwlT9Kx+/bjy10znyTTSVVn4LS&#10;MXiRmKXvHrMKwl031Zos1Mq9Yoh/nPOvZGzUhAYllQTtTJIG0Py1H5+oUYIwy5myDetb7FkENvf5&#10;foftYkj9thdeEccyD2Jchc1ik6Z9FI1EycJUd2AAxJMm01t+IZH9JfPhijlwIYIFv4eX+NTKoGam&#10;X1HSGPfdU/J4HhQFLSVrcCsK+u2KOUGJ+kpjzqYYb5gNaTOeHA0jIPuaxb5Gr9ozg1Es0VCWp2U8&#10;H9R2WTvT3uAZOI1eoWKaw3dunX5zFjLn4yHh4vQ0HQMBWxYu9bXlW0aIdX+9uWHO9iQTwE8vzJaH&#10;2ewRzeSzsSO0OV0FU8vEQQ+4ohxxA/LORJAfmvg67O/TqYfn8ORPAAAA//8DAFBLAwQUAAYACAAA&#10;ACEA5Mtlh+IAAAAMAQAADwAAAGRycy9kb3ducmV2LnhtbEyPwU7DMBBE70j8g7VIXBB1WjUhCXEq&#10;QOq1ogGk5ubEJo4ar6PYbdO/ZznBcbVPM2+KzWwHdtaT7x0KWC4iYBpbp3rsBHx+bB9TYD5IVHJw&#10;qAVctYdNeXtTyFy5C+71uQodoxD0uRRgQhhzzn1rtJV+4UaN9Pt2k5WBzqnjapIXCrcDX0VRwq3s&#10;kRqMHPWb0e2xOlkBh2N97cIBt8lDvXt/+qpfq11jhLi/m1+egQU9hz8YfvVJHUpyatwJlWeDgCSK&#10;14QKyNI1jSIiS1c0piF0GWcx8LLg/0eUPwAAAP//AwBQSwECLQAUAAYACAAAACEAtoM4kv4AAADh&#10;AQAAEwAAAAAAAAAAAAAAAAAAAAAAW0NvbnRlbnRfVHlwZXNdLnhtbFBLAQItABQABgAIAAAAIQA4&#10;/SH/1gAAAJQBAAALAAAAAAAAAAAAAAAAAC8BAABfcmVscy8ucmVsc1BLAQItABQABgAIAAAAIQBE&#10;Vzc5ZQMAAFYHAAAOAAAAAAAAAAAAAAAAAC4CAABkcnMvZTJvRG9jLnhtbFBLAQItABQABgAIAAAA&#10;IQDky2WH4gAAAAwBAAAPAAAAAAAAAAAAAAAAAL8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B3F9A" w:rsidRPr="00FC0F3C" w:rsidRDefault="00DF5339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Основание </w:t>
                      </w:r>
                      <w:r w:rsidR="004957D7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оформления особого мнения представителя собственников при </w:t>
                      </w:r>
                      <w:r w:rsidR="00ED796D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="00ED796D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мке оказанных услуг и (или) выполненных работ по капитальному ремонту – Приложение </w:t>
                      </w:r>
                      <w:r w:rsidR="00882D6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6.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E86A2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BF2B04" wp14:editId="14E215D1">
                <wp:simplePos x="0" y="0"/>
                <wp:positionH relativeFrom="column">
                  <wp:posOffset>3819525</wp:posOffset>
                </wp:positionH>
                <wp:positionV relativeFrom="paragraph">
                  <wp:posOffset>4793615</wp:posOffset>
                </wp:positionV>
                <wp:extent cx="2444850" cy="895350"/>
                <wp:effectExtent l="57150" t="38100" r="6985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850" cy="895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625B" w:rsidRPr="00FC0F3C" w:rsidRDefault="00A0625B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Примерная форма акта 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мки оказанных услуг и (или) выполненных работ</w:t>
                            </w:r>
                            <w:r w:rsidR="000468F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 капитальному ремонту - Приложение </w:t>
                            </w:r>
                            <w:r w:rsidR="00882D6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FC0F3C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300.75pt;margin-top:377.45pt;width:192.5pt;height:7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0paAMAAFcHAAAOAAAAZHJzL2Uyb0RvYy54bWysVc1uGzcQvhfIOxB7j1eSV7YlWA4MGy4K&#10;OIkRp/CZ4nK1BLgkQ1KWnFOBHhsgz5BnCAKkSZO+wvqN8pFcyYrqImkRHVbDmeH8fPPDw0fLRpJr&#10;bp3QapL1d3oZ4YrpUqjZJPv1+dnDg4w4T1VJpVZ8kt1wlz06evDT4cKM+UDXWpbcEhhRbrwwk6z2&#10;3ozz3LGaN9TtaMMVhJW2DfU42lleWrqA9Ubmg15vL19oWxqrGXcO3NMkzI6i/arizD+tKsc9kZMM&#10;sfn4tfE7Dd/86JCOZ5aaWrAuDPo/omioUHC6NnVKPSVzK/5hqhHMaqcrv8N0k+uqEozHHJBNv7eV&#10;zWVNDY+5ABxn1jC5H2eWPbm+sESUqB3gUbRBjdo37Yfb325/b9+2H9t37af20+0f7Z+k/RvM1+1f&#10;7eco+tx+vH0F4fv2A8FdALkwbgx7l+bCdicHMqCyrGwT/pEvWUbwb9bg86UnDMxBURQHQwTBIDsY&#10;DXdBw0x+d9tY53/muiGBmGRWz1X5DBWOwNPrc+eT/kqvq0d5JqQkVvsr4esIKZJNxXK4E7UcMRqo&#10;9iLb2dn0RFpyTdE0Z/ujvWIv8r1QPjGHPfxS7zjqH+sysXcDexV1ZyVmMHObXpAZtALn25529zuL&#10;UP7vnvohnu911Y9hAcItV+tkUYrtpMCarUCUQhEaxr6/h8kMfoljVPLQW10lMWixGsGHVGQxyUbD&#10;wRAlpxj9SlIPsjG44NQsI1TOsFOYtwkrLcX68r8B52pa8lSM0f3p9Hsr/lY6btN+aKFT6upkKoq6&#10;FKQKwfO4Wrru0XPP7WVdLshUzu0ziviLlH8pQqNGNDJSCuydYZQAmq/78Z4aRQgTn0pT067FDgKw&#10;qc83i7GOIfbbRnh5mMo0h4Hyy+kyjnsRjATOVJc3WAGIJw6mM+xMIPtz6vwFtViGCBYL3j/Fp5Ia&#10;NdMdlZFa25f38YM+dhSkGVlguaKgL+bU8ozIXxTmbNQvCpj18VAM9wcBkE3JdFOi5s2Jxij20VCG&#10;RTLoe7kiK6ubK7wDx8ErRFQx+E6t0x1OfFr6eEkYPz6OatjAhvpzdWnYaiOEuj9fXlFruiXjsZ6e&#10;6NUipuOtNZN0Q0cofTz3uhJxB93hinKEA7Z3WgTppQnPw+Y5at29h0dfAAAA//8DAFBLAwQUAAYA&#10;CAAAACEASPQac+IAAAALAQAADwAAAGRycy9kb3ducmV2LnhtbEyPwU7DMAyG70i8Q2QkLmhLh2jX&#10;lqYTIO06QWHSekub0FRrnKrJtu7tMSc42v70+/uLzWwHdtaT7x0KWC0jYBpbp3rsBHx9bhcpMB8k&#10;Kjk41AKu2sOmvL0pZK7cBT/0uQodoxD0uRRgQhhzzn1rtJV+6UaNdPt2k5WBxqnjapIXCrcDf4yi&#10;hFvZI30wctRvRrfH6mQFHI71tQsH3CYP9e59va9fq11jhLi/m1+egQU9hz8YfvVJHUpyatwJlWeD&#10;gCRaxYQKWMdPGTAisjShTSMgzeIMeFnw/x3KHwAAAP//AwBQSwECLQAUAAYACAAAACEAtoM4kv4A&#10;AADhAQAAEwAAAAAAAAAAAAAAAAAAAAAAW0NvbnRlbnRfVHlwZXNdLnhtbFBLAQItABQABgAIAAAA&#10;IQA4/SH/1gAAAJQBAAALAAAAAAAAAAAAAAAAAC8BAABfcmVscy8ucmVsc1BLAQItABQABgAIAAAA&#10;IQCwHf0paAMAAFcHAAAOAAAAAAAAAAAAAAAAAC4CAABkcnMvZTJvRG9jLnhtbFBLAQItABQABgAI&#10;AAAAIQBI9Bpz4gAAAAsBAAAPAAAAAAAAAAAAAAAAAMIFAABkcnMvZG93bnJldi54bWxQSwUGAAAA&#10;AAQABADzAAAA0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625B" w:rsidRPr="00FC0F3C" w:rsidRDefault="00A0625B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Примерная форма акта 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мки оказанных услуг и (или) выполненных работ</w:t>
                      </w:r>
                      <w:r w:rsidR="000468F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 капитальному ремонту - Приложение </w:t>
                      </w:r>
                      <w:r w:rsidR="00882D6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6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FC0F3C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86A2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406BB2D7" wp14:editId="7EB8B99E">
                <wp:simplePos x="0" y="0"/>
                <wp:positionH relativeFrom="column">
                  <wp:posOffset>3350260</wp:posOffset>
                </wp:positionH>
                <wp:positionV relativeFrom="paragraph">
                  <wp:posOffset>5318760</wp:posOffset>
                </wp:positionV>
                <wp:extent cx="468035" cy="0"/>
                <wp:effectExtent l="0" t="133350" r="0" b="1333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544B51" id="Прямая соединительная линия 16" o:spid="_x0000_s1026" style="position:absolute;z-index:25150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8pt,418.8pt" to="300.6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3UCQIAAMEDAAAOAAAAZHJzL2Uyb0RvYy54bWysU82O0zAQviPxDpbvNNlCu1XUdA9blgs/&#10;lWAfYNZxGkv+k+1t2htwRuoj8AocQFppYZ8heSPGTrcscENcnPnxfJ755sv8bKsk2XDnhdElPRnl&#10;lHDNTCX0uqSX7y6ezCjxAXQF0mhe0h339Gzx+NG8tQUfm8bIijuCINoXrS1pE4ItssyzhivwI2O5&#10;xmRtnIKArltnlYMW0ZXMxnk+zVrjKusM495jdDkk6SLh1zVn4U1dex6ILCn2FtLp0nkVz2wxh2Lt&#10;wDaCHdqAf+hCgdD46BFqCQHItRN/QSnBnPGmDiNmVGbqWjCeZsBpTvI/pnnbgOVpFiTH2yNN/v/B&#10;steblSOiwt1NKdGgcEfd5/59v+++d1/6Pek/dHfdt+5rd9P96G76j2jf9p/Qjsnu9hDeEyxHLlvr&#10;C4Q81yt38LxduUjMtnYqfnFksk387478820gDIPPprP86YQSdp/KftVZ58MLbhSJRkml0JEZKGDz&#10;0gd8C6/eX4lhbS6ElGm7UpO2pOPZ5DRCA4qslhDQVBbH9npNCcg1qpcFlyC9kaKK5REoKZGfS0c2&#10;gBoCxrgO03RPXqtXphrip5M8T2rCPo4lqavf0GKLS/DNUJRSgwQDCPlcVyTsLG4AnDNtTCCa1LEN&#10;nrR8GDWyPPAarStT7RLdWfRQJ6nsoOkoxIc+2g//vMVPAAAA//8DAFBLAwQUAAYACAAAACEAXJEb&#10;b94AAAALAQAADwAAAGRycy9kb3ducmV2LnhtbEyPz0rDQBCH74LvsIzgReymDaYlZlOC0IMHBWse&#10;YJMdk2B2ds1u2+jTOwWh3ubPx2++KbazHcURpzA4UrBcJCCQWmcG6hTU77v7DYgQNRk9OkIF3xhg&#10;W15fFTo37kRveNzHTnAIhVwr6GP0uZSh7dHqsHAeiXcfbrI6cjt10kz6xOF2lKskyaTVA/GFXnt8&#10;6rH93B8sp/g6VPUuVv7OpK8/6fq5+XrxSt3ezNUjiIhzvMBw1md1KNmpcQcyQYwKHlbrjFEFm/Rc&#10;MJElyxRE8zeRZSH//1D+AgAA//8DAFBLAQItABQABgAIAAAAIQC2gziS/gAAAOEBAAATAAAAAAAA&#10;AAAAAAAAAAAAAABbQ29udGVudF9UeXBlc10ueG1sUEsBAi0AFAAGAAgAAAAhADj9If/WAAAAlAEA&#10;AAsAAAAAAAAAAAAAAAAALwEAAF9yZWxzLy5yZWxzUEsBAi0AFAAGAAgAAAAhABi3rdQJAgAAwQMA&#10;AA4AAAAAAAAAAAAAAAAALgIAAGRycy9lMm9Eb2MueG1sUEsBAi0AFAAGAAgAAAAhAFyRG2/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E86A2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FB5E899" wp14:editId="50A8F558">
                <wp:simplePos x="0" y="0"/>
                <wp:positionH relativeFrom="column">
                  <wp:posOffset>3384550</wp:posOffset>
                </wp:positionH>
                <wp:positionV relativeFrom="paragraph">
                  <wp:posOffset>6763385</wp:posOffset>
                </wp:positionV>
                <wp:extent cx="467995" cy="0"/>
                <wp:effectExtent l="0" t="133350" r="0" b="1333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6D10B4" id="Прямая соединительная линия 17" o:spid="_x0000_s1026" style="position:absolute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pt,532.55pt" to="303.35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nLCQIAAMEDAAAOAAAAZHJzL2Uyb0RvYy54bWysU82O0zAQviPxDpbvNNmKtrtR0z1sWS78&#10;VAIeYNZxGkv+k+1t2htwRuoj8AocFmmlBZ4heSPGTrcscENcnPnxfJ755sv8fKsk2XDnhdElPRnl&#10;lHDNTCX0uqTv3l4+OaXEB9AVSKN5SXfc0/PF40fz1hZ8bBojK+4IgmhftLakTQi2yDLPGq7Aj4zl&#10;GpO1cQoCum6dVQ5aRFcyG+f5NGuNq6wzjHuP0eWQpIuEX9echdd17XkgsqTYW0inS+dVPLPFHIq1&#10;A9sIdmgD/qELBULjo0eoJQQg1078BaUEc8abOoyYUZmpa8F4mgGnOcn/mOZNA5anWZAcb480+f8H&#10;y15tVo6ICnc3o0SDwh11n/v3/b771n3p96T/0P3ovnY33W33vbvtP6J9139COya7u0N4T7AcuWyt&#10;LxDyQq/cwfN25SIx29qp+MWRyTbxvzvyz7eBMAw+nc7OziaUsPtU9qvOOh+ec6NINEoqhY7MQAGb&#10;Fz7gW3j1/koMa3MppEzblZq0JR2fTmYRGlBktYSAprI4ttdrSkCuUb0suATpjRRVLI9ASYn8Qjqy&#10;AdQQMMZ1mKZ78lq9NNUQn03yPKkJ+ziWpK5+Q4stLsE3Q1FKDRIMIOQzXZGws7gBcM60MYFoUsc2&#10;eNLyYdTI8sBrtK5MtUt0Z9FDnaSyg6ajEB/6aD/88xY/AQAA//8DAFBLAwQUAAYACAAAACEAmCX5&#10;8t8AAAANAQAADwAAAGRycy9kb3ducmV2LnhtbEyPwU7DMBBE70j8g7VIXBB1StQUpXGqCKkHDiBR&#10;8gFOvCRR47WJ3Tbw9SwHRI87M3o7U2xnO4oTTmFwpGC5SEAgtc4M1Cmo33f3jyBC1GT06AgVfGGA&#10;bXl9VejcuDO94WkfO8EQCrlW0MfocylD26PVYeE8EnsfbrI68jl10kz6zHA7yockyaTVA/GHXnt8&#10;6rE97I+WKb4OVb2Llb8z6et3un5uPl+8Urc3c7UBEXGO/2H4rc/VoeROjTuSCWJUsEpT3hLZSLLV&#10;EgRHsiRbg2j+JFkW8nJF+QMAAP//AwBQSwECLQAUAAYACAAAACEAtoM4kv4AAADhAQAAEwAAAAAA&#10;AAAAAAAAAAAAAAAAW0NvbnRlbnRfVHlwZXNdLnhtbFBLAQItABQABgAIAAAAIQA4/SH/1gAAAJQB&#10;AAALAAAAAAAAAAAAAAAAAC8BAABfcmVscy8ucmVsc1BLAQItABQABgAIAAAAIQAhEpnLCQIAAMED&#10;AAAOAAAAAAAAAAAAAAAAAC4CAABkcnMvZTJvRG9jLnhtbFBLAQItABQABgAIAAAAIQCYJfny3wAA&#10;AA0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E86A2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CD920E9" wp14:editId="30D072B9">
                <wp:simplePos x="0" y="0"/>
                <wp:positionH relativeFrom="column">
                  <wp:posOffset>1329690</wp:posOffset>
                </wp:positionH>
                <wp:positionV relativeFrom="paragraph">
                  <wp:posOffset>5962650</wp:posOffset>
                </wp:positionV>
                <wp:extent cx="2072005" cy="1657350"/>
                <wp:effectExtent l="57150" t="38100" r="80645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165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0B6CAD" w:rsidRDefault="004957D7" w:rsidP="00CA76B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8D513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необходимости обеспечьте 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оформлени</w:t>
                            </w:r>
                            <w:r w:rsidR="008D513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особого мнения представителя собственников с указанием замечаний к оказанным услугам и (или) выполненным работам по капитальному ремонту общего имущества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104.7pt;margin-top:469.5pt;width:163.15pt;height:130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SQYQMAAJ8HAAAOAAAAZHJzL2Uyb0RvYy54bWzUVctuGzcU3RfoPxDcxzOSNX4IlgPDhosC&#10;bmJYCbymOBwNAQ7JkpQld1Ug2wL9hHxENkXb5BvGf5RDzowsJ0EWQTbRYkTe9+Pcy5Pnm0aRO+G8&#10;NHpGR3s5JUJzU0q9nNHXry6fHVHiA9MlU0aLGb0Xnj4//fmnk7WdirGpjSqFIzCi/XRtZ7QOwU6z&#10;zPNaNMzvGSs0mJVxDQu4umVWOraG9UZl4zw/yNbGldYZLrwH9aJj0tNkv6oEDy+ryotA1IwitpC+&#10;Ln0X8ZudnrDp0jFbS96Hwb4hioZJDadbUxcsMLJy8jNTjeTOeFOFPW6azFSV5CLlgGxG+SfZzGtm&#10;RcoFxfF2Wyb//czyF3fXjsgSvdunRLMGPWrfPvz58Hf7f/vh4U37rv3Q/vfwV/u+/af9l0AIFVtb&#10;P4Xi3F67/uZxjOlvKtfEfyRGNqnK99sqi00gHMRxfojOFZRw8EYHxeF+kfqQPapb58MvwjQkHmbU&#10;oY2puuzuyge4hOgg0he9vJRKkUpJYEgDaZQ4E25lqFMN4afrjod+0vDEGpQxT+SENnGuHLljwAnj&#10;XOjQaahV85spO3qR5z1gQAWsOurxQEZQW0MpxKXfdTWCNvQjaSv2dX+TwTKb7josBvKP73A/lSTN&#10;4G6GhwP5ixmCuBz6qKQmLK6a0QEwhR+2DWdKRDx3sx2kEjfAT4caTHpCSuyC0mQ9o8fFOEKRATeV&#10;YgHHxkLb6yUlTC2x1HhwXdeMkltl75aLLWDyfJwfDBj2u2IRpRfM112jEyuGhRSUjjGItKJ6UJpV&#10;EG5el2uyUCt3wxDGpMuplHEMUoaUlBL7q0gcpPsU5j2+ngaXbERvTNmadaHsH8VidaH0uaSwtjGk&#10;2054WRz6bszjKWwWm7Q2imgkUhamvMcqQTxp7r3llxLZXzEfrpnDUkWweCjCS3wqZVB6058oqY37&#10;40v0KI9dBy4layxp9OX3FXOYbvWrxvgejyaTuNXTZVJgr6Agu5zFLkevmnOD+R4BJJanY5QPajhW&#10;zjS3eE/OolewmObw3SGgv5yH7vHAi8TF2VkSwya3LFzpueXDool9f7W5Zc72Kyxg+70ww0JHK55u&#10;sk429kibs1UwlUyAfawr2hEveAVSY/oXKz4zu/ck9fiunn4EAAD//wMAUEsDBBQABgAIAAAAIQBA&#10;EnUU4QAAAAwBAAAPAAAAZHJzL2Rvd25yZXYueG1sTI/BTsMwEETvSPyDtUhcELXbUiAhToUQHKpK&#10;CAKX3jaxSSLsdRS7bfr3LCc4rvZp5k2xnrwTBzvGPpCG+UyBsNQE01Or4fPj5foeRExIBl0gq+Fk&#10;I6zL87MCcxOO9G4PVWoFh1DMUUOX0pBLGZvOeoyzMFji31cYPSY+x1aaEY8c7p1cKHUrPfbEDR0O&#10;9qmzzXe19xrqAXfzatuckttkm92zf/X125XWlxfT4wOIZKf0B8OvPqtDyU512JOJwmlYqOyGUQ3Z&#10;MuNRTKyWqzsQNaPcrECWhfw/ovwBAAD//wMAUEsBAi0AFAAGAAgAAAAhALaDOJL+AAAA4QEAABMA&#10;AAAAAAAAAAAAAAAAAAAAAFtDb250ZW50X1R5cGVzXS54bWxQSwECLQAUAAYACAAAACEAOP0h/9YA&#10;AACUAQAACwAAAAAAAAAAAAAAAAAvAQAAX3JlbHMvLnJlbHNQSwECLQAUAAYACAAAACEAXGSEkGED&#10;AACfBwAADgAAAAAAAAAAAAAAAAAuAgAAZHJzL2Uyb0RvYy54bWxQSwECLQAUAAYACAAAACEAQBJ1&#10;FOEAAAAMAQAADwAAAAAAAAAAAAAAAAC7BQAAZHJzL2Rvd25yZXYueG1sUEsFBgAAAAAEAAQA8wAA&#10;AMk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0B6CAD" w:rsidRDefault="004957D7" w:rsidP="00CA76B4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8D5138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необходимости обеспечьте 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оформлени</w:t>
                      </w:r>
                      <w:r w:rsidR="008D5138">
                        <w:rPr>
                          <w:rFonts w:eastAsia="Trebuchet MS" w:cs="Times New Roman"/>
                          <w:sz w:val="24"/>
                          <w:szCs w:val="24"/>
                        </w:rPr>
                        <w:t>е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особого мнения представителя собственников с указанием замечаний к оказанным услугам и (или) выполненным работам по капитальному ремонту общего имущества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="00E86A2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7CDE239" wp14:editId="406C7555">
                <wp:simplePos x="0" y="0"/>
                <wp:positionH relativeFrom="column">
                  <wp:posOffset>1310640</wp:posOffset>
                </wp:positionH>
                <wp:positionV relativeFrom="paragraph">
                  <wp:posOffset>4581525</wp:posOffset>
                </wp:positionV>
                <wp:extent cx="2072005" cy="1261110"/>
                <wp:effectExtent l="57150" t="38100" r="80645" b="914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12611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0B6CAD" w:rsidRDefault="00FE7CE1" w:rsidP="00CA76B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Обеспечьте участие уполномоченного 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представител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собственников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0468FA"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D46E9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0468FA"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мк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0468FA"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оказанных услуг и (или) выполненных работ по капитальному ремонту</w:t>
                            </w:r>
                            <w:r w:rsidR="00ED796D"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подписани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0B6CA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акт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а при</w:t>
                            </w:r>
                            <w:r w:rsidR="00D46E9E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3A203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103.2pt;margin-top:360.75pt;width:163.15pt;height:99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FeYAMAAJ8HAAAOAAAAZHJzL2Uyb0RvYy54bWzUVU1uGzcU3hfoHQju45mRJdkWLAeGDRcF&#10;3MSwE3hNcTgaAhySJSlL7qpAtgV6hBwim6JtcobxjfKRMyPLSZBFkE20GJHv/+d7j8fPN40id8J5&#10;afScFns5JUJzU0q9nNPXry6eHVLiA9MlU0aLOb0Xnj4/+fmn47WdiZGpjSqFIzCi/Wxt57QOwc6y&#10;zPNaNMzvGSs0mJVxDQu4umVWOraG9UZlozyfZmvjSusMF96Det4x6UmyX1WCh5dV5UUgak4RW0hf&#10;l76L+M1Ojtls6ZitJe/DYN8QRcOkhtOtqXMWGFk5+ZmpRnJnvKnCHjdNZqpKcpFyQDZF/kk2NzWz&#10;IuWC4ni7LZP/fmb5i7srR2SJ3qFTmjXoUfv24c+Hv9v/2w8Pb9p37Yf2v4e/2vftP+2/BEKo2Nr6&#10;GRRv7JXrbx7HmP6mck38R2Jkk6p8v62y2ATCQRzlB+jchBIOXjGaFkWR+pA9qlvnwy/CNCQe5tSh&#10;jam67O7SB7iE6CDSF728kEqRSklgSANplDgTbmWoUw3hp+uOh37S8MQalDFP5IQ2caYcuWPACeNc&#10;6NBpqFXzmyk7+iTPe8CAClh11KOBjKC2hlKIS7/rqoA29CNpK/Z1f+PBMpvtOpwM5B/f4X4qSZrB&#10;3QwPBvIXMwRxOfRRSU1YXDXFFJjCD9uGMyUinrvZDlKJa+CnQw0mPSEldkFpsp7To8koQpEBN5Vi&#10;AcfGQtvrJSVMLbHUeHBd14ySW2XvlostYPJ8lE8HDPtdsYjSc+brrtGJFcNCCkrHGERaUT0ozSoI&#10;d1OXa7JQK3fNEMa4y6mUcQxShpSUEvtrkjhI9ynMe3w9DS7ZiN6YsjXrQtk/jMXqQulzSWFtY0i3&#10;nfCyOPTdmMdT2Cw2aW1Mo5FIWZjyHqsE8aS595ZfSGR/yXy4Yg5LFcHioQgv8amUQelNf6KkNu6P&#10;L9GjPHYduJSssaTRl99XzGG61a8a43tUjMdxq6fLeIK9goLscha7HL1qzgzmuwBILE/HKB/UcKyc&#10;aW7xnpxGr2AxzeG7Q0B/OQvd44EXiYvT0ySGTW5ZuNQ3lg+LJvb91eaWOduvsIDt98IMCx2teLrJ&#10;OtnYI21OV8FUMgH2sa5oR7zgFUiN6V+s+Mzs3pPU47t68hEAAP//AwBQSwMEFAAGAAgAAAAhAI5k&#10;SQDiAAAACwEAAA8AAABkcnMvZG93bnJldi54bWxMj8FOwzAQRO9I/IO1SFwQtWNoS0M2FUJwqJAQ&#10;pL305sQmibDXUey26d9jTnBczdPM22I9OcuOZgy9J4RsJoAZarzuqUXYbV9vH4CFqEgr68kgnE2A&#10;dXl5Uahc+xN9mmMVW5ZKKOQKoYtxyDkPTWecCjM/GErZlx+diukcW65HdUrlznIpxII71VNa6NRg&#10;njvTfFcHh1APap9Vb8052s1qs39x767+uEG8vpqeHoFFM8U/GH71kzqUyan2B9KBWQQpFvcJRVjK&#10;bA4sEfM7uQRWI6ykyICXBf//Q/kDAAD//wMAUEsBAi0AFAAGAAgAAAAhALaDOJL+AAAA4QEAABMA&#10;AAAAAAAAAAAAAAAAAAAAAFtDb250ZW50X1R5cGVzXS54bWxQSwECLQAUAAYACAAAACEAOP0h/9YA&#10;AACUAQAACwAAAAAAAAAAAAAAAAAvAQAAX3JlbHMvLnJlbHNQSwECLQAUAAYACAAAACEA9KexXmAD&#10;AACfBwAADgAAAAAAAAAAAAAAAAAuAgAAZHJzL2Uyb0RvYy54bWxQSwECLQAUAAYACAAAACEAjmRJ&#10;AOIAAAALAQAADwAAAAAAAAAAAAAAAAC6BQAAZHJzL2Rvd25yZXYueG1sUEsFBgAAAAAEAAQA8wAA&#10;AMk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0B6CAD" w:rsidRDefault="00FE7CE1" w:rsidP="00CA76B4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Обеспечьте участие уполномоченного 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представител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я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собственников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в </w:t>
                      </w:r>
                      <w:r w:rsidR="000468FA"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D46E9E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0468FA"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мк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е</w:t>
                      </w:r>
                      <w:r w:rsidR="000468FA"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оказанных услуг и (или) выполненных работ по капитальному ремонту</w:t>
                      </w:r>
                      <w:r w:rsidR="00ED796D"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>подписани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Pr="000B6CA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акт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>а при</w:t>
                      </w:r>
                      <w:r w:rsidR="00D46E9E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3A203F">
                        <w:rPr>
                          <w:rFonts w:eastAsia="Trebuchet MS" w:cs="Times New Roman"/>
                          <w:sz w:val="24"/>
                          <w:szCs w:val="24"/>
                        </w:rPr>
                        <w:t>мки</w:t>
                      </w:r>
                    </w:p>
                  </w:txbxContent>
                </v:textbox>
              </v:rect>
            </w:pict>
          </mc:Fallback>
        </mc:AlternateContent>
      </w:r>
      <w:r w:rsidR="00D86B9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BDE0271" wp14:editId="2F10643F">
                <wp:simplePos x="0" y="0"/>
                <wp:positionH relativeFrom="column">
                  <wp:posOffset>1339215</wp:posOffset>
                </wp:positionH>
                <wp:positionV relativeFrom="paragraph">
                  <wp:posOffset>3581400</wp:posOffset>
                </wp:positionV>
                <wp:extent cx="2028825" cy="774700"/>
                <wp:effectExtent l="57150" t="38100" r="85725" b="10160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74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346" w:rsidRPr="00CA76B4" w:rsidRDefault="008D5683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Проконтролируйте 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подпи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сание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акт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а освидетельствования скрытых работ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3" style="position:absolute;margin-left:105.45pt;margin-top:282pt;width:159.75pt;height:61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bQXgMAAMsHAAAOAAAAZHJzL2Uyb0RvYy54bWzUVc9PKzcQvj+p/4Ple9lNSAKsCCgC8VSJ&#10;8hBQcZ54vbtWvbaf7bDh/fUdj7PbQKseql56sezx/J7Pny+v971mb9IHZc2az05KzqQRtlamXfPf&#10;Xu5+PucsRDA1aGvkmr/LwK+vfvpyObhKzm1ndS09QycmVINb8y5GVxVFEJ3sIZxYJw1eNtb3EPHo&#10;26L2MKD3XhfzslwVg/W181bIEFB6my/5FflvGinit6YJMjK95phbpNXTuk1rcXUJVevBdUoc0oB/&#10;kUUPymDQydUtRGA7r/7iqlfC22CbeCJsX9imUUJSDVjNrPxUzXMHTlIt2JzgpjaF/86teHh79EzV&#10;a46DMtDjiDa7aCkym60WqUGDCxXqPbtHn0oM7t6K3wMz9qYD08qN93boJNSY1izpFx8M0iGgKdsO&#10;v9oa/QP6p17tG98nh9gFtqeRvE8jkfvIBArn5fz8fL7kTODd2dnirKSZFVCN1s6H+FXanqXNmnsc&#10;OXmHt/sQUzZQjSqHAdV3SmvWaIV4M4hKzryNryp2VHUqghQD2ucNcxZrK0lMyJQ32rM3QEyBENLE&#10;bKF3PVaY5csyJwoVShGCWXoxijGpyRGl2IbjUDO0RvskmtT+Od5i9Pwx4HIU//8DnlJL6L0etxQB&#10;MUFi6tXUUiy7HeeolWGIV5zvCpkjWbEgQEvEPsEWqqi0fEL8ZNQgKxBS0hS0YcOaXywJiYC4aTRE&#10;BGXv0DqYljPQLRKgiD5PzWo1GQffbifAlOW8XI0YDsdqCaW3ELo8aLqi15Sipxwk0dkBlHYXpX/u&#10;6oFt9c4/AaaxyDXVKj0DqpCzWiHXLekGy/0I8wO+PiZHPlI00K6DnMrpeWpWbsqhFmrwlAOdjtIj&#10;AkhvPnNH3G/3RDGrkU22tn5HRsB86NkHJ+4UVn8PIT6CRwLGZPFTid9wabTF1tvDjrPO+h9/J0/6&#10;yIt4y9mAhI5z+b4Dj69b/2Lw+V7MFov0A9BhsTybp4Yc32yPb8yuv7H4vmcIEidom/SjHreNt/0r&#10;/j2bFBWvwAiMnRFwONzE/NHg7yXkZkNqyPoO4r15dmIkmjT3l/0reHegsIjk95ApmMD0icmybpqR&#10;sYmrG0WATTyb+4rjSAf8MfI7yL9b+pKOz6T15x989QcAAAD//wMAUEsDBBQABgAIAAAAIQBDZSVU&#10;4gAAAAsBAAAPAAAAZHJzL2Rvd25yZXYueG1sTI9BS8NAEIXvgv9hGcGL2N3UNrQxkyKih1IQjV56&#10;m2THJJjdDdltm/5711M9DvPx3vfyzWR6ceTRd84iJDMFgm3tdGcbhK/P1/sVCB/IauqdZYQze9gU&#10;11c5Zdqd7Acfy9CIGGJ9RghtCEMmpa9bNuRnbmAbf99uNBTiOTZSj3SK4aaXc6VSaaizsaGlgZ9b&#10;rn/Kg0GoBton5a4+h3673u5fzJup3u8Qb2+mp0cQgadwgeFPP6pDEZ0qd7Daix5hnqh1RBGW6SKO&#10;isTyQS1AVAjpKlUgi1z+31D8AgAA//8DAFBLAQItABQABgAIAAAAIQC2gziS/gAAAOEBAAATAAAA&#10;AAAAAAAAAAAAAAAAAABbQ29udGVudF9UeXBlc10ueG1sUEsBAi0AFAAGAAgAAAAhADj9If/WAAAA&#10;lAEAAAsAAAAAAAAAAAAAAAAALwEAAF9yZWxzLy5yZWxzUEsBAi0AFAAGAAgAAAAhAJCn1tBeAwAA&#10;ywcAAA4AAAAAAAAAAAAAAAAALgIAAGRycy9lMm9Eb2MueG1sUEsBAi0AFAAGAAgAAAAhAENlJVTi&#10;AAAACwEAAA8AAAAAAAAAAAAAAAAAuAUAAGRycy9kb3ducmV2LnhtbFBLBQYAAAAABAAEAPMAAADH&#10;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232346" w:rsidRPr="00CA76B4" w:rsidRDefault="008D5683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CA76B4">
                        <w:rPr>
                          <w:sz w:val="24"/>
                          <w:szCs w:val="24"/>
                        </w:rPr>
                        <w:t xml:space="preserve">Проконтролируйте 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подпи</w:t>
                      </w:r>
                      <w:r w:rsidRPr="00CA76B4">
                        <w:rPr>
                          <w:sz w:val="24"/>
                          <w:szCs w:val="24"/>
                        </w:rPr>
                        <w:t>сание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акт</w:t>
                      </w:r>
                      <w:r w:rsidRPr="00CA76B4">
                        <w:rPr>
                          <w:sz w:val="24"/>
                          <w:szCs w:val="24"/>
                        </w:rPr>
                        <w:t>а освидетельствования скрытых работ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0F3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22E28B65" wp14:editId="680A789B">
                <wp:simplePos x="0" y="0"/>
                <wp:positionH relativeFrom="column">
                  <wp:posOffset>3815715</wp:posOffset>
                </wp:positionH>
                <wp:positionV relativeFrom="paragraph">
                  <wp:posOffset>1066800</wp:posOffset>
                </wp:positionV>
                <wp:extent cx="2468245" cy="666750"/>
                <wp:effectExtent l="57150" t="38100" r="84455" b="952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6650" w:rsidRPr="00FC0F3C" w:rsidRDefault="00F76650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Правила 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мки в эксплуатацию законченных капитальным ремонтом жилых зданий – Приложение </w:t>
                            </w:r>
                            <w:r w:rsidR="00882D6A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6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4" style="position:absolute;margin-left:300.45pt;margin-top:84pt;width:194.35pt;height:5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EZZgMAAFcHAAAOAAAAZHJzL2Uyb0RvYy54bWysVc1OGzEQvlfqO1i+l82GJISIgBCIqhIt&#10;CKg4T7zerCWv7doOCT1V6rGV+gx9hqpSC4W+wvJGHXs3IVAqIdQcNvaMPT/fzHze2JqVkpxx64RW&#10;Q5qutCjhiulMqPGQvj3Ze9GnxHlQGUit+JCec0e3Np8/25iaAW/rQsuMW4JGlBtMzZAW3ptBkjhW&#10;8BLcijZcoTLXtgSPWztOMgtTtF7KpN1q9ZKptpmxmnHnULpbK+lmtJ/nnPmDPHfcEzmkGJuPXxu/&#10;o/BNNjdgMLZgCsGaMOAJUZQgFDpdmNoFD2RixV+mSsGsdjr3K0yXic5zwXjMAbNJW/eyOS7A8JgL&#10;guPMAib3/8yyN2eHlohsSFcRHgUl1qj6Wl3cfLj5WH2rLqvv1VV1dfOp+kmq3yj8Uv2qrqPqurq8&#10;+YzKH9UFwbsI5NS4Ado7Noe22TlcBlRmuS3DP+ZLZhH88wX4fOYJQ2G70+u3O11KGOp6vd5aNxpN&#10;bm8b6/xLrksSFkNq9URlR1jhCDyc7TuPbvH8/FxTj2xPSEms9qfCFxFSbNS6WA7vxFOOGI2otqLY&#10;2fFoR1pyBtg0e2vrvU4vyr1QvhZ2W/ire8eBf62zWrwaxPOoGysxorFb9rIarj/S0+paYxEGT/CU&#10;hnge6yqNYcWBuONqkSxCez8pFI3nIEqhCISxT3s4mcEvcQwkx95KA1bhrIVYjYCGVGQ6pOvddig5&#10;4OjnEjwuS4MXnBpTAnKMnMK8rbHSUiwu/6tEroCM18VYfzidtDWX30vHLdsPLbQLrqhNRVWTglQh&#10;eB6ppekePfHcHhfZlIzkxB4Bxt+p889EaNSIBiWZQN7pRg1Cc7cfH6hRhLCWgzQFNC3WD8DWaC4X&#10;YxFDxHkpvCRMZT2HYeVno1kc934wEiQjnZ0jBWA8cTCdYXsCs98H5w/BIhlisEjw/gA/udRYM92s&#10;KCm0ff+QPJxHjkItJVMkVyzouwlYTol8pXDO1tNOB836uOl019oBkGXNaFmjJuWOxlFMsaEMi8tw&#10;3sv5Mre6PMV3YDt4RRUohr7r1mk2O74mfXxJGN/ejseQgQ34fXVs2JwRQt1PZqdgTUMyHunpjZ4T&#10;MQzu0Ux9NnSE0tsTr3MROegWVyxH2CB7zwcgvDTheVjex1O37+HmHwAAAP//AwBQSwMEFAAGAAgA&#10;AAAhAG2vJwDgAAAACwEAAA8AAABkcnMvZG93bnJldi54bWxMj8FOwzAQRO9I/IO1SFxQa1OkNEnj&#10;VIDUawUBpObmxCaOGq+j2G3Tv2c5wXE1T7Nviu3sBnY2U+g9SnhcCmAGW6977CR8fuwWKbAQFWo1&#10;eDQSribAtry9KVSu/QXfzbmKHaMSDLmSYGMcc85Da41TYelHg5R9+8mpSOfUcT2pC5W7ga+ESLhT&#10;PdIHq0bzak17rE5OwuFYX7t4wF3yUO/f1l/1S7VvrJT3d/PzBlg0c/yD4Vef1KEkp8afUAc2SEiE&#10;yAilIElpFBFZmiXAGgmr9ZMAXhb8/4byBwAA//8DAFBLAQItABQABgAIAAAAIQC2gziS/gAAAOEB&#10;AAATAAAAAAAAAAAAAAAAAAAAAABbQ29udGVudF9UeXBlc10ueG1sUEsBAi0AFAAGAAgAAAAhADj9&#10;If/WAAAAlAEAAAsAAAAAAAAAAAAAAAAALwEAAF9yZWxzLy5yZWxzUEsBAi0AFAAGAAgAAAAhAG7G&#10;MRlmAwAAVwcAAA4AAAAAAAAAAAAAAAAALgIAAGRycy9lMm9Eb2MueG1sUEsBAi0AFAAGAAgAAAAh&#10;AG2vJwDgAAAACwEAAA8AAAAAAAAAAAAAAAAAwA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6650" w:rsidRPr="00FC0F3C" w:rsidRDefault="00F76650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Правила 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мки в эксплуатацию законченных капитальным ремонтом жилых зданий – Приложение </w:t>
                      </w:r>
                      <w:r w:rsidR="00882D6A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6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C0F3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4C1C71E" wp14:editId="4900D0EB">
                <wp:simplePos x="0" y="0"/>
                <wp:positionH relativeFrom="column">
                  <wp:posOffset>3815715</wp:posOffset>
                </wp:positionH>
                <wp:positionV relativeFrom="paragraph">
                  <wp:posOffset>171450</wp:posOffset>
                </wp:positionV>
                <wp:extent cx="2454910" cy="790575"/>
                <wp:effectExtent l="57150" t="38100" r="7874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3C06" w:rsidRPr="00FC0F3C" w:rsidRDefault="00C23C06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Положение о комиссии по </w:t>
                            </w:r>
                            <w:r w:rsidR="00232346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</w:t>
                            </w:r>
                            <w:r w:rsidR="00D46E9E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="00232346"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мке 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работ по капитальному ремонту 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см. в </w:t>
                            </w:r>
                            <w:r w:rsidRP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Приложени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и 3.3. к 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  <w:lang w:val="en-US"/>
                              </w:rPr>
                              <w:t>III</w:t>
                            </w:r>
                            <w:r w:rsidR="00FC0F3C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этапу Дорожной карты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margin-left:300.45pt;margin-top:13.5pt;width:193.3pt;height:62.2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piZQMAAFUHAAAOAAAAZHJzL2Uyb0RvYy54bWysVc1OGzEQvlfqO1i+l82GhJCIgBCIqhIt&#10;CKg4T7zerCWv7doOCT1V6rGV+gx9hqpSC4W+wvJGHXs3IVAq0ao5bOwZe36+mfm8sTUrJTnj1gmt&#10;hjRdaVHCFdOZUOMhfX2y92ydEudBZSC14kN6zh3d2nz6ZGNqBrytCy0zbgkaUW4wNUNaeG8GSeJY&#10;wUtwK9pwhcpc2xI8bu04ySxM0Xopk3artZZMtc2M1Yw7h9LdWkk3o/0858wf5Lnjnsghxdh8/Nr4&#10;HYVvsrkBg7EFUwjWhAH/EEUJQqHThald8EAmVvxmqhTMaqdzv8J0meg8F4zHHDCbtHUvm+MCDI+5&#10;IDjOLGBy/88se3V2aInIhrRLiYISS1R9ri5u3t28r75Ul9XX6qq6uvlQfSfVTxR+qn5U11F1XV3e&#10;fETlt+qCdAOMU+MGaO3YHNpm53AZMJnltgz/mC2ZRejPF9DzmScMhe1Ot9NPsUIMdb1+q9uLRpPb&#10;28Y6/5zrkoTFkFo9UdkR1jfCDmf7zqNbPD8/11Qj2xNSEqv9qfBFBBTbtC6VwzvxlCNGI6atKHZ2&#10;PNqRlpwBtsxer7/WWYtyL5Svhd0W/urOceBf6qwWrwZxlGMUjZUY0dgte1kN1x/pabXXWESDf+8p&#10;DfE81lUaw4rjcMfVItkHkkLReA6iFIpAGPp0Decy+CWOgeTYWWnAKpy1EKsR0JCKTIe0321j2zHA&#10;wc8leFyWBi84NaYE5BgZhXlbY6WlWFz+U4lcARmvi9F/OJ20NZffS8ct2w8ttAuuqE1FVZOCVCF4&#10;Homl6R498dweF9mUjOTEHgHG36nzz0Ro1IgGJZlA1ulGDUJztx8fqFGEsJaDNAU0LbYegK3RXO6w&#10;RQwR56XwkjCV9RyGlZ+NZnHY+8FIkIx0do4EgPHEwXSG7QnMfh+cPwSLVIjBIr37A/zkUmPNdLOi&#10;pND27UPycB4ZCrWUTJFasaBvJmA5JfKFwjnrp50OmvVx0+n22gGQZc1oWaMm5Y7GUUyxoQyLy3De&#10;y/kyt7o8xVdgO3hFFSiGvuvWaTY7vqZ8fEcY396Ox5B/Dfh9dWzYnBFC3U9mp2BNQzIe6emVntMw&#10;DO7RTH02dITS2xOvcxE56BZXLEfYIHfPByC8M+FxWN7HU7ev4eYvAAAA//8DAFBLAwQUAAYACAAA&#10;ACEA1gfPVeAAAAAKAQAADwAAAGRycy9kb3ducmV2LnhtbEyPwU7DMBBE70j8g7VIXBC1WylJG+JU&#10;gNRrBQGk5ubEJo4ar6PYbdO/ZznBcbVPM2+K7ewGdjZT6D1KWC4EMIOt1z12Ej4/do9rYCEq1Grw&#10;aCRcTYBteXtTqFz7C76bcxU7RiEYciXBxjjmnIfWGqfCwo8G6fftJ6cinVPH9aQuFO4GvhIi5U71&#10;SA1WjebVmvZYnZyEw7G+dvGAu/Sh3r9lX/VLtW+slPd38/MTsGjm+AfDrz6pQ0lOjT+hDmyQkAqx&#10;IVTCKqNNBGzWWQKsITJZJsDLgv+fUP4AAAD//wMAUEsBAi0AFAAGAAgAAAAhALaDOJL+AAAA4QEA&#10;ABMAAAAAAAAAAAAAAAAAAAAAAFtDb250ZW50X1R5cGVzXS54bWxQSwECLQAUAAYACAAAACEAOP0h&#10;/9YAAACUAQAACwAAAAAAAAAAAAAAAAAvAQAAX3JlbHMvLnJlbHNQSwECLQAUAAYACAAAACEA5nnK&#10;YmUDAABVBwAADgAAAAAAAAAAAAAAAAAuAgAAZHJzL2Uyb0RvYy54bWxQSwECLQAUAAYACAAAACEA&#10;1gfPVeAAAAAKAQAADwAAAAAAAAAAAAAAAAC/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23C06" w:rsidRPr="00FC0F3C" w:rsidRDefault="00C23C06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Положение о комиссии по </w:t>
                      </w:r>
                      <w:r w:rsidR="00232346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при</w:t>
                      </w:r>
                      <w:r w:rsidR="00D46E9E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="00232346"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мке 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работ по капитальному ремонту 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см. в </w:t>
                      </w:r>
                      <w:r w:rsidRPr="00FC0F3C">
                        <w:rPr>
                          <w:rFonts w:eastAsia="Trebuchet MS" w:cs="Times New Roman"/>
                          <w:i/>
                          <w:sz w:val="22"/>
                        </w:rPr>
                        <w:t>Приложени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и 3.3. к 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  <w:lang w:val="en-US"/>
                        </w:rPr>
                        <w:t>III</w:t>
                      </w:r>
                      <w:r w:rsidR="00FC0F3C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этапу Дорожной карты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F5BAD59" wp14:editId="3B161157">
                <wp:simplePos x="0" y="0"/>
                <wp:positionH relativeFrom="column">
                  <wp:posOffset>-803910</wp:posOffset>
                </wp:positionH>
                <wp:positionV relativeFrom="paragraph">
                  <wp:posOffset>3495675</wp:posOffset>
                </wp:positionV>
                <wp:extent cx="1828800" cy="1019175"/>
                <wp:effectExtent l="0" t="0" r="19050" b="28575"/>
                <wp:wrapNone/>
                <wp:docPr id="6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2F2" w:rsidRPr="00CA76B4" w:rsidRDefault="002172F2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 xml:space="preserve">3. Примите участие </w:t>
                            </w:r>
                            <w:r w:rsidR="00BB3324" w:rsidRPr="00CA76B4">
                              <w:rPr>
                                <w:szCs w:val="28"/>
                              </w:rPr>
                              <w:t xml:space="preserve">в </w:t>
                            </w:r>
                            <w:r w:rsidR="008D5683" w:rsidRPr="00CA76B4">
                              <w:rPr>
                                <w:szCs w:val="28"/>
                              </w:rPr>
                              <w:t>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8D5683" w:rsidRPr="00CA76B4">
                              <w:rPr>
                                <w:szCs w:val="28"/>
                              </w:rPr>
                              <w:t xml:space="preserve">мке скрытых работ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63.3pt;margin-top:275.25pt;width:2in;height:80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xPrQIAABsFAAAOAAAAZHJzL2Uyb0RvYy54bWysVFFv0zAQfkfiP1h+Z0lK27XR0qlsDCEN&#10;mBj8ANd2moBjB9ttsj0h8QgSv4HfgJBgY+MvpP+Is5OWjr4hXizfne+7u+/ufHBYFwItuTa5kgmO&#10;9kKMuKSK5XKe4NevTh6MMDKWSEaEkjzBF9zgw8n9ewdVGfOeypRgXCMAkSauygRn1pZxEBia8YKY&#10;PVVyCcZU6YJYEPU8YJpUgF6IoBeGw6BSmpVaUW4MaI9bI554/DTl1L5IU8MtEgmG3Kw/tT9n7gwm&#10;BySea1JmOe3SIP+QRUFyCUE3UMfEErTQ+Q5UkVOtjErtHlVFoNI0p9zXANVE4V/VnGek5L4WIMeU&#10;G5rM/4Olz5dnGuUswUOMJCmgRc2X5mr1fvWh+dpcN9+am+Zm9bH5gZpfoPzc/Gxuvem2uV59AuP3&#10;5gpF/dAzWZUmBsDz8kw7Lkx5quhbg6Q6yoic86nWqso4YZB/5JgP7jg4wYArmlXPFINEyMIqT2qd&#10;6sIBAl2o9r272PSO1xZRUEaj3mgEaSAKtiiMxtH+wMcg8dq91MY+4apA7pJgrRaSvYQJ8THI8tRY&#10;30HW8UDYG4zSQsA8LIlA0XA43O8Qu8cBideYvl4lcnaSC+EFN8H8SGgEzgm2dc+HEYsCimt1ML8t&#10;byQGNcxpq4YqWjXA+z1wKEAWSNsBhEQVVDoOB65oArujJfMx7jwzej7bZPGwP+4/mu4kMlhHvJuI&#10;76kL20LspuAZ9BvkuvpYMn+3JBftHXyF7NrsOuu20sS2ntV+4qLN0MwUu4DGa9XuJ/wncMmUvsSo&#10;gt1MsHm3IJpjJJ5KGJ5x1O+7ZfZCf7DfA0FvW2bbFiIpQCWYWo1RKxzZ9gtYlDqfZxAr8pxINYWR&#10;S3O7ns02r64C2EBPQfdbuBXflv2rP3/a5DcAAAD//wMAUEsDBBQABgAIAAAAIQDaVZBL3wAAAAwB&#10;AAAPAAAAZHJzL2Rvd25yZXYueG1sTI/BTsMwEETvSPyDtUjcWttRk1YhToWQuENACG5OvE3SxOsQ&#10;u234e9wTHFfzNPO22C92ZGecfe9IgVwLYEiNMz21Ct7fnlc7YD5oMnp0hAp+0MO+vL0pdG7chV7x&#10;XIWWxRLyuVbQhTDlnPumQ6v92k1IMTu42eoQz7nlZtaXWG5HngiRcat7igudnvCpw2aoTlbBcGy3&#10;lfmSL+K73m2SYfn4TBKr1P3d8vgALOAS/mC46kd1KKNT7U5kPBsVrGSSZZFVkKYiBXZFMrkBVivY&#10;SimAlwX//0T5CwAA//8DAFBLAQItABQABgAIAAAAIQC2gziS/gAAAOEBAAATAAAAAAAAAAAAAAAA&#10;AAAAAABbQ29udGVudF9UeXBlc10ueG1sUEsBAi0AFAAGAAgAAAAhADj9If/WAAAAlAEAAAsAAAAA&#10;AAAAAAAAAAAALwEAAF9yZWxzLy5yZWxzUEsBAi0AFAAGAAgAAAAhALArrE+tAgAAGwUAAA4AAAAA&#10;AAAAAAAAAAAALgIAAGRycy9lMm9Eb2MueG1sUEsBAi0AFAAGAAgAAAAhANpVkEvfAAAADAEAAA8A&#10;AAAAAAAAAAAAAAAABwUAAGRycy9kb3ducmV2LnhtbFBLBQYAAAAABAAEAPMAAAATBgAAAAA=&#10;" fillcolor="#c6d9f1 [671]" strokecolor="#1a4a5d" strokeweight="1.5pt">
                <v:stroke endcap="round"/>
                <v:textbox>
                  <w:txbxContent>
                    <w:p w:rsidR="002172F2" w:rsidRPr="00CA76B4" w:rsidRDefault="002172F2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 xml:space="preserve">3. Примите участие </w:t>
                      </w:r>
                      <w:r w:rsidR="00BB3324" w:rsidRPr="00CA76B4">
                        <w:rPr>
                          <w:szCs w:val="28"/>
                        </w:rPr>
                        <w:t xml:space="preserve">в </w:t>
                      </w:r>
                      <w:r w:rsidR="008D5683" w:rsidRPr="00CA76B4">
                        <w:rPr>
                          <w:szCs w:val="28"/>
                        </w:rPr>
                        <w:t>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8D5683" w:rsidRPr="00CA76B4">
                        <w:rPr>
                          <w:szCs w:val="28"/>
                        </w:rPr>
                        <w:t xml:space="preserve">мке скрытых работ </w:t>
                      </w:r>
                    </w:p>
                  </w:txbxContent>
                </v:textbox>
              </v:round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58A4008F" wp14:editId="26B65281">
                <wp:simplePos x="0" y="0"/>
                <wp:positionH relativeFrom="column">
                  <wp:posOffset>-813435</wp:posOffset>
                </wp:positionH>
                <wp:positionV relativeFrom="paragraph">
                  <wp:posOffset>2085975</wp:posOffset>
                </wp:positionV>
                <wp:extent cx="1885950" cy="1104900"/>
                <wp:effectExtent l="0" t="0" r="19050" b="19050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346" w:rsidRPr="00CA76B4" w:rsidRDefault="002172F2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>2</w:t>
                            </w:r>
                            <w:r w:rsidR="00542A00" w:rsidRPr="00CA76B4">
                              <w:rPr>
                                <w:szCs w:val="28"/>
                              </w:rPr>
                              <w:t xml:space="preserve">. </w:t>
                            </w:r>
                            <w:r w:rsidR="00232346" w:rsidRPr="00CA76B4">
                              <w:rPr>
                                <w:szCs w:val="28"/>
                              </w:rPr>
                              <w:t>Примите участие в 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232346" w:rsidRPr="00CA76B4">
                              <w:rPr>
                                <w:szCs w:val="28"/>
                              </w:rPr>
                              <w:t>мке работ, выполненных в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64.05pt;margin-top:164.25pt;width:148.5pt;height:87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MvrgIAAB4FAAAOAAAAZHJzL2Uyb0RvYy54bWysVMFu1DAQvSPxD5bvNMk2u91EzValpQip&#10;QEXhA7y2swk4drC9m5QTEkeQ+Aa+ASFBS8svZP+IsbO7bOkNcYk8M/GbN29mvH/QVgItuDalkhmO&#10;dkKMuKSKlXKW4VcvTx6MMTKWSEaEkjzDF9zgg8n9e/tNnfKBKpRgXCMAkSZt6gwX1tZpEBha8IqY&#10;HVVzCcFc6YpYMPUsYJo0gF6JYBCGo6BRmtVaUW4MeI/7IJ54/Dzn1D7Pc8MtEhkGbtZ/tf9O3TeY&#10;7JN0pkldlHRFg/wDi4qUEpJuoI6JJWiuyztQVUm1Miq3O1RVgcrzknJfA1QThX9Vc16QmvtaQBxT&#10;b2Qy/w+WPlucaVQy6N1ukmAkSQVd6r50l8v3yw/d1+6q+9Zdd9fLj90P1P0C5+fuZ3fjQzfd1fIT&#10;BL93lyiKQy9mU5sUMM/rM+3kMPWpom8MkuqoIHLGD7VWTcEJgxIiJ35w64IzDFxF0+apYkCEzK3y&#10;ura5rhwgKIZa376LTft4axEFZzQeD5MhdJlCLIrCOOk5BSRdX6+1sY+5qpA7ZFiruWQvYEh8DrI4&#10;NdY3ka10IOw1RnklYCQWRKBoNBrtedYkXf0M2GtMX68SJTsphfCGG2J+JDSCyxm27cCnEfMKiut9&#10;MMI9R5KCG0a1d4/XboD3q+BQQCywthMIiRqoNAl90QTWR0vmc9z6zejZdMNiN07ih4d3iAzXGW8T&#10;8T11aXuIuxS8gn6JXFcfSebPlpSiP8NdIVdtdp11i2lS207bfuj8EDjXVLELaLxW/YrCkwKHQul3&#10;GDWwnhk2b+dEc4zEEwnDk0Rx7PbZG/FwbwCG3o5MtyNEUoDKMLUao944sv0rMK91OSsgV+Q1keoQ&#10;Ri4v7Xo2e16rCmAJvQSrB8Nt+bbt//rzrE1+AwAA//8DAFBLAwQUAAYACAAAACEAJiO5id8AAAAM&#10;AQAADwAAAGRycy9kb3ducmV2LnhtbEyPwU7DMBBE70j8g7VI3FonhhQ3ZFMhJO4QEKI3J16SkNgO&#10;sduGv8c9wXE1TzNvi91iRnak2ffOIqTrBBjZxunetghvr08rCcwHZbUanSWEH/KwKy8vCpVrd7Iv&#10;dKxCy2KJ9blC6EKYcs5905FRfu0msjH7dLNRIZ5zy/WsTrHcjFwkyYYb1du40KmJHjtqhupgEIav&#10;9q7S+/Q5+a7lrRiW9w8hDOL11fJwDyzQEv5gOOtHdSijU+0OVns2IqxSIdPIItwImQE7Ixu5BVYj&#10;ZInIgJcF//9E+QsAAP//AwBQSwECLQAUAAYACAAAACEAtoM4kv4AAADhAQAAEwAAAAAAAAAAAAAA&#10;AAAAAAAAW0NvbnRlbnRfVHlwZXNdLnhtbFBLAQItABQABgAIAAAAIQA4/SH/1gAAAJQBAAALAAAA&#10;AAAAAAAAAAAAAC8BAABfcmVscy8ucmVsc1BLAQItABQABgAIAAAAIQBZFQMvrgIAAB4FAAAOAAAA&#10;AAAAAAAAAAAAAC4CAABkcnMvZTJvRG9jLnhtbFBLAQItABQABgAIAAAAIQAmI7mJ3wAAAAwBAAAP&#10;AAAAAAAAAAAAAAAAAAgFAABkcnMvZG93bnJldi54bWxQSwUGAAAAAAQABADzAAAAFAYAAAAA&#10;" fillcolor="#c6d9f1 [671]" strokecolor="#1a4a5d" strokeweight="1.5pt">
                <v:stroke endcap="round"/>
                <v:textbox>
                  <w:txbxContent>
                    <w:p w:rsidR="00232346" w:rsidRPr="00CA76B4" w:rsidRDefault="002172F2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>2</w:t>
                      </w:r>
                      <w:r w:rsidR="00542A00" w:rsidRPr="00CA76B4">
                        <w:rPr>
                          <w:szCs w:val="28"/>
                        </w:rPr>
                        <w:t xml:space="preserve">. </w:t>
                      </w:r>
                      <w:r w:rsidR="00232346" w:rsidRPr="00CA76B4">
                        <w:rPr>
                          <w:szCs w:val="28"/>
                        </w:rPr>
                        <w:t>Примите участие в 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232346" w:rsidRPr="00CA76B4">
                        <w:rPr>
                          <w:szCs w:val="28"/>
                        </w:rPr>
                        <w:t>мке работ, выполненных в помещениях</w:t>
                      </w:r>
                    </w:p>
                  </w:txbxContent>
                </v:textbox>
              </v:round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3B87EF90" wp14:editId="68FE32D7">
                <wp:simplePos x="0" y="0"/>
                <wp:positionH relativeFrom="column">
                  <wp:posOffset>1358265</wp:posOffset>
                </wp:positionH>
                <wp:positionV relativeFrom="paragraph">
                  <wp:posOffset>342900</wp:posOffset>
                </wp:positionV>
                <wp:extent cx="1986915" cy="1447800"/>
                <wp:effectExtent l="57150" t="38100" r="70485" b="95250"/>
                <wp:wrapNone/>
                <wp:docPr id="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447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CA76B4" w:rsidRDefault="00BB3324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Убедитесь, что уполномоченный </w:t>
                            </w:r>
                            <w:r w:rsidR="00D52990" w:rsidRPr="00CA76B4">
                              <w:rPr>
                                <w:sz w:val="24"/>
                                <w:szCs w:val="24"/>
                              </w:rPr>
                              <w:t>представител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990" w:rsidRPr="00CA76B4">
                              <w:rPr>
                                <w:sz w:val="24"/>
                                <w:szCs w:val="24"/>
                              </w:rPr>
                              <w:t xml:space="preserve">собственников 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получил 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>уведомлени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 xml:space="preserve"> от Ф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КР гор</w:t>
                            </w:r>
                            <w:r w:rsidR="00CA76B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36939" w:rsidRPr="00CA76B4">
                              <w:rPr>
                                <w:sz w:val="24"/>
                                <w:szCs w:val="24"/>
                              </w:rPr>
                              <w:t xml:space="preserve"> Москвы о времени, дате и месте работы комиссии по </w:t>
                            </w:r>
                            <w:r w:rsidR="002416C5" w:rsidRPr="00CA76B4">
                              <w:rPr>
                                <w:sz w:val="24"/>
                                <w:szCs w:val="24"/>
                              </w:rPr>
                              <w:t>при</w:t>
                            </w:r>
                            <w:r w:rsidR="00D46E9E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="002416C5" w:rsidRPr="00CA76B4">
                              <w:rPr>
                                <w:sz w:val="24"/>
                                <w:szCs w:val="24"/>
                              </w:rPr>
                              <w:t>мке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06.95pt;margin-top:27pt;width:156.45pt;height:114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eoXQMAAM0HAAAOAAAAZHJzL2Uyb0RvYy54bWzUVU1v4zYQvRfofyB4byQ5thMLcRZGghQF&#10;0t1gs0XOY4qSiFIkS9KR01+/w6GlOttFD0Uv1UEgh8P5fPN48+E4aPYqfVDWbHl1UXImjbCNMt2W&#10;//bl4adrzkIE04C2Rm75mwz8w+2PP9yMrpYL21vdSM/QiAn16La8j9HVRRFELwcIF9ZJg4et9QNE&#10;3PquaDyMaH3QxaIs18VofeO8FTIElN7nQ35L9ttWivipbYOMTG85xhbp7+m/T//i9gbqzoPrlTiF&#10;Af8iigGUQaezqXuIwA5e/c3UoIS3wbbxQtihsG2rhKQcMJuq/Cab5x6cpFywOMHNZQr/nVnx8fXJ&#10;M9Vs+SVnBgZs0e4QLXlm1XqZCjS6UKPes3vyKcXgHq34PTBj73owndx5b8deQoNhVUm/eHchbQJe&#10;ZfvxV9ugfUD7VKtj64dkEKvAjtSSt7kl8hiZQGG1uV5vqhVnAs+q5fLquqSmFVBP150P8WdpB5YW&#10;W+6x52QeXh9DTOFAPamcOtQ8KK1ZqxUCziAsOfM2vqjYU9opC1IMeD8vmLOYXEligqa80569AoIK&#10;hJAm5hv6MGCKWb4qc6BQoxQxmKWbSYxBzYYoxC6cu6rwNt5Polntn/0tJ8vvHa4m8f/f4SWVhAb2&#10;vKRXk/i7GaKwm/qolWEIWOzvGqkDP6QmAVoi+Am3UEel5WfET0YN0gIhJXVBGzZu+Wa1SFAExE2r&#10;IeJycHg7mI4z0B0yoIg+d81qNV8OvtvPgCnLRbmeMBzO1RJK7yH0udF0ROOUvKcYJPHZCZT2EKV/&#10;7puR7fXBfwYMY5lzalQaA8qQs0Yh2a3oBNN9D/MTvt4HRzaSN9CuhxzKJQ7dHHFWJ8zOMdDuLDxi&#10;gDT0mTzicX8kjqkWE5/sbfOGnIAB0eAHJx4Upv8IIT6BRwrGaPFZiZ/w12qLtbenFWe99X9+T570&#10;kRnxlLMRKR0b88cBPI63/sXg/G6QP9IbQJvl6mqRKnJ+sj8/MYfhzuKAV4gSJ2iZ9KOelq23wwu+&#10;PrvkFY/ACPSdIXDa3MX81OD7JeRuR2rI+w7io3l2YmKa1Pgvxxfw7sRhEenvYyZhQtM3VJZ1U5OM&#10;TWzdKkJsYtpcV+xH2uCbkbklv2/pUTrfk9Zfr/DtVwAAAP//AwBQSwMEFAAGAAgAAAAhAGtLFgPg&#10;AAAACgEAAA8AAABkcnMvZG93bnJldi54bWxMj0FLw0AQhe+C/2EZwYvYTaItbcymiOihCEXTXnqb&#10;ZNckuDsbsts2/feOJz0O7/Hm+4r15Kw4mTH0nhSkswSEocbrnloF+93b/RJEiEgarSej4GICrMvr&#10;qwJz7c/0aU5VbAWPUMhRQRfjkEsZms44DDM/GOLsy48OI59jK/WIZx53VmZJspAOe+IPHQ7mpTPN&#10;d3V0CuoBD2n13lyi3aw2h1e3dfXHnVK3N9PzE4hopvhXhl98RoeSmWp/JB2EVZClDyuuKpg/shMX&#10;5tmCXWpOllkCsizkf4XyBwAA//8DAFBLAQItABQABgAIAAAAIQC2gziS/gAAAOEBAAATAAAAAAAA&#10;AAAAAAAAAAAAAABbQ29udGVudF9UeXBlc10ueG1sUEsBAi0AFAAGAAgAAAAhADj9If/WAAAAlAEA&#10;AAsAAAAAAAAAAAAAAAAALwEAAF9yZWxzLy5yZWxzUEsBAi0AFAAGAAgAAAAhAOR+96hdAwAAzQcA&#10;AA4AAAAAAAAAAAAAAAAALgIAAGRycy9lMm9Eb2MueG1sUEsBAi0AFAAGAAgAAAAhAGtLFgPgAAAA&#10;CgEAAA8AAAAAAAAAAAAAAAAAtwUAAGRycy9kb3ducmV2LnhtbFBLBQYAAAAABAAEAPMAAADEBgAA&#10;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846013" w:rsidRPr="00CA76B4" w:rsidRDefault="00BB3324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CA76B4">
                        <w:rPr>
                          <w:sz w:val="24"/>
                          <w:szCs w:val="24"/>
                        </w:rPr>
                        <w:t xml:space="preserve">Убедитесь, что уполномоченный </w:t>
                      </w:r>
                      <w:r w:rsidR="00D52990" w:rsidRPr="00CA76B4">
                        <w:rPr>
                          <w:sz w:val="24"/>
                          <w:szCs w:val="24"/>
                        </w:rPr>
                        <w:t>представител</w:t>
                      </w:r>
                      <w:r w:rsidRPr="00CA76B4">
                        <w:rPr>
                          <w:sz w:val="24"/>
                          <w:szCs w:val="24"/>
                        </w:rPr>
                        <w:t>ь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2990" w:rsidRPr="00CA76B4">
                        <w:rPr>
                          <w:sz w:val="24"/>
                          <w:szCs w:val="24"/>
                        </w:rPr>
                        <w:t xml:space="preserve">собственников </w:t>
                      </w:r>
                      <w:r w:rsidRPr="00CA76B4">
                        <w:rPr>
                          <w:sz w:val="24"/>
                          <w:szCs w:val="24"/>
                        </w:rPr>
                        <w:t xml:space="preserve">получил 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>уведомлени</w:t>
                      </w:r>
                      <w:r w:rsidRPr="00CA76B4">
                        <w:rPr>
                          <w:sz w:val="24"/>
                          <w:szCs w:val="24"/>
                        </w:rPr>
                        <w:t>е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 xml:space="preserve"> от Ф</w:t>
                      </w:r>
                      <w:r w:rsidRPr="00CA76B4">
                        <w:rPr>
                          <w:sz w:val="24"/>
                          <w:szCs w:val="24"/>
                        </w:rPr>
                        <w:t>КР гор</w:t>
                      </w:r>
                      <w:r w:rsidR="00CA76B4">
                        <w:rPr>
                          <w:sz w:val="24"/>
                          <w:szCs w:val="24"/>
                        </w:rPr>
                        <w:t>.</w:t>
                      </w:r>
                      <w:r w:rsidR="00636939" w:rsidRPr="00CA76B4">
                        <w:rPr>
                          <w:sz w:val="24"/>
                          <w:szCs w:val="24"/>
                        </w:rPr>
                        <w:t xml:space="preserve"> Москвы о времени, дате и месте работы комиссии по </w:t>
                      </w:r>
                      <w:r w:rsidR="002416C5" w:rsidRPr="00CA76B4">
                        <w:rPr>
                          <w:sz w:val="24"/>
                          <w:szCs w:val="24"/>
                        </w:rPr>
                        <w:t>при</w:t>
                      </w:r>
                      <w:r w:rsidR="00D46E9E">
                        <w:rPr>
                          <w:sz w:val="24"/>
                          <w:szCs w:val="24"/>
                        </w:rPr>
                        <w:t>ё</w:t>
                      </w:r>
                      <w:r w:rsidR="002416C5" w:rsidRPr="00CA76B4">
                        <w:rPr>
                          <w:sz w:val="24"/>
                          <w:szCs w:val="24"/>
                        </w:rPr>
                        <w:t>мке работ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7AF13F8A" wp14:editId="141F7E62">
                <wp:simplePos x="0" y="0"/>
                <wp:positionH relativeFrom="column">
                  <wp:posOffset>-832485</wp:posOffset>
                </wp:positionH>
                <wp:positionV relativeFrom="paragraph">
                  <wp:posOffset>200026</wp:posOffset>
                </wp:positionV>
                <wp:extent cx="1962150" cy="1714500"/>
                <wp:effectExtent l="0" t="0" r="19050" b="19050"/>
                <wp:wrapNone/>
                <wp:docPr id="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CA76B4" w:rsidRDefault="00C23C06" w:rsidP="00CA76B4">
                            <w:pPr>
                              <w:spacing w:line="216" w:lineRule="auto"/>
                              <w:rPr>
                                <w:szCs w:val="28"/>
                              </w:rPr>
                            </w:pPr>
                            <w:r w:rsidRPr="00CA76B4">
                              <w:rPr>
                                <w:szCs w:val="28"/>
                              </w:rPr>
                              <w:t>1</w:t>
                            </w:r>
                            <w:r w:rsidR="00542A00" w:rsidRPr="00CA76B4">
                              <w:rPr>
                                <w:szCs w:val="28"/>
                              </w:rPr>
                              <w:t xml:space="preserve">. </w:t>
                            </w:r>
                            <w:r w:rsidR="00BB3324" w:rsidRPr="00CA76B4">
                              <w:rPr>
                                <w:szCs w:val="28"/>
                              </w:rPr>
                              <w:t>Обеспечь</w:t>
                            </w:r>
                            <w:r w:rsidR="002416C5" w:rsidRPr="00CA76B4">
                              <w:rPr>
                                <w:szCs w:val="28"/>
                              </w:rPr>
                              <w:t xml:space="preserve">те </w:t>
                            </w:r>
                            <w:r w:rsidR="0000307E" w:rsidRPr="00CA76B4">
                              <w:rPr>
                                <w:szCs w:val="28"/>
                              </w:rPr>
                              <w:t xml:space="preserve">участие представителя собственников в </w:t>
                            </w:r>
                            <w:r w:rsidR="00965DD2" w:rsidRPr="00CA76B4">
                              <w:rPr>
                                <w:szCs w:val="28"/>
                              </w:rPr>
                              <w:t>работ</w:t>
                            </w:r>
                            <w:r w:rsidR="0000307E" w:rsidRPr="00CA76B4">
                              <w:rPr>
                                <w:szCs w:val="28"/>
                              </w:rPr>
                              <w:t>е</w:t>
                            </w:r>
                            <w:r w:rsidR="00965DD2" w:rsidRPr="00CA76B4">
                              <w:rPr>
                                <w:szCs w:val="28"/>
                              </w:rPr>
                              <w:t xml:space="preserve"> </w:t>
                            </w:r>
                            <w:r w:rsidR="0094240D" w:rsidRPr="00CA76B4">
                              <w:rPr>
                                <w:szCs w:val="28"/>
                              </w:rPr>
                              <w:t>комиссии по при</w:t>
                            </w:r>
                            <w:r w:rsidR="00D46E9E">
                              <w:rPr>
                                <w:szCs w:val="28"/>
                              </w:rPr>
                              <w:t>ё</w:t>
                            </w:r>
                            <w:r w:rsidR="0094240D" w:rsidRPr="00CA76B4">
                              <w:rPr>
                                <w:szCs w:val="28"/>
                              </w:rPr>
                              <w:t>мке выполненных работ</w:t>
                            </w:r>
                            <w:r w:rsidR="00CA76B4">
                              <w:rPr>
                                <w:szCs w:val="28"/>
                              </w:rPr>
                              <w:t xml:space="preserve"> по капремонту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65.55pt;margin-top:15.75pt;width:154.5pt;height:13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WNqwIAABsFAAAOAAAAZHJzL2Uyb0RvYy54bWysVMFu1DAQvSPxD5bvNJttum2jZqvSUoRU&#10;oKLwAV7b2QQcO4y9m21PSBxB4hv4BoQELS2/kP0jxs7usqWcEJfIMxO/efNmxnv7s0qRqQRbGp3R&#10;eKNHidTciFKPM/rq5fGDHUqsY1owZbTM6Lm0dH94/95eU6eybwqjhASCINqmTZ3Rwrk6jSLLC1kx&#10;u2FqqTGYG6iYQxPGkQDWIHqlon6vN4gaA6IGw6W16D3qgnQY8PNccvc8z610RGUUubnwhfAd+W80&#10;3GPpGFhdlHxBg/0Di4qVGpOuoI6YY2QC5R2oquRgrMndBjdVZPK85DLUgNXEvT+qOStYLUMtKI6t&#10;VzLZ/wfLn01PgZQCe0eJZhW2qP3cXs7fzd+3X9qr9mt73V7PP7TfSfsTnZ/aH+1NCN20V/OPGPzW&#10;XpI46QUlm9qmCHhWn4LXwtYnhr+xRJvDgumxPAAwTSGZQP6xVz66dcEbFq+SUfPUCCTCJs4EUWc5&#10;VB4Q5SKz0LvzVe/kzBGOznh30I+3sMUcY/F2nGx1nCKWLq/XYN1jaSriDxkFM9HiBU5IyMGmJ9aF&#10;DoqFDky8piSvFM7DlCkSDwaD7cCapYufEXuJGeo1qhTHpVLB8BMsDxUQvJxRN+uHNGpSYXGdD+e3&#10;48hSdOOcdu6dpRvhwx54FBQLrfUESpPGl90LRTPcHdAi5Lj1m4XxaMViM9lNHh7cIYJS/Y1I6KlP&#10;20HcpRAUDBvku/pIi3B2rFTdGe8qvWiz76zfSpu62WjWTdyml9O7RkacY+PBdPuJ7wkeCgMXlDS4&#10;mxm1bycMJCXqicbh2Y2TxC9zMJKt7T4asB4ZrUeY5giVUe6Aks44dN0TMKmhHBeYKw6aaHOAI5eX&#10;bjmbHa9FBbiBQYLFa+FXfN0Of/1+04a/AAAA//8DAFBLAwQUAAYACAAAACEAqMT86d0AAAALAQAA&#10;DwAAAGRycy9kb3ducmV2LnhtbEyPwU7DMAyG70i8Q2QkbluaDugoTSeExB0KQnBLG9OWNk5psq28&#10;Pd4Jjv796ffnYre4URxwDr0nDWqdgEBqvO2p1fD68rjaggjRkDWjJ9TwgwF25flZYXLrj/SMhyq2&#10;gkso5EZDF+OUSxmaDp0Jaz8h8e7Tz85EHudW2tkcudyNMk2SG+lMT3yhMxM+dNgM1d5pGL7arLIf&#10;6in5rrdX6bC8vaep0/ryYrm/AxFxiX8wnPRZHUp2qv2ebBCjhpXaKMWsho26BnEisuwWRM1Bwoks&#10;C/n/h/IXAAD//wMAUEsBAi0AFAAGAAgAAAAhALaDOJL+AAAA4QEAABMAAAAAAAAAAAAAAAAAAAAA&#10;AFtDb250ZW50X1R5cGVzXS54bWxQSwECLQAUAAYACAAAACEAOP0h/9YAAACUAQAACwAAAAAAAAAA&#10;AAAAAAAvAQAAX3JlbHMvLnJlbHNQSwECLQAUAAYACAAAACEAewhFjasCAAAbBQAADgAAAAAAAAAA&#10;AAAAAAAuAgAAZHJzL2Uyb0RvYy54bWxQSwECLQAUAAYACAAAACEAqMT86d0AAAALAQAADwAAAAAA&#10;AAAAAAAAAAAFBQAAZHJzL2Rvd25yZXYueG1sUEsFBgAAAAAEAAQA8wAAAA8GAAAAAA==&#10;" fillcolor="#c6d9f1 [671]" strokecolor="#1a4a5d" strokeweight="1.5pt">
                <v:stroke endcap="round"/>
                <v:textbox>
                  <w:txbxContent>
                    <w:p w:rsidR="00542A00" w:rsidRPr="00CA76B4" w:rsidRDefault="00C23C06" w:rsidP="00CA76B4">
                      <w:pPr>
                        <w:spacing w:line="216" w:lineRule="auto"/>
                        <w:rPr>
                          <w:szCs w:val="28"/>
                        </w:rPr>
                      </w:pPr>
                      <w:r w:rsidRPr="00CA76B4">
                        <w:rPr>
                          <w:szCs w:val="28"/>
                        </w:rPr>
                        <w:t>1</w:t>
                      </w:r>
                      <w:r w:rsidR="00542A00" w:rsidRPr="00CA76B4">
                        <w:rPr>
                          <w:szCs w:val="28"/>
                        </w:rPr>
                        <w:t xml:space="preserve">. </w:t>
                      </w:r>
                      <w:r w:rsidR="00BB3324" w:rsidRPr="00CA76B4">
                        <w:rPr>
                          <w:szCs w:val="28"/>
                        </w:rPr>
                        <w:t>Обеспечь</w:t>
                      </w:r>
                      <w:r w:rsidR="002416C5" w:rsidRPr="00CA76B4">
                        <w:rPr>
                          <w:szCs w:val="28"/>
                        </w:rPr>
                        <w:t xml:space="preserve">те </w:t>
                      </w:r>
                      <w:r w:rsidR="0000307E" w:rsidRPr="00CA76B4">
                        <w:rPr>
                          <w:szCs w:val="28"/>
                        </w:rPr>
                        <w:t xml:space="preserve">участие представителя собственников в </w:t>
                      </w:r>
                      <w:r w:rsidR="00965DD2" w:rsidRPr="00CA76B4">
                        <w:rPr>
                          <w:szCs w:val="28"/>
                        </w:rPr>
                        <w:t>работ</w:t>
                      </w:r>
                      <w:r w:rsidR="0000307E" w:rsidRPr="00CA76B4">
                        <w:rPr>
                          <w:szCs w:val="28"/>
                        </w:rPr>
                        <w:t>е</w:t>
                      </w:r>
                      <w:r w:rsidR="00965DD2" w:rsidRPr="00CA76B4">
                        <w:rPr>
                          <w:szCs w:val="28"/>
                        </w:rPr>
                        <w:t xml:space="preserve"> </w:t>
                      </w:r>
                      <w:r w:rsidR="0094240D" w:rsidRPr="00CA76B4">
                        <w:rPr>
                          <w:szCs w:val="28"/>
                        </w:rPr>
                        <w:t>комиссии по при</w:t>
                      </w:r>
                      <w:r w:rsidR="00D46E9E">
                        <w:rPr>
                          <w:szCs w:val="28"/>
                        </w:rPr>
                        <w:t>ё</w:t>
                      </w:r>
                      <w:r w:rsidR="0094240D" w:rsidRPr="00CA76B4">
                        <w:rPr>
                          <w:szCs w:val="28"/>
                        </w:rPr>
                        <w:t>мке выполненных работ</w:t>
                      </w:r>
                      <w:r w:rsidR="00CA76B4">
                        <w:rPr>
                          <w:szCs w:val="28"/>
                        </w:rPr>
                        <w:t xml:space="preserve"> по капремонту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CA76B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022A3" wp14:editId="127D8110">
                <wp:simplePos x="0" y="0"/>
                <wp:positionH relativeFrom="column">
                  <wp:posOffset>1367790</wp:posOffset>
                </wp:positionH>
                <wp:positionV relativeFrom="paragraph">
                  <wp:posOffset>1990725</wp:posOffset>
                </wp:positionV>
                <wp:extent cx="1984375" cy="1323975"/>
                <wp:effectExtent l="57150" t="38100" r="73025" b="104775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2CB2" w:rsidRPr="00CA76B4" w:rsidRDefault="00636939" w:rsidP="00CA76B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6B4">
                              <w:rPr>
                                <w:sz w:val="24"/>
                                <w:szCs w:val="24"/>
                              </w:rPr>
                              <w:t>Проконтролируйте с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остав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ление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и подпи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 xml:space="preserve">сание 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акт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ов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>, подтверждающи</w:t>
                            </w:r>
                            <w:r w:rsidRPr="00CA76B4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="00232346" w:rsidRPr="00CA76B4">
                              <w:rPr>
                                <w:sz w:val="24"/>
                                <w:szCs w:val="24"/>
                              </w:rPr>
                              <w:t xml:space="preserve"> выполнение работ в принадлежащих собственникам помещениях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07.7pt;margin-top:156.75pt;width:156.25pt;height:10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lXAMAAM0HAAAOAAAAZHJzL2Uyb0RvYy54bWzUVctu4zYU3RfoPxDcN5b8SGIjzsBIkKJA&#10;OhNMpsj6mqIeKEWyJB05/foekpLHmQ66KLqpFgJ5ed/38PDmw7FX7FU63xm95eVFwZnUwlSdbrb8&#10;ty8PP11z5gPpipTRcsvfpOcfbn/84WawGzk3rVGVdAxOtN8MdsvbEOxmNvOilT35C2OlxmFtXE8B&#10;W9fMKkcDvPdqNi+Ky9lgXGWdEdJ7SO/zIb9N/utaivCprr0MTG05cgvp79J/H/+z2xvaNI5s24kx&#10;DfoXWfTUaQQ9ubqnQOzgur+56jvhjDd1uBCmn5m67oRMNaCasvimmueWrEy1oDnentrk/zu34uPr&#10;k2NdteVXnGnqMaLdIZgUmZWXy9igwfoN9J7tk4slevtoxO+eaXPXkm7kzjkztJIqpFVG/dk7g7jx&#10;MGX74VdTwT/Bf+rVsXZ9dIgusGMaydtpJPIYmICwXF8vF1crzgTOysV8scYmxqDNZG6dDz9L07O4&#10;2HKHmSf39ProQ1adVMYJVQ+dUqxWHQCnAUvOnAkvXWhT2bGKpOhhnxfMGhRXJHGCprxTjr0SQEVC&#10;SB2yhTr0KDHLV0UxogtSYDBL15MY+Z8cpWoafx6qhDXso+ik9s/xlpNn2pwHXE3i/3/ARWoJBvq+&#10;wqtJ/N0KIWymOapOMwAW870EdeADNQlSEuBPuKVN6JT8DPxk1IAWElJSRM2GLV+v5hGKBNzUigKW&#10;vYW11w1npBowoAguT82o7mTsXbM/AaYo5sVlgkZM+FwtovSefJsHnY5GqCsdc5CJz0ZQmkOQ7rmt&#10;BrZXB/eZkMYy11R18RqkCjmrOpDdKp2g3PcwH/H1PrnkI0YjZVvKqSyuY7NyU8ZaEmZPOaTdWXqJ&#10;AeKlz+QRjvtj4phyEb1ERtib6g2cgITSxfdWPHQo/5F8eCIHCka2eFbCJ/xqZdB7M644a43783vy&#10;qA9mxClnAygdg/njQA7XW/2icX/X5XIZ34C0Wa6u5rEj5yf78xN96O8MLngJlFiRllE/qGlZO9O/&#10;4PXZxag4Ii0QO0Ng3NyF/NTg/RJyt0tq4H1L4VE/WzExTRz8l+MLOTtyWAD9fcwknND0DZVl3Tgk&#10;bSJb111C7Ne+Yh5xgzcjc0t+3+KjdL5PWl9f4du/AAAA//8DAFBLAwQUAAYACAAAACEA08rdveEA&#10;AAALAQAADwAAAGRycy9kb3ducmV2LnhtbEyPwU7DMAyG70i8Q2QkLoil7Siw0nRCCA4TEoLCZTe3&#10;MW1F4lRNtnVvT3aCmy1/+v395Xq2Ruxp8oNjBekiAUHcOj1wp+Dr8+X6HoQPyBqNY1JwJA/r6vys&#10;xEK7A3/Qvg6diCHsC1TQhzAWUvq2J4t+4UbiePt2k8UQ16mTesJDDLdGZklyKy0OHD/0ONJTT+1P&#10;vbMKmhG3af3aHoPZrDbbZ/tmm/crpS4v5scHEIHm8AfDST+qQxWdGrdj7YVRkKX5TUQVLNNlDiIS&#10;eXa3AtGchiwBWZXyf4fqFwAA//8DAFBLAQItABQABgAIAAAAIQC2gziS/gAAAOEBAAATAAAAAAAA&#10;AAAAAAAAAAAAAABbQ29udGVudF9UeXBlc10ueG1sUEsBAi0AFAAGAAgAAAAhADj9If/WAAAAlAEA&#10;AAsAAAAAAAAAAAAAAAAALwEAAF9yZWxzLy5yZWxzUEsBAi0AFAAGAAgAAAAhADKwASVcAwAAzQcA&#10;AA4AAAAAAAAAAAAAAAAALgIAAGRycy9lMm9Eb2MueG1sUEsBAi0AFAAGAAgAAAAhANPK3b3hAAAA&#10;CwEAAA8AAAAAAAAAAAAAAAAAtgUAAGRycy9kb3ducmV2LnhtbFBLBQYAAAAABAAEAPMAAADEBgAA&#10;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DD2CB2" w:rsidRPr="00CA76B4" w:rsidRDefault="00636939" w:rsidP="00CA76B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CA76B4">
                        <w:rPr>
                          <w:sz w:val="24"/>
                          <w:szCs w:val="24"/>
                        </w:rPr>
                        <w:t>Проконтролируйте с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остав</w:t>
                      </w:r>
                      <w:r w:rsidRPr="00CA76B4">
                        <w:rPr>
                          <w:sz w:val="24"/>
                          <w:szCs w:val="24"/>
                        </w:rPr>
                        <w:t>ление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и подпи</w:t>
                      </w:r>
                      <w:r w:rsidRPr="00CA76B4">
                        <w:rPr>
                          <w:sz w:val="24"/>
                          <w:szCs w:val="24"/>
                        </w:rPr>
                        <w:t xml:space="preserve">сание 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акт</w:t>
                      </w:r>
                      <w:r w:rsidRPr="00CA76B4">
                        <w:rPr>
                          <w:sz w:val="24"/>
                          <w:szCs w:val="24"/>
                        </w:rPr>
                        <w:t>ов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>, подтверждающи</w:t>
                      </w:r>
                      <w:r w:rsidRPr="00CA76B4">
                        <w:rPr>
                          <w:sz w:val="24"/>
                          <w:szCs w:val="24"/>
                        </w:rPr>
                        <w:t>х</w:t>
                      </w:r>
                      <w:r w:rsidR="00232346" w:rsidRPr="00CA76B4">
                        <w:rPr>
                          <w:sz w:val="24"/>
                          <w:szCs w:val="24"/>
                        </w:rPr>
                        <w:t xml:space="preserve"> выполнение работ в принадлежащих собственникам помещениях</w:t>
                      </w:r>
                    </w:p>
                  </w:txbxContent>
                </v:textbox>
              </v:rect>
            </w:pict>
          </mc:Fallback>
        </mc:AlternateContent>
      </w:r>
      <w:r w:rsidR="004304D4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73CCFEFA" wp14:editId="1A5EB78E">
                <wp:simplePos x="0" y="0"/>
                <wp:positionH relativeFrom="column">
                  <wp:posOffset>3339465</wp:posOffset>
                </wp:positionH>
                <wp:positionV relativeFrom="paragraph">
                  <wp:posOffset>933450</wp:posOffset>
                </wp:positionV>
                <wp:extent cx="244475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B94DDF" id="Прямая соединительная линия 11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73.5pt" to="282.2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Go9wEAAKgDAAAOAAAAZHJzL2Uyb0RvYy54bWysU82O0zAQviPxDpbvNGnV7qKo6R62Wi78&#10;VAIeYNZxGkv+k+1t2htwRuoj8AocQFppgWdI3oixky0L3BCXyfx4Ps98/rK82CtJdtx5YXRJp5Oc&#10;Eq6ZqYTelvTtm6snTynxAXQF0mhe0gP39GL1+NGytQWfmcbIijuCINoXrS1pE4ItssyzhivwE2O5&#10;xmJtnIKAodtmlYMW0ZXMZnl+lrXGVdYZxr3H7Hoo0lXCr2vOwqu69jwQWVKcLSTrkr2ONlstodg6&#10;sI1g4xjwD1MoEBovPUGtIQC5ceIvKCWYM97UYcKMykxdC8bTDrjNNP9jm9cNWJ52QXK8PdHk/x8s&#10;e7nbOCIqfLspJRoUvlH3qX/XH7tv3ef+SPr33Y/ua/elu+2+d7f9B/Tv+o/ox2J3N6aPBNuRy9b6&#10;AiEv9caNkbcbF4nZ107FL65M9on/w4l/vg+EYXI2n8/PF5Sw+1L2q886H55xo0h0SiqFjsxAAbvn&#10;PuBdePT+SExrcyWkTK8rNWkRezHPUQAMUGS1hICusri211tKQG5RvSy4BOmNFFVsj0BJifxSOrID&#10;1BAwxnU4S+fkjXphqiF/vsgRfpjj1JKm+g0tjrgG3wxNqTQ2SR1v40my40aRzIG+6F2b6pBYzWKE&#10;ckjoo3Sj3h7G6D/8wVY/AQAA//8DAFBLAwQUAAYACAAAACEA9ywUut8AAAALAQAADwAAAGRycy9k&#10;b3ducmV2LnhtbEyPQU+DQBCF7yb+h82YeDF2sQG0yNKYGk9e2oqmxy07ApGdRXYL+O8dExM9zntf&#10;3ryXr2fbiREH3zpScLOIQCBVzrRUKyhfnq7vQPigyejOESr4Qg/r4vws15lxE+1w3IdacAj5TCto&#10;QugzKX3VoNV+4Xok9t7dYHXgc6ilGfTE4baTyyhKpdUt8YdG97hpsPrYn6yC7WHaXqWrt/6VhsfN&#10;c3ooP91YKnV5MT/cgwg4hz8YfupzdSi409GdyHjRKUiWyYpRNuJbHsVEksYxiOOvIotc/t9QfAMA&#10;AP//AwBQSwECLQAUAAYACAAAACEAtoM4kv4AAADhAQAAEwAAAAAAAAAAAAAAAAAAAAAAW0NvbnRl&#10;bnRfVHlwZXNdLnhtbFBLAQItABQABgAIAAAAIQA4/SH/1gAAAJQBAAALAAAAAAAAAAAAAAAAAC8B&#10;AABfcmVscy8ucmVsc1BLAQItABQABgAIAAAAIQA6MnGo9wEAAKgDAAAOAAAAAAAAAAAAAAAAAC4C&#10;AABkcnMvZTJvRG9jLnhtbFBLAQItABQABgAIAAAAIQD3LBS63wAAAAsBAAAPAAAAAAAAAAAAAAAA&#10;AFEEAABkcnMvZG93bnJldi54bWxQSwUGAAAAAAQABADzAAAAXQUAAAAA&#10;" strokecolor="#e36c0a [2409]" strokeweight="2pt"/>
            </w:pict>
          </mc:Fallback>
        </mc:AlternateContent>
      </w:r>
      <w:r w:rsidR="0026543E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3EB48A4B" wp14:editId="2F2A3291">
                <wp:simplePos x="0" y="0"/>
                <wp:positionH relativeFrom="column">
                  <wp:posOffset>3340100</wp:posOffset>
                </wp:positionH>
                <wp:positionV relativeFrom="paragraph">
                  <wp:posOffset>3958590</wp:posOffset>
                </wp:positionV>
                <wp:extent cx="462915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936EA6" id="Прямая соединительная линия 15" o:spid="_x0000_s1026" style="position:absolute;z-index:25124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pt,311.7pt" to="299.4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KrBwIAAMEDAAAOAAAAZHJzL2Uyb0RvYy54bWysU82O0zAQviPxDpbvNNmKdpeo6R62LBd+&#10;KgEPMOs4jSX/yfY27Q04I/UReAUOIK20wDMkb8TYyZYFboiLMz+ezzPffFmc75QkW+68MLqkJ5Oc&#10;Eq6ZqYTelPTtm8tHZ5T4ALoCaTQv6Z57er58+GDR2oJPTWNkxR1BEO2L1pa0CcEWWeZZwxX4ibFc&#10;Y7I2TkFA122yykGL6Epm0zyfZ61xlXWGce8xuhqSdJnw65qz8KquPQ9ElhR7C+l06byKZ7ZcQLFx&#10;YBvBxjbgH7pQIDQ+eoRaQQBy7cRfUEowZ7ypw4QZlZm6FoynGXCak/yPaV43YHmaBcnx9kiT/3+w&#10;7OV27YiocHczSjQo3FH3qX/XH7pv3ef+QPr33Y/ua/elu+m+dzf9B7Rv+49ox2R3O4YPBMuRy9b6&#10;AiEv9NqNnrdrF4nZ1U7FL45Mdon//ZF/vguEYfDxfPoktsHuUtmvOut8eMaNItEoqRQ6MgMFbJ/7&#10;gG/h1bsrMazNpZAybVdq0pZ0ejY7jdCAIqslBDSVxbG93lACcoPqZcElSG+kqGJ5BEpK5BfSkS2g&#10;hoAxrsM83ZPX6oWphvjpLM+TmrCPY0nq6je02OIKfDMUpdQgwQBCPtUVCXuLGwDnTBsTiCZ1bIMn&#10;LY+jRpYHXqN1Zap9ojuLHuoklY2ajkK876N9/89b/gQAAP//AwBQSwMEFAAGAAgAAAAhAPgjFIfg&#10;AAAACwEAAA8AAABkcnMvZG93bnJldi54bWxMj8FOwzAMhu9IvENkJC6IpbSsbKXpNCHtwAEkRh8g&#10;bUxb0TihybbC02MkJDja/vX5+8vNbEdxxCkMjhTcLBIQSK0zA3UK6tfd9QpEiJqMHh2hgk8MsKnO&#10;z0pdGHeiFzzuYycYQqHQCvoYfSFlaHu0OiycR+Lbm5usjjxOnTSTPjHcjjJNklxaPRB/6LXHhx7b&#10;9/3BMsXXYVvv4tZfmez5K7t7bD6evFKXF/P2HkTEOf6F4Uef1aFip8YdyAQxKlimOXeJCvI0uwXB&#10;ieV6tQbR/G5kVcr/HapvAAAA//8DAFBLAQItABQABgAIAAAAIQC2gziS/gAAAOEBAAATAAAAAAAA&#10;AAAAAAAAAAAAAABbQ29udGVudF9UeXBlc10ueG1sUEsBAi0AFAAGAAgAAAAhADj9If/WAAAAlAEA&#10;AAsAAAAAAAAAAAAAAAAALwEAAF9yZWxzLy5yZWxzUEsBAi0AFAAGAAgAAAAhANcfYqsHAgAAwQMA&#10;AA4AAAAAAAAAAAAAAAAALgIAAGRycy9lMm9Eb2MueG1sUEsBAi0AFAAGAAgAAAAhAPgjFIfgAAAA&#10;CwEAAA8AAAAAAAAAAAAAAAAAYQ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26543E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00E2BDEB" wp14:editId="159CA0AA">
                <wp:simplePos x="0" y="0"/>
                <wp:positionH relativeFrom="column">
                  <wp:posOffset>3578225</wp:posOffset>
                </wp:positionH>
                <wp:positionV relativeFrom="paragraph">
                  <wp:posOffset>1266825</wp:posOffset>
                </wp:positionV>
                <wp:extent cx="22479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52C1AE" id="Прямая соединительная линия 12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5pt,99.75pt" to="299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bsCAIAAMEDAAAOAAAAZHJzL2Uyb0RvYy54bWysU82O0zAQviPxDpbvNNmIbpeo6R62LBd+&#10;KgEPMOs4iSX/yfY27Q04I/UReAUOIK20wDMkb8TY7ZYFboiLMz+ezzPffJmfb5Qka+68MLqiJ5Oc&#10;Eq6ZqYVuK/r2zeWjM0p8AF2DNJpXdMs9PV88fDDvbckL0xlZc0cQRPuytxXtQrBllnnWcQV+YizX&#10;mGyMUxDQdW1WO+gRXcmsyPPTrDeuts4w7j1Gl/skXST8puEsvGoazwORFcXeQjpdOq/imS3mULYO&#10;bCfYoQ34hy4UCI2PHqGWEIBcO/EXlBLMGW+aMGFGZaZpBONpBpzmJP9jmtcdWJ5mQXK8PdLk/x8s&#10;e7leOSJq3F1BiQaFOxo+je/G3fBt+DzuyPh++DF8Hb4MN8P34Wb8gPbt+BHtmBxuD+EdwXLksre+&#10;RMgLvXIHz9uVi8RsGqfiF0cmm8T/9sg/3wTCMFgUj2dPcEvsLpX9qrPOh2fcKBKNikqhIzNQwvq5&#10;D/gWXr27EsPaXAop03alJj1in01nU4QGFFkjIaCpLI7tdUsJyBbVy4JLkN5IUcfyCJSUyC+kI2tA&#10;DQFjXIfTdE9eqxem3sdn0zxPasI+jiWpq9/QYotL8N2+KKX2Egwg5FNdk7C1uAFwzvQxgWhSxzZ4&#10;0vJh1MjyntdoXZl6m+jOooc6SWUHTUch3vfRvv/nLX4CAAD//wMAUEsDBBQABgAIAAAAIQA+fu9B&#10;3gAAAAsBAAAPAAAAZHJzL2Rvd25yZXYueG1sTI9BS8QwEIXvgv8hjOBF3FRL121tuhRhDx4UXPsD&#10;0mZsi80kNtnd6q93BEFvM/Meb75Xbhc7iSPOYXSk4GaVgEDqnBmpV9C87q43IELUZPTkCBV8YoBt&#10;dX5W6sK4E73gcR97wSEUCq1giNEXUoZuQKvDynkk1t7cbHXkde6lmfWJw+0kb5NkLa0eiT8M2uPD&#10;gN37/mA5xTehbnax9lcmff5K7x7bjyev1OXFUt+DiLjEPzP84DM6VMzUugOZICYF2TrN2MpCnvPA&#10;jizf5CDa34usSvm/Q/UNAAD//wMAUEsBAi0AFAAGAAgAAAAhALaDOJL+AAAA4QEAABMAAAAAAAAA&#10;AAAAAAAAAAAAAFtDb250ZW50X1R5cGVzXS54bWxQSwECLQAUAAYACAAAACEAOP0h/9YAAACUAQAA&#10;CwAAAAAAAAAAAAAAAAAvAQAAX3JlbHMvLnJlbHNQSwECLQAUAAYACAAAACEAbj8m7AgCAADBAwAA&#10;DgAAAAAAAAAAAAAAAAAuAgAAZHJzL2Uyb0RvYy54bWxQSwECLQAUAAYACAAAACEAPn7vQd4AAAAL&#10;AQAADwAAAAAAAAAAAAAAAABi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  <w:r w:rsidR="001E09EA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34CC4764" wp14:editId="1BDB9E0F">
                <wp:simplePos x="0" y="0"/>
                <wp:positionH relativeFrom="column">
                  <wp:posOffset>3578225</wp:posOffset>
                </wp:positionH>
                <wp:positionV relativeFrom="paragraph">
                  <wp:posOffset>474345</wp:posOffset>
                </wp:positionV>
                <wp:extent cx="6350" cy="792480"/>
                <wp:effectExtent l="57150" t="19050" r="69850" b="838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92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045D9D" id="Прямая соединительная линия 26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5pt,37.35pt" to="282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O0QwIAAEkEAAAOAAAAZHJzL2Uyb0RvYy54bWysVM2O0zAQviPxDpbvNNnutluipnvYarnw&#10;U7Egzq7jNJb8J9tt2htwRuoj8AocQFppgWdI3oixE0KBG+LizoxnvnzfzLjzq70UaMes41rl+GyU&#10;YsQU1QVXmxy/fnXzaIaR80QVRGjFcnxgDl8tHj6Y1yZjY11pUTCLAES5rDY5rrw3WZI4WjFJ3Egb&#10;puCy1FYSD67dJIUlNaBLkYzTdJrU2hbGasqcg+iyu8SLiF+WjPoXZemYRyLHwM3H08ZzHc5kMSfZ&#10;xhJTcdrTIP/AQhKu4KMD1JJ4graW/wUlObXa6dKPqJaJLktOWdQAas7SP9TcVsSwqAWa48zQJvf/&#10;YOnz3coiXuR4PMVIEQkzaj62b9tj87X51B5R+6753nxpPjd3zbfmrn0P9n37Aexw2dz34SOCcuhl&#10;bVwGkNdqZXvPmZUNjdmXVoZfkIz2sf+Hof9s7xGF4PR8AjOicHH5eHwxi9NJfpUa6/wTpiUKRo4F&#10;V6E5JCO7p87D5yD1Z0oIK33DhYgDFgrVoHBykQZ8AntWCuLBlAaUO7XBiIgNLDD1NkI6LXgRygNQ&#10;XEZ2LSzaEVgjQilTfhrzxFY+00UXv5ykAN/xGEoiq9/QAsUlcVVXFK/6IqHC11jcWlAUHL31zN5W&#10;RY3WYmtfEmALGoKKgocewBPoHFjpoC56Vvs33Fdxe0KPowa7WQ8KYl4XJ8JUpKNyPgvVPf8uPbIf&#10;OETvhF4Spt3NN1hrXRzi2GMc9jXm928rPIhTH+zTf4DFDwAAAP//AwBQSwMEFAAGAAgAAAAhANvS&#10;cL7hAAAACgEAAA8AAABkcnMvZG93bnJldi54bWxMj8tOwzAQRfdI/IM1SOyo09KkbYhTIRAPsajU&#10;lA9w4yEJ2OModtuUr2dYwXJmju6cW6xHZ8URh9B5UjCdJCCQam86ahS8755uliBC1GS09YQKzhhg&#10;XV5eFDo3/kRbPFaxERxCIdcK2hj7XMpQt+h0mPgeiW8ffnA68jg00gz6xOHOylmSZNLpjvhDq3t8&#10;aLH+qg5Oge3Ps20dN/Fx+lm9fr/Jl2X1TEpdX433dyAijvEPhl99VoeSnfb+QCYIqyDNblNGFSzm&#10;CxAMpNmcF3smV6sUZFnI/xXKHwAAAP//AwBQSwECLQAUAAYACAAAACEAtoM4kv4AAADhAQAAEwAA&#10;AAAAAAAAAAAAAAAAAAAAW0NvbnRlbnRfVHlwZXNdLnhtbFBLAQItABQABgAIAAAAIQA4/SH/1gAA&#10;AJQBAAALAAAAAAAAAAAAAAAAAC8BAABfcmVscy8ucmVsc1BLAQItABQABgAIAAAAIQA9LvO0QwIA&#10;AEkEAAAOAAAAAAAAAAAAAAAAAC4CAABkcnMvZTJvRG9jLnhtbFBLAQItABQABgAIAAAAIQDb0nC+&#10;4QAAAAoBAAAPAAAAAAAAAAAAAAAAAJ0EAABkcnMvZG93bnJldi54bWxQSwUGAAAAAAQABADzAAAA&#10;qw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1E09EA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34B75A9" wp14:editId="10EDAC2D">
                <wp:simplePos x="0" y="0"/>
                <wp:positionH relativeFrom="column">
                  <wp:posOffset>3577590</wp:posOffset>
                </wp:positionH>
                <wp:positionV relativeFrom="paragraph">
                  <wp:posOffset>478155</wp:posOffset>
                </wp:positionV>
                <wp:extent cx="235585" cy="0"/>
                <wp:effectExtent l="0" t="133350" r="0" b="1333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5DE836" id="Прямая соединительная линия 24" o:spid="_x0000_s1026" style="position:absolute;z-index:25186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7pt,37.65pt" to="300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+XCAIAAMEDAAAOAAAAZHJzL2Uyb0RvYy54bWysU82O0zAQviPxDpbvNNlCdquo6R62LBd+&#10;KgEPMOs4iSX/yfY27Q04I/UReAUOIK20wDMkb8TY7ZYFbojLZH48n2c+f5mfb5Qka+68MLqiJ5Oc&#10;Eq6ZqYVuK/r2zeWjGSU+gK5BGs0ruuWeni8ePpj3tuRT0xlZc0cQRPuytxXtQrBllnnWcQV+YizX&#10;WGyMUxAwdG1WO+gRXclsmuenWW9cbZ1h3HvMLvdFukj4TcNZeNU0ngciK4qzhWRdslfRZos5lK0D&#10;2wl2GAP+YQoFQuOlR6glBCDXTvwFpQRzxpsmTJhRmWkawXjaAbc5yf/Y5nUHlqddkBxvjzT5/wfL&#10;Xq5Xjoi6otMnlGhQ+EbDp/HduBu+DZ/HHRnfDz+Gr8OX4Wb4PtyMH9C/HT+iH4vD7SG9I9iOXPbW&#10;lwh5oVfuEHm7cpGYTeNU/OLKZJP43x7555tAGCanj4tiVlDC7krZrz7rfHjGjSLRqagUOjIDJayf&#10;+4B34dG7IzGtzaWQMr2u1KRH7FlxFqEBRdZICOgqi2t73VICskX1suASpDdS1LE9AiUl8gvpyBpQ&#10;Q8AY1+E0nZPX6oWp9/mzIs+TmnCOY0ua6je0OOISfLdvSqW9BAMI+VTXJGwtvgA4Z/pYQDSp4xg8&#10;afmwamR5z2v0rky9TXRnMUKdpLaDpqMQ78fo3//zFj8BAAD//wMAUEsDBBQABgAIAAAAIQAyiz16&#10;3gAAAAkBAAAPAAAAZHJzL2Rvd25yZXYueG1sTI/BTsMwDIbvSLxDZCQuiKVQ2qHSdKqQduAA0kYf&#10;IG1MW9E4ocm2wtNjxAGOtn99/v5ys9hJHHEOoyMFN6sEBFLnzEi9guZ1e30PIkRNRk+OUMEnBthU&#10;52elLow70Q6P+9gLhlAotIIhRl9IGboBrQ4r55H49uZmqyOPcy/NrE8Mt5O8TZJcWj0Sfxi0x8cB&#10;u/f9wTLFN6FutrH2VyZ9+UrXT+3Hs1fq8mKpH0BEXOJfGH70WR0qdmrdgUwQk4IsT+84qmCdpSA4&#10;kCdJBqL9XciqlP8bVN8AAAD//wMAUEsBAi0AFAAGAAgAAAAhALaDOJL+AAAA4QEAABMAAAAAAAAA&#10;AAAAAAAAAAAAAFtDb250ZW50X1R5cGVzXS54bWxQSwECLQAUAAYACAAAACEAOP0h/9YAAACUAQAA&#10;CwAAAAAAAAAAAAAAAAAvAQAAX3JlbHMvLnJlbHNQSwECLQAUAAYACAAAACEAaHY/lwgCAADBAwAA&#10;DgAAAAAAAAAAAAAAAAAuAgAAZHJzL2Uyb0RvYy54bWxQSwECLQAUAAYACAAAACEAMos9et4AAAAJ&#10;AQAADwAAAAAAAAAAAAAAAABi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  <w:r w:rsidR="009809E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8F2F911" wp14:editId="6C49B5EC">
                <wp:simplePos x="0" y="0"/>
                <wp:positionH relativeFrom="column">
                  <wp:posOffset>3804285</wp:posOffset>
                </wp:positionH>
                <wp:positionV relativeFrom="paragraph">
                  <wp:posOffset>3528695</wp:posOffset>
                </wp:positionV>
                <wp:extent cx="2461895" cy="859155"/>
                <wp:effectExtent l="57150" t="38100" r="71755" b="9334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8591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1750" w:rsidRPr="00FC0F3C" w:rsidRDefault="00631750" w:rsidP="00FC0F3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FC0F3C">
                              <w:rPr>
                                <w:i/>
                                <w:sz w:val="22"/>
                              </w:rPr>
                              <w:t>П</w:t>
                            </w:r>
                            <w:r w:rsidR="003B3F9A" w:rsidRPr="00FC0F3C">
                              <w:rPr>
                                <w:i/>
                                <w:sz w:val="22"/>
                              </w:rPr>
                              <w:t xml:space="preserve">римерная форма акта освидетельствования скрытых работ </w:t>
                            </w:r>
                            <w:r w:rsidRPr="00FC0F3C">
                              <w:rPr>
                                <w:i/>
                                <w:sz w:val="22"/>
                              </w:rPr>
                              <w:t xml:space="preserve">по капитальному ремонту </w:t>
                            </w:r>
                            <w:r w:rsidR="003B3F9A" w:rsidRPr="00FC0F3C">
                              <w:rPr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882D6A" w:rsidRPr="00FC0F3C">
                              <w:rPr>
                                <w:i/>
                                <w:sz w:val="22"/>
                              </w:rPr>
                              <w:t>6.</w:t>
                            </w:r>
                            <w:r w:rsidR="00FC0F3C" w:rsidRPr="00FC0F3C">
                              <w:rPr>
                                <w:i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41" style="position:absolute;margin-left:299.55pt;margin-top:277.85pt;width:193.85pt;height:67.6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W7YgMAAFYHAAAOAAAAZHJzL2Uyb0RvYy54bWysVc1uEzEQviPxDpbvdLNpkjZRU1S1KkIq&#10;tKKgnideb9aS1za206SckDiCxDPwDAgJWn5eYftGjO1NCKVIgMhhY8/Y8/PNzOed+4taknNundBq&#10;TPONDiVcMV0INR3TZ08P721T4jyoAqRWfEwvuKP3d+/e2ZmbEe/qSsuCW4JGlBvNzZhW3ptRljlW&#10;8RrchjZcobLUtgaPWzvNCgtztF7LrNvpDLK5toWxmnHnUHqQlHQ32i9LzvxxWTruiRxTjM3Hr43f&#10;SfhmuzswmlowlWBtGPAPUdQgFDpdmToAD2RmxS+masGsdrr0G0zXmS5LwXjMAbPJOzeyOa3A8JgL&#10;guPMCib3/8yyx+cnlohiTHuUKKixRM275vL65fWr5n1z1XxovjRfrl83n0jzDYVvm8/N16j62lxd&#10;v0Hlx+aS9AKMc+NGaO3UnNh253AZMFmUtg7/mC1ZROgvVtDzhScMhd3eIN8e9ilhqNvuD/N+PxjN&#10;ftw21vkHXNckLMbU6pkqnmB9I+xwfuR8Or8811ajOBRSEqv9mfBVBBTbNJXK4Z14yhGjEdNOFDs7&#10;nexLS84BW+ZwazjoDaLcC+WTsN/BX+ocB/6RLpJ4M4ijHKNurcQMpm7dy2a4/oeeNrdai2jw7z3l&#10;IZ4/dZXHsBDCG65Wyd6SFIqmSxClUATC0OcDnMvglzgGkmNn5W0lccxiNYIPqch8TIf9big54OCX&#10;Ejwua4MXnJpSAnKKjMK8TVhpKVaXf1ciV0HBUzGGt6eTd5byG+m4dfuhhQ7AVclUVLUpSBWC55FY&#10;2u7RM8/taVXMyUTO7BMIo5TyL0Ro1IgGJYVA1ulHDULzcz/eUqMIYZKDNBW0LbYdgE19vt5hqxhi&#10;v62Fl4WpTHMYVn4xWcRhz1cjO9HFBTIABhQn0xl2KDD9I3D+BCxyIUaL/O6P8VNKjUXT7YqSStsX&#10;t8nDeaQo1FIyR27Fij6fgeWUyIcKB22Y93qBjOOm19/qBkTWNZN1jZrV+xpnMceOMiwuw3kvl8vS&#10;6voMn4G94BVVoBj6Tr3TbvZ94nx8SBjf24vHkIAN+CN1atiSEkLhny7OwJqWZTzy02O95GEY3eCZ&#10;dDa0hNJ7M69LEUkoQJ1wxXqEDZJ3YoL00ITXYX0fT/14Dne/AwAA//8DAFBLAwQUAAYACAAAACEA&#10;8Nd02uIAAAALAQAADwAAAGRycy9kb3ducmV2LnhtbEyPwU7DMAyG70i8Q2QkLoilRWq3dk0nQNp1&#10;ggLSekubrKnWOFWTbd3bY07sZsuffn9/sZntwM568r1DAfEiAqaxdarHTsD31/Z5BcwHiUoODrWA&#10;q/awKe/vCpkrd8FPfa5CxygEfS4FmBDGnHPfGm2lX7hRI90ObrIy0Dp1XE3yQuF24C9RlHIre6QP&#10;Ro763ej2WJ2sgP2xvnZhj9v0qd59LH/qt2rXGCEeH+bXNbCg5/APw58+qUNJTo07ofJsEJBkWUwo&#10;DUmyBEZEtkqpTCMgzeIIeFnw2w7lLwAAAP//AwBQSwECLQAUAAYACAAAACEAtoM4kv4AAADhAQAA&#10;EwAAAAAAAAAAAAAAAAAAAAAAW0NvbnRlbnRfVHlwZXNdLnhtbFBLAQItABQABgAIAAAAIQA4/SH/&#10;1gAAAJQBAAALAAAAAAAAAAAAAAAAAC8BAABfcmVscy8ucmVsc1BLAQItABQABgAIAAAAIQDag2W7&#10;YgMAAFYHAAAOAAAAAAAAAAAAAAAAAC4CAABkcnMvZTJvRG9jLnhtbFBLAQItABQABgAIAAAAIQDw&#10;13Ta4gAAAAsBAAAPAAAAAAAAAAAAAAAAALw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1750" w:rsidRPr="00FC0F3C" w:rsidRDefault="00631750" w:rsidP="00FC0F3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FC0F3C">
                        <w:rPr>
                          <w:i/>
                          <w:sz w:val="22"/>
                        </w:rPr>
                        <w:t>П</w:t>
                      </w:r>
                      <w:r w:rsidR="003B3F9A" w:rsidRPr="00FC0F3C">
                        <w:rPr>
                          <w:i/>
                          <w:sz w:val="22"/>
                        </w:rPr>
                        <w:t xml:space="preserve">римерная форма акта освидетельствования скрытых работ </w:t>
                      </w:r>
                      <w:r w:rsidRPr="00FC0F3C">
                        <w:rPr>
                          <w:i/>
                          <w:sz w:val="22"/>
                        </w:rPr>
                        <w:t xml:space="preserve">по капитальному ремонту </w:t>
                      </w:r>
                      <w:r w:rsidR="003B3F9A" w:rsidRPr="00FC0F3C">
                        <w:rPr>
                          <w:i/>
                          <w:sz w:val="22"/>
                        </w:rPr>
                        <w:t xml:space="preserve">– Приложение </w:t>
                      </w:r>
                      <w:r w:rsidR="00882D6A" w:rsidRPr="00FC0F3C">
                        <w:rPr>
                          <w:i/>
                          <w:sz w:val="22"/>
                        </w:rPr>
                        <w:t>6.</w:t>
                      </w:r>
                      <w:r w:rsidR="00FC0F3C" w:rsidRPr="00FC0F3C">
                        <w:rPr>
                          <w:i/>
                          <w:sz w:val="2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62D51A24" wp14:editId="2458B737">
                <wp:simplePos x="0" y="0"/>
                <wp:positionH relativeFrom="column">
                  <wp:posOffset>826135</wp:posOffset>
                </wp:positionH>
                <wp:positionV relativeFrom="paragraph">
                  <wp:posOffset>3984625</wp:posOffset>
                </wp:positionV>
                <wp:extent cx="515620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E1D438" id="Прямая соединительная линия 27" o:spid="_x0000_s1026" style="position:absolute;z-index:25127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313.75pt" to="105.6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jsEgIAANMDAAAOAAAAZHJzL2Uyb0RvYy54bWysU82O0zAQviPxDpbvNGlFd0vUdCW2lAs/&#10;lYAHmDpOY8mxLds07Q04I/UReAUOIK20wDMkb8TYScsCN8TFmR/P55lvvsyv9rUkO26d0Cqn41FK&#10;CVdMF0Jtc/rm9erBjBLnQRUgteI5PXBHrxb3780bk/GJrrQsuCUIolzWmJxW3pssSRyreA1upA1X&#10;mCy1rcGja7dJYaFB9FomkzS9SBptC2M1485hdNkn6SLilyVn/mVZOu6JzCn25uNp47kJZ7KYQ7a1&#10;YCrBhjbgH7qoQSh89Ay1BA/krRV/QdWCWe106UdM14kuS8F4nAGnGad/TPOqAsPjLEiOM2ea3P+D&#10;ZS92a0tEkdPJJSUKatxR+6l71x3bb+3n7ki69+2P9mv7pb1pv7c33Qe0b7uPaIdkezuEjwTLkcvG&#10;uAwhr9XaDp4zaxuI2Ze2Dl8cmewj/4cz/3zvCcPgdDy9mOCW2CmV/Koz1vmnXNckGDmVQgVmIIPd&#10;M+fxLbx6uhLCSq+ElHG7UpEGx5tNL6cIDSiyUoJHszY4tlNbSkBuUb3M2wjptBRFKA9Azm4319KS&#10;HaCCHq5m48fL/lIFBe+jj6ZpOijJgX+uiz48Tk9x7G2AiX3+hh+aXoKr+pqY6kXpQcgnqiD+YHAn&#10;YK1uQgKxpAqN8ajuYfjAe890sDa6OMQFJMFD5cSyQeVBmnd9tO/+i4ufAAAA//8DAFBLAwQUAAYA&#10;CAAAACEAb5/QduAAAAALAQAADwAAAGRycy9kb3ducmV2LnhtbEyPwU7DMAyG70i8Q2QkbixtBxuU&#10;ptOEAAmNy9YdOGataSsSpzTZFvb0GAkJjr/96ffnYhGtEQccfe9IQTpJQCDVrumpVbCtnq5uQfig&#10;qdHGESr4Qg+L8vys0HnjjrTGwya0gkvI51pBF8KQS+nrDq32Ezcg8e7djVYHjmMrm1EfudwamSXJ&#10;TFrdE1/o9IAPHdYfm71VYK7D+vXt5XHVL+Ng493pVD1/VkpdXsTlPYiAMfzB8KPP6lCy087tqfHC&#10;cJ4mKaMKZtn8BgQTWZpOQex+J7Is5P8fym8AAAD//wMAUEsBAi0AFAAGAAgAAAAhALaDOJL+AAAA&#10;4QEAABMAAAAAAAAAAAAAAAAAAAAAAFtDb250ZW50X1R5cGVzXS54bWxQSwECLQAUAAYACAAAACEA&#10;OP0h/9YAAACUAQAACwAAAAAAAAAAAAAAAAAvAQAAX3JlbHMvLnJlbHNQSwECLQAUAAYACAAAACEA&#10;tpJY7BICAADTAwAADgAAAAAAAAAAAAAAAAAuAgAAZHJzL2Uyb0RvYy54bWxQSwECLQAUAAYACAAA&#10;ACEAb5/Qdu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7A796E2D" wp14:editId="1F84B334">
                <wp:simplePos x="0" y="0"/>
                <wp:positionH relativeFrom="column">
                  <wp:posOffset>3346450</wp:posOffset>
                </wp:positionH>
                <wp:positionV relativeFrom="paragraph">
                  <wp:posOffset>2532380</wp:posOffset>
                </wp:positionV>
                <wp:extent cx="422275" cy="0"/>
                <wp:effectExtent l="0" t="133350" r="0" b="1333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AC6242" id="Прямая соединительная линия 14" o:spid="_x0000_s1026" style="position:absolute;z-index:25126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5pt,199.4pt" to="296.7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IQCAIAAMEDAAAOAAAAZHJzL2Uyb0RvYy54bWysU0tu2zAQ3RfoHQjuaylCnASC5Szippt+&#10;DLQ9wISiLAL8gWQse9d2XcBH6BW6aIEAaXsG6UYZ0oqTtruiG2o+nMeZN0+z842SZM2dF0ZX9GiS&#10;U8I1M7XQq4q+f3f57IwSH0DXII3mFd1yT8/nT5/MOlvywrRG1twRBNG+7GxF2xBsmWWetVyBnxjL&#10;NSYb4xQEdN0qqx10iK5kVuT5SdYZV1tnGPceo4t9ks4TftNwFt40jeeByIpibyGdLp1X8czmMyhX&#10;Dmwr2NgG/EMXCoTGRw9QCwhArp34C0oJ5ow3TZgwozLTNILxNANOc5T/Mc3bFixPsyA53h5o8v8P&#10;lr1eLx0RNe7umBINCnfUfxk+DLv+R/912JHhY/+r/95/62/6n/3N8Ant2+Ez2jHZ347hHcFy5LKz&#10;vkTIC710o+ft0kViNo1T8Ysjk03if3vgn28CYRg8LoridEoJu09lD3XW+fCCG0WiUVEpdGQGSli/&#10;9AHfwqv3V2JYm0shZdqu1KSraHE2TdCAImskBHxFWRzb6xUlIFeoXhZcgvRGijqWR6CkRH4hHVkD&#10;aggY4zqcpHvyWr0y9T5+Os3zpCbs41CSuvoNLba4AN/ui1JqL8EAQj7XNQlbixsA50wXE4gmdWyD&#10;Jy2Po0aW97xG68rU20R3Fj3USSobNR2F+NhH+/GfN78DAAD//wMAUEsDBBQABgAIAAAAIQBd9ubU&#10;3wAAAAsBAAAPAAAAZHJzL2Rvd25yZXYueG1sTI/BSsNAEIbvgu+wjOBF7MaG2DZmU4LQgweF1jzA&#10;Jjsmwezsmt220ad3BEGPM/PzzfcX29mO4oRTGBwpuFskIJBaZwbqFNSvu9s1iBA1GT06QgWfGGBb&#10;Xl4UOjfuTHs8HWInGEIh1wr6GH0uZWh7tDosnEfi25ubrI48Tp00kz4z3I5ymST30uqB+EOvPT72&#10;2L4fjpYpvg5VvYuVvzHpy1e6emo+nr1S11dz9QAi4hz/wvCjz+pQslPjjmSCGBVkyxV3iQrSzZo7&#10;cCLbpBmI5ncjy0L+71B+AwAA//8DAFBLAQItABQABgAIAAAAIQC2gziS/gAAAOEBAAATAAAAAAAA&#10;AAAAAAAAAAAAAABbQ29udGVudF9UeXBlc10ueG1sUEsBAi0AFAAGAAgAAAAhADj9If/WAAAAlAEA&#10;AAsAAAAAAAAAAAAAAAAALwEAAF9yZWxzLy5yZWxzUEsBAi0AFAAGAAgAAAAhACIQshAIAgAAwQMA&#10;AA4AAAAAAAAAAAAAAAAALgIAAGRycy9lMm9Eb2MueG1sUEsBAi0AFAAGAAgAAAAhAF325tTfAAAA&#10;Cw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39584" behindDoc="0" locked="0" layoutInCell="1" allowOverlap="1" wp14:anchorId="40DB994C" wp14:editId="4394D66B">
                <wp:simplePos x="0" y="0"/>
                <wp:positionH relativeFrom="column">
                  <wp:posOffset>889825</wp:posOffset>
                </wp:positionH>
                <wp:positionV relativeFrom="paragraph">
                  <wp:posOffset>979709</wp:posOffset>
                </wp:positionV>
                <wp:extent cx="468035" cy="0"/>
                <wp:effectExtent l="0" t="133350" r="0" b="1333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A40CB4" id="Прямая соединительная линия 29" o:spid="_x0000_s1026" style="position:absolute;z-index:25113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77.15pt" to="106.9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gQEgIAANMDAAAOAAAAZHJzL2Uyb0RvYy54bWysU82O0zAQviPxDpbvNGnZLt2o6UpsKRd+&#10;VgIeYOo4jSXHtmzTtDfgjNRH4BU4gLTSAs+QvBFjJy0L3BAXZ348n2e++TK/3NWSbLl1Qqucjkcp&#10;JVwxXQi1yemb16sHM0qcB1WA1IrndM8dvVzcvzdvTMYnutKy4JYgiHJZY3JaeW+yJHGs4jW4kTZc&#10;YbLUtgaPrt0khYUG0WuZTNL0PGm0LYzVjDuH0WWfpIuIX5ac+Zdl6bgnMqfYm4+njec6nMliDtnG&#10;gqkEG9qAf+iiBqHw0RPUEjyQt1b8BVULZrXTpR8xXSe6LAXjcQacZpz+Mc2rCgyPsyA5zpxocv8P&#10;lr3YXlsiipxOLihRUOOO2k/du+7Qfms/dwfSvW9/tF/bL+1N+7296T6gfdt9RDsk29shfCBYjlw2&#10;xmUIeaWu7eA5c20DMbvS1uGLI5Nd5H9/4p/vPGEYPDufpQ+nlLBjKvlVZ6zzT7muSTByKoUKzEAG&#10;22fO41t49XglhJVeCSnjdqUiDY43mz4K0IAiKyV4NGuDYzu1oQTkBtXLvI2QTktRhPIA5OxmfSUt&#10;2QIq6Gw1Gz9e9pcqKHgfvZim6aAkB/65LvrwOD3GsbcBJvb5G35oegmu6mtiqhelByGfqIL4vcGd&#10;gLW6CQnEkio0xqO6h+ED7z3TwVrrYh8XkAQPlRPLBpUHad710b77Ly5+AgAA//8DAFBLAwQUAAYA&#10;CAAAACEA0wMpAN8AAAALAQAADwAAAGRycy9kb3ducmV2LnhtbEyPQU/DMAyF70j8h8hI3FjarSAo&#10;TacJARKCy1YOHLPGtBWJU5psC/v1GAkJbn720/P3qmVyVuxxCoMnBfksA4HUejNQp+C1ebi4BhGi&#10;JqOtJ1TwhQGW9elJpUvjD7TG/SZ2gkMolFpBH+NYShnaHp0OMz8i8e3dT05HllMnzaQPHO6snGfZ&#10;lXR6IP7Q6xHvemw/NjunwBZx/fL2dP88rNLo0s3x2Dx+Nkqdn6XVLYiIKf6Z4Qef0aFmpq3fkQnC&#10;si6ynK08XBYLEOyY5wsus/3dyLqS/zvU3wAAAP//AwBQSwECLQAUAAYACAAAACEAtoM4kv4AAADh&#10;AQAAEwAAAAAAAAAAAAAAAAAAAAAAW0NvbnRlbnRfVHlwZXNdLnhtbFBLAQItABQABgAIAAAAIQA4&#10;/SH/1gAAAJQBAAALAAAAAAAAAAAAAAAAAC8BAABfcmVscy8ucmVsc1BLAQItABQABgAIAAAAIQDN&#10;O8gQEgIAANMDAAAOAAAAAAAAAAAAAAAAAC4CAABkcnMvZTJvRG9jLnhtbFBLAQItABQABgAIAAAA&#10;IQDTAykA3wAAAAsBAAAPAAAAAAAAAAAAAAAAAGw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9809EF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27296" behindDoc="0" locked="0" layoutInCell="1" allowOverlap="1" wp14:anchorId="3FF2B098" wp14:editId="5C6D9C5F">
                <wp:simplePos x="0" y="0"/>
                <wp:positionH relativeFrom="column">
                  <wp:posOffset>873040</wp:posOffset>
                </wp:positionH>
                <wp:positionV relativeFrom="paragraph">
                  <wp:posOffset>2483913</wp:posOffset>
                </wp:positionV>
                <wp:extent cx="468035" cy="0"/>
                <wp:effectExtent l="0" t="133350" r="0" b="1333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12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5pt,195.6pt" to="105.6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gqEQIAANMDAAAOAAAAZHJzL2Uyb0RvYy54bWysU82O0zAQviPxDpbvNGnZLkvUdCW2lAs/&#10;lYAHmDpOY8mxLds07Q04I/UR9hU4gLTSAs+QvBFjJy0L3BAXZ348n2e++TK73NWSbLl1Qqucjkcp&#10;JVwxXQi1yenbN8sHF5Q4D6oAqRXP6Z47ejm/f2/WmIxPdKVlwS1BEOWyxuS08t5kSeJYxWtwI224&#10;wmSpbQ0eXbtJCgsNotcymaTpedJoWxirGXcOo4s+SecRvyw586/K0nFPZE6xNx9PG891OJP5DLKN&#10;BVMJNrQB/9BFDULhoyeoBXgg76z4C6oWzGqnSz9iuk50WQrG4ww4zTj9Y5rXFRgeZ0FynDnR5P4f&#10;LHu5XVkiipxOcFMKatxRe9297w7tt/ZzdyDdh/ZH+7X90t6039ub7iPat90ntEOyvR3CB4LlyGVj&#10;XIaQV2plB8+ZlQ3E7Epbhy+OTHaR//2Jf77zhGHw7PwifTilhB1Tya86Y51/xnVNgpFTKVRgBjLY&#10;Pnce38KrxyshrPRSSBm3KxVpwnjTRwEaUGSlBI9mbXBspzaUgNygepm3EdJpKYpQHoCc3ayvpCVb&#10;QAWdLS/GTxb9pQoK3kcfT9N0UJID/0IXfXicHuPY2wAT+/wNPzS9AFf1NTHVi9KDkE9VQfze4E7A&#10;Wt2EBGJJFRrjUd3D8IH3nulgrXWxjwtIgofKiWWDyoM07/po3/0X5z8BAAD//wMAUEsDBBQABgAI&#10;AAAAIQA3pTNX3wAAAAsBAAAPAAAAZHJzL2Rvd25yZXYueG1sTI9BT8MwDIXvSPyHyEjcWNoOGCtN&#10;pwkBEoLLVg4cs8a0FY1TmmwL+/V4EhK7+dlPz98rFtH2Yoej7xwpSCcJCKTamY4aBe/V09UdCB80&#10;Gd07QgU/6GFRnp8VOjduTyvcrUMjOIR8rhW0IQy5lL5u0Wo/cQMS3z7daHVgOTbSjHrP4baXWZLc&#10;Sqs74g+tHvChxfprvbUK+uuwevt4eXztlnGwcX44VM/flVKXF3F5DyJgDP9mOOIzOpTMtHFbMl70&#10;rKezG7YqmM7TDAQ7svQ4bP42sizkaYfyFwAA//8DAFBLAQItABQABgAIAAAAIQC2gziS/gAAAOEB&#10;AAATAAAAAAAAAAAAAAAAAAAAAABbQ29udGVudF9UeXBlc10ueG1sUEsBAi0AFAAGAAgAAAAhADj9&#10;If/WAAAAlAEAAAsAAAAAAAAAAAAAAAAALwEAAF9yZWxzLy5yZWxzUEsBAi0AFAAGAAgAAAAhAK+w&#10;KCoRAgAA0wMAAA4AAAAAAAAAAAAAAAAALgIAAGRycy9lMm9Eb2MueG1sUEsBAi0AFAAGAAgAAAAh&#10;ADelM1ffAAAACwEAAA8AAAAAAAAAAAAAAAAAawQAAGRycy9kb3ducmV2LnhtbFBLBQYAAAAABAAE&#10;APMAAAB3BQAAAAA=&#10;" strokecolor="#4a7ebb" strokeweight="2.25pt">
                <v:stroke endarrow="open"/>
              </v:line>
            </w:pict>
          </mc:Fallback>
        </mc:AlternateContent>
      </w:r>
    </w:p>
    <w:sectPr w:rsidR="00B20CB6" w:rsidSect="0084601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0"/>
    <w:rsid w:val="0000307E"/>
    <w:rsid w:val="000276EB"/>
    <w:rsid w:val="000468FA"/>
    <w:rsid w:val="000B6CAD"/>
    <w:rsid w:val="001621ED"/>
    <w:rsid w:val="001D0937"/>
    <w:rsid w:val="001E09EA"/>
    <w:rsid w:val="002114B7"/>
    <w:rsid w:val="002172F2"/>
    <w:rsid w:val="00232346"/>
    <w:rsid w:val="002416C5"/>
    <w:rsid w:val="002505E2"/>
    <w:rsid w:val="0026543E"/>
    <w:rsid w:val="00316279"/>
    <w:rsid w:val="00363A29"/>
    <w:rsid w:val="003A203F"/>
    <w:rsid w:val="003B3F9A"/>
    <w:rsid w:val="00415EC9"/>
    <w:rsid w:val="004304D4"/>
    <w:rsid w:val="004957D7"/>
    <w:rsid w:val="00542A00"/>
    <w:rsid w:val="00631750"/>
    <w:rsid w:val="00636939"/>
    <w:rsid w:val="00684DB4"/>
    <w:rsid w:val="006A69CC"/>
    <w:rsid w:val="0072111F"/>
    <w:rsid w:val="00846013"/>
    <w:rsid w:val="008663F5"/>
    <w:rsid w:val="00882D6A"/>
    <w:rsid w:val="00897868"/>
    <w:rsid w:val="008D5138"/>
    <w:rsid w:val="008D5683"/>
    <w:rsid w:val="0094240D"/>
    <w:rsid w:val="00965DD2"/>
    <w:rsid w:val="009809EF"/>
    <w:rsid w:val="009A55CD"/>
    <w:rsid w:val="00A0625B"/>
    <w:rsid w:val="00B20CB6"/>
    <w:rsid w:val="00BB3324"/>
    <w:rsid w:val="00C23C06"/>
    <w:rsid w:val="00CA608C"/>
    <w:rsid w:val="00CA76B4"/>
    <w:rsid w:val="00D06AA1"/>
    <w:rsid w:val="00D21311"/>
    <w:rsid w:val="00D23A66"/>
    <w:rsid w:val="00D46E9E"/>
    <w:rsid w:val="00D52990"/>
    <w:rsid w:val="00D86B97"/>
    <w:rsid w:val="00DC0CB2"/>
    <w:rsid w:val="00DC1A8F"/>
    <w:rsid w:val="00DD2CB2"/>
    <w:rsid w:val="00DF5339"/>
    <w:rsid w:val="00E86A29"/>
    <w:rsid w:val="00ED796D"/>
    <w:rsid w:val="00EF18BD"/>
    <w:rsid w:val="00F17B14"/>
    <w:rsid w:val="00F76650"/>
    <w:rsid w:val="00F94555"/>
    <w:rsid w:val="00FC0F3C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23</cp:revision>
  <dcterms:created xsi:type="dcterms:W3CDTF">2019-04-09T08:52:00Z</dcterms:created>
  <dcterms:modified xsi:type="dcterms:W3CDTF">2019-05-13T08:13:00Z</dcterms:modified>
</cp:coreProperties>
</file>