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0F" w:rsidRDefault="0035460F" w:rsidP="006A6D10">
      <w:pPr>
        <w:spacing w:line="240" w:lineRule="auto"/>
        <w:jc w:val="center"/>
      </w:pPr>
      <w:r>
        <w:rPr>
          <w:rFonts w:cs="Times New Roman"/>
          <w:b/>
          <w:color w:val="244061" w:themeColor="accent1" w:themeShade="80"/>
          <w:szCs w:val="28"/>
        </w:rPr>
        <w:t>Этап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D45762">
        <w:rPr>
          <w:rFonts w:cs="Times New Roman"/>
          <w:b/>
          <w:color w:val="244061" w:themeColor="accent1" w:themeShade="80"/>
          <w:szCs w:val="28"/>
          <w:lang w:val="en-US"/>
        </w:rPr>
        <w:t>III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AD6C06">
        <w:rPr>
          <w:rFonts w:cs="Times New Roman"/>
          <w:b/>
          <w:color w:val="244061" w:themeColor="accent1" w:themeShade="80"/>
          <w:szCs w:val="28"/>
        </w:rPr>
        <w:t xml:space="preserve">ПОДГОТОВКА ПРОЕКТНОЙ ДОКУМЕНТАЦИИ НА </w:t>
      </w:r>
      <w:r w:rsidR="00AD6C06" w:rsidRPr="009D4B43">
        <w:rPr>
          <w:rFonts w:cs="Times New Roman"/>
          <w:b/>
          <w:color w:val="244061" w:themeColor="accent1" w:themeShade="80"/>
          <w:szCs w:val="28"/>
        </w:rPr>
        <w:t>КАПИТАЛЬН</w:t>
      </w:r>
      <w:r w:rsidR="00AD6C06">
        <w:rPr>
          <w:rFonts w:cs="Times New Roman"/>
          <w:b/>
          <w:color w:val="244061" w:themeColor="accent1" w:themeShade="80"/>
          <w:szCs w:val="28"/>
        </w:rPr>
        <w:t>ЫЙ</w:t>
      </w:r>
      <w:r w:rsidR="00AD6C06" w:rsidRPr="009D4B43">
        <w:rPr>
          <w:rFonts w:cs="Times New Roman"/>
          <w:b/>
          <w:color w:val="244061" w:themeColor="accent1" w:themeShade="80"/>
          <w:szCs w:val="28"/>
        </w:rPr>
        <w:t xml:space="preserve"> РЕМОНТ</w:t>
      </w:r>
      <w:r w:rsidR="00AD6C06">
        <w:rPr>
          <w:rFonts w:cs="Times New Roman"/>
          <w:b/>
          <w:color w:val="244061" w:themeColor="accent1" w:themeShade="80"/>
          <w:szCs w:val="28"/>
        </w:rPr>
        <w:t xml:space="preserve"> ОБЩЕГО ИМУЩЕСТВА </w:t>
      </w:r>
      <w:r w:rsidR="00AD6C06" w:rsidRPr="009D4B43">
        <w:rPr>
          <w:rFonts w:cs="Times New Roman"/>
          <w:b/>
          <w:color w:val="244061" w:themeColor="accent1" w:themeShade="80"/>
          <w:szCs w:val="28"/>
        </w:rPr>
        <w:t xml:space="preserve">В </w:t>
      </w:r>
      <w:r w:rsidR="00AD6C06">
        <w:rPr>
          <w:rFonts w:cs="Times New Roman"/>
          <w:b/>
          <w:color w:val="244061" w:themeColor="accent1" w:themeShade="80"/>
          <w:szCs w:val="28"/>
        </w:rPr>
        <w:t>МНОГОКВАРТИРНОМ ДОМЕ</w:t>
      </w:r>
    </w:p>
    <w:p w:rsidR="004B212A" w:rsidRDefault="00D92110">
      <w:r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78635B36" wp14:editId="16AF11FE">
                <wp:simplePos x="0" y="0"/>
                <wp:positionH relativeFrom="column">
                  <wp:posOffset>2253615</wp:posOffset>
                </wp:positionH>
                <wp:positionV relativeFrom="paragraph">
                  <wp:posOffset>2509520</wp:posOffset>
                </wp:positionV>
                <wp:extent cx="247650" cy="0"/>
                <wp:effectExtent l="0" t="133350" r="0" b="1333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197.6pt" to="196.95pt,1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" strokecolor="#4a7ebb" strokeweight="2.25pt">
                <v:stroke endarrow="open"/>
              </v:line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352320" behindDoc="0" locked="0" layoutInCell="1" allowOverlap="1" wp14:anchorId="53734072" wp14:editId="077C3E2B">
                <wp:simplePos x="0" y="0"/>
                <wp:positionH relativeFrom="column">
                  <wp:posOffset>939165</wp:posOffset>
                </wp:positionH>
                <wp:positionV relativeFrom="paragraph">
                  <wp:posOffset>4966970</wp:posOffset>
                </wp:positionV>
                <wp:extent cx="0" cy="847725"/>
                <wp:effectExtent l="95250" t="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73.95pt;margin-top:391.1pt;width:0;height:66.75pt;z-index:2553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" strokecolor="#4a7ebb" strokeweight="2pt">
                <v:stroke endarrow="open"/>
              </v:shape>
            </w:pict>
          </mc:Fallback>
        </mc:AlternateContent>
      </w:r>
      <w:r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532544" behindDoc="0" locked="0" layoutInCell="1" allowOverlap="1" wp14:anchorId="4469A88D" wp14:editId="2473F427">
                <wp:simplePos x="0" y="0"/>
                <wp:positionH relativeFrom="column">
                  <wp:posOffset>-51435</wp:posOffset>
                </wp:positionH>
                <wp:positionV relativeFrom="paragraph">
                  <wp:posOffset>3357245</wp:posOffset>
                </wp:positionV>
                <wp:extent cx="2028825" cy="1609725"/>
                <wp:effectExtent l="0" t="0" r="28575" b="28575"/>
                <wp:wrapNone/>
                <wp:docPr id="11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52E3" w:rsidRPr="00EC490A" w:rsidRDefault="00AD52E3" w:rsidP="0035460F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EC490A">
                              <w:rPr>
                                <w:szCs w:val="28"/>
                              </w:rPr>
                              <w:t xml:space="preserve">2. </w:t>
                            </w:r>
                            <w:r w:rsidR="0031526A" w:rsidRPr="00EC490A">
                              <w:rPr>
                                <w:rFonts w:eastAsia="Trebuchet MS" w:cs="Times New Roman"/>
                                <w:szCs w:val="28"/>
                              </w:rPr>
                              <w:t xml:space="preserve">Примите участие в </w:t>
                            </w:r>
                            <w:proofErr w:type="spellStart"/>
                            <w:r w:rsidR="0031526A" w:rsidRPr="00EC490A">
                              <w:rPr>
                                <w:rFonts w:eastAsia="Trebuchet MS" w:cs="Times New Roman"/>
                                <w:szCs w:val="28"/>
                              </w:rPr>
                              <w:t>предпроектном</w:t>
                            </w:r>
                            <w:proofErr w:type="spellEnd"/>
                            <w:r w:rsidR="0031526A" w:rsidRPr="00EC490A">
                              <w:rPr>
                                <w:rFonts w:eastAsia="Trebuchet MS" w:cs="Times New Roman"/>
                                <w:szCs w:val="28"/>
                              </w:rPr>
                              <w:t xml:space="preserve"> обследовании вашего дома разработ</w:t>
                            </w:r>
                            <w:r w:rsidR="00D92110">
                              <w:rPr>
                                <w:rFonts w:eastAsia="Trebuchet MS" w:cs="Times New Roman"/>
                                <w:szCs w:val="28"/>
                              </w:rPr>
                              <w:t>чи</w:t>
                            </w:r>
                            <w:r w:rsidR="0031526A" w:rsidRPr="00EC490A">
                              <w:rPr>
                                <w:rFonts w:eastAsia="Trebuchet MS" w:cs="Times New Roman"/>
                                <w:szCs w:val="28"/>
                              </w:rPr>
                              <w:t>к</w:t>
                            </w:r>
                            <w:r w:rsidR="00D92110">
                              <w:rPr>
                                <w:rFonts w:eastAsia="Trebuchet MS" w:cs="Times New Roman"/>
                                <w:szCs w:val="28"/>
                              </w:rPr>
                              <w:t>ом</w:t>
                            </w:r>
                            <w:r w:rsidR="0031526A" w:rsidRPr="00EC490A">
                              <w:rPr>
                                <w:rFonts w:eastAsia="Trebuchet MS" w:cs="Times New Roman"/>
                                <w:szCs w:val="28"/>
                              </w:rPr>
                              <w:t xml:space="preserve"> проектной документации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26" style="position:absolute;margin-left:-4.05pt;margin-top:264.35pt;width:159.75pt;height:126.75pt;z-index:2555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" fillcolor="#c6d9f1 [671]" strokecolor="#1a4a5d" strokeweight="1.5pt">
                <v:stroke endcap="round"/>
                <v:textbox>
                  <w:txbxContent>
                    <w:p w:rsidR="00AD52E3" w:rsidRPr="00EC490A" w:rsidRDefault="00AD52E3" w:rsidP="0035460F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EC490A">
                        <w:rPr>
                          <w:szCs w:val="28"/>
                        </w:rPr>
                        <w:t xml:space="preserve">2. </w:t>
                      </w:r>
                      <w:r w:rsidR="0031526A" w:rsidRPr="00EC490A">
                        <w:rPr>
                          <w:rFonts w:eastAsia="Trebuchet MS" w:cs="Times New Roman"/>
                          <w:szCs w:val="28"/>
                        </w:rPr>
                        <w:t xml:space="preserve">Примите участие в </w:t>
                      </w:r>
                      <w:proofErr w:type="spellStart"/>
                      <w:r w:rsidR="0031526A" w:rsidRPr="00EC490A">
                        <w:rPr>
                          <w:rFonts w:eastAsia="Trebuchet MS" w:cs="Times New Roman"/>
                          <w:szCs w:val="28"/>
                        </w:rPr>
                        <w:t>предпроектном</w:t>
                      </w:r>
                      <w:proofErr w:type="spellEnd"/>
                      <w:r w:rsidR="0031526A" w:rsidRPr="00EC490A">
                        <w:rPr>
                          <w:rFonts w:eastAsia="Trebuchet MS" w:cs="Times New Roman"/>
                          <w:szCs w:val="28"/>
                        </w:rPr>
                        <w:t xml:space="preserve"> обследовании вашего дома разработ</w:t>
                      </w:r>
                      <w:r w:rsidR="00D92110">
                        <w:rPr>
                          <w:rFonts w:eastAsia="Trebuchet MS" w:cs="Times New Roman"/>
                          <w:szCs w:val="28"/>
                        </w:rPr>
                        <w:t>чи</w:t>
                      </w:r>
                      <w:r w:rsidR="0031526A" w:rsidRPr="00EC490A">
                        <w:rPr>
                          <w:rFonts w:eastAsia="Trebuchet MS" w:cs="Times New Roman"/>
                          <w:szCs w:val="28"/>
                        </w:rPr>
                        <w:t>к</w:t>
                      </w:r>
                      <w:r w:rsidR="00D92110">
                        <w:rPr>
                          <w:rFonts w:eastAsia="Trebuchet MS" w:cs="Times New Roman"/>
                          <w:szCs w:val="28"/>
                        </w:rPr>
                        <w:t>ом</w:t>
                      </w:r>
                      <w:r w:rsidR="0031526A" w:rsidRPr="00EC490A">
                        <w:rPr>
                          <w:rFonts w:eastAsia="Trebuchet MS" w:cs="Times New Roman"/>
                          <w:szCs w:val="28"/>
                        </w:rPr>
                        <w:t xml:space="preserve"> проектной документации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983680" behindDoc="0" locked="0" layoutInCell="1" allowOverlap="1" wp14:anchorId="0F6A4839" wp14:editId="7B617431">
                <wp:simplePos x="0" y="0"/>
                <wp:positionH relativeFrom="column">
                  <wp:posOffset>936625</wp:posOffset>
                </wp:positionH>
                <wp:positionV relativeFrom="paragraph">
                  <wp:posOffset>2128520</wp:posOffset>
                </wp:positionV>
                <wp:extent cx="1" cy="121920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219200"/>
                        </a:xfrm>
                        <a:prstGeom prst="straightConnector1">
                          <a:avLst/>
                        </a:prstGeom>
                        <a:ln w="25400" cap="flat"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3.75pt;margin-top:167.6pt;width:0;height:96pt;flip:x;z-index:2549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" strokecolor="#4579b8 [3044]" strokeweight="2pt">
                <v:stroke endarrow="open"/>
              </v:shape>
            </w:pict>
          </mc:Fallback>
        </mc:AlternateContent>
      </w:r>
      <w:r w:rsidR="00A3785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033664" behindDoc="0" locked="0" layoutInCell="1" allowOverlap="1" wp14:anchorId="64B3728F" wp14:editId="533ED467">
                <wp:simplePos x="0" y="0"/>
                <wp:positionH relativeFrom="column">
                  <wp:posOffset>2558415</wp:posOffset>
                </wp:positionH>
                <wp:positionV relativeFrom="paragraph">
                  <wp:posOffset>7110095</wp:posOffset>
                </wp:positionV>
                <wp:extent cx="2362200" cy="1247775"/>
                <wp:effectExtent l="57150" t="38100" r="76200" b="1047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47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44E" w:rsidRPr="00A50C10" w:rsidRDefault="00A50C10" w:rsidP="00EA46D8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Обеспечьте </w:t>
                            </w:r>
                            <w:r w:rsidR="008B2786" w:rsidRPr="00A50C1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участие </w:t>
                            </w:r>
                            <w:r w:rsidRPr="00A50C10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уполномоченного общим собранием лица </w:t>
                            </w:r>
                            <w:r w:rsidR="008B2786" w:rsidRPr="00A50C1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в работе комиссии по при</w:t>
                            </w:r>
                            <w:r w:rsidR="00387C8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ё</w:t>
                            </w:r>
                            <w:r w:rsidR="008B2786" w:rsidRPr="00A50C1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мке проектной документации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margin-left:201.45pt;margin-top:559.85pt;width:186pt;height:98.25pt;z-index:2500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" fillcolor="#f6f8fb [180]" strokecolor="#002060">
                <v:fill color2="#cad9eb [980]" rotate="t" angle="180" colors="0 #f6f9fc;59638f #b0c6e1;62915f #b0c6e1;1 #cad9eb" focus="100%" type="gradient"/>
                <v:shadow on="t" color="black" opacity="24903f" origin=",.5" offset="0,.55556mm"/>
                <v:textbox>
                  <w:txbxContent>
                    <w:p w:rsidR="0045044E" w:rsidRPr="00A50C10" w:rsidRDefault="00A50C10" w:rsidP="00EA46D8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Обеспечьте </w:t>
                      </w:r>
                      <w:r w:rsidR="008B2786" w:rsidRPr="00A50C10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участие </w:t>
                      </w:r>
                      <w:r w:rsidRPr="00A50C10">
                        <w:rPr>
                          <w:rFonts w:cs="Times New Roman"/>
                          <w:sz w:val="24"/>
                          <w:szCs w:val="24"/>
                        </w:rPr>
                        <w:t xml:space="preserve">уполномоченного общим собранием лица </w:t>
                      </w:r>
                      <w:r w:rsidR="008B2786" w:rsidRPr="00A50C10">
                        <w:rPr>
                          <w:rFonts w:eastAsia="Trebuchet MS" w:cs="Times New Roman"/>
                          <w:sz w:val="24"/>
                          <w:szCs w:val="24"/>
                        </w:rPr>
                        <w:t>в работе комиссии по при</w:t>
                      </w:r>
                      <w:r w:rsidR="00387C80">
                        <w:rPr>
                          <w:rFonts w:eastAsia="Trebuchet MS" w:cs="Times New Roman"/>
                          <w:sz w:val="24"/>
                          <w:szCs w:val="24"/>
                        </w:rPr>
                        <w:t>ё</w:t>
                      </w:r>
                      <w:r w:rsidR="008B2786" w:rsidRPr="00A50C10">
                        <w:rPr>
                          <w:rFonts w:eastAsia="Trebuchet MS" w:cs="Times New Roman"/>
                          <w:sz w:val="24"/>
                          <w:szCs w:val="24"/>
                        </w:rPr>
                        <w:t>мке проектной документации по капитальному ремонту</w:t>
                      </w:r>
                    </w:p>
                  </w:txbxContent>
                </v:textbox>
              </v:rect>
            </w:pict>
          </mc:Fallback>
        </mc:AlternateContent>
      </w:r>
      <w:r w:rsidR="0050621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296448" behindDoc="0" locked="0" layoutInCell="1" allowOverlap="1" wp14:anchorId="2C67684F" wp14:editId="16195FF7">
                <wp:simplePos x="0" y="0"/>
                <wp:positionH relativeFrom="column">
                  <wp:posOffset>2529840</wp:posOffset>
                </wp:positionH>
                <wp:positionV relativeFrom="paragraph">
                  <wp:posOffset>5300345</wp:posOffset>
                </wp:positionV>
                <wp:extent cx="2362200" cy="676275"/>
                <wp:effectExtent l="57150" t="38100" r="76200" b="104775"/>
                <wp:wrapNone/>
                <wp:docPr id="1401" name="Прямоугольник 1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76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96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06215" w:rsidRDefault="00A50C10" w:rsidP="00A50C10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Запросите у проектировщика разработанную </w:t>
                            </w:r>
                            <w:r w:rsidRPr="00A50C1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проектн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ую</w:t>
                            </w:r>
                            <w:r w:rsidRPr="00A50C10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документаци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ю для ознакомления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14CA24B" id="Прямоугольник 1401" o:spid="_x0000_s1027" style="position:absolute;margin-left:199.2pt;margin-top:417.35pt;width:186pt;height:53.25pt;z-index:2562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" fillcolor="#f6f9fc" strokecolor="#002060">
                <v:fill color2="#cad9eb" rotate="t" angle="180" colors="0 #f6f9fc;59638f #b0c6e1;62915f #b0c6e1;1 #cad9eb" focus="100%" type="gradient"/>
                <v:shadow on="t" color="black" opacity="24903f" origin=",.5" offset="0,.55556mm"/>
                <v:textbox>
                  <w:txbxContent>
                    <w:p w:rsidR="00506215" w:rsidRDefault="00A50C10" w:rsidP="00A50C10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Запросите у проектировщика разработанную </w:t>
                      </w:r>
                      <w:r w:rsidRPr="00A50C10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проектн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ую</w:t>
                      </w:r>
                      <w:r w:rsidRPr="00A50C10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документаци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ю для ознакомления</w:t>
                      </w:r>
                    </w:p>
                  </w:txbxContent>
                </v:textbox>
              </v:rect>
            </w:pict>
          </mc:Fallback>
        </mc:AlternateContent>
      </w:r>
      <w:r w:rsidR="0050621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444928" behindDoc="0" locked="0" layoutInCell="1" allowOverlap="1" wp14:anchorId="66834239" wp14:editId="54906716">
                <wp:simplePos x="0" y="0"/>
                <wp:positionH relativeFrom="column">
                  <wp:posOffset>2539365</wp:posOffset>
                </wp:positionH>
                <wp:positionV relativeFrom="paragraph">
                  <wp:posOffset>6062345</wp:posOffset>
                </wp:positionV>
                <wp:extent cx="2362200" cy="904875"/>
                <wp:effectExtent l="57150" t="38100" r="76200" b="104775"/>
                <wp:wrapNone/>
                <wp:docPr id="1404" name="Прямоугольник 1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04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96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06215" w:rsidRDefault="00506215" w:rsidP="00506215">
                            <w:pPr>
                              <w:spacing w:line="216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50621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Убедитесь, что установленные на общем собрании требования к качеству ремонта нашли отражение в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6215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проектной документации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F85E87D" id="Прямоугольник 1404" o:spid="_x0000_s1028" style="position:absolute;margin-left:199.95pt;margin-top:477.35pt;width:186pt;height:71.25pt;z-index:2564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" fillcolor="#f6f9fc" strokecolor="#002060">
                <v:fill color2="#cad9eb" rotate="t" angle="180" colors="0 #f6f9fc;59638f #b0c6e1;62915f #b0c6e1;1 #cad9eb" focus="100%" type="gradient"/>
                <v:shadow on="t" color="black" opacity="24903f" origin=",.5" offset="0,.55556mm"/>
                <v:textbox>
                  <w:txbxContent>
                    <w:p w:rsidR="00506215" w:rsidRDefault="00506215" w:rsidP="00506215">
                      <w:pPr>
                        <w:spacing w:line="216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506215">
                        <w:rPr>
                          <w:rFonts w:eastAsia="Trebuchet MS" w:cs="Times New Roman"/>
                          <w:sz w:val="24"/>
                          <w:szCs w:val="24"/>
                        </w:rPr>
                        <w:t>Убедитесь, что установленные на общем собрании требования к качеству ремонта нашли отражение в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06215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проектной документации</w:t>
                      </w:r>
                    </w:p>
                  </w:txbxContent>
                </v:textbox>
              </v:rect>
            </w:pict>
          </mc:Fallback>
        </mc:AlternateContent>
      </w:r>
      <w:r w:rsidR="00506215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910912" behindDoc="0" locked="0" layoutInCell="1" allowOverlap="1" wp14:anchorId="42CFA3CA" wp14:editId="32CB4C55">
                <wp:simplePos x="0" y="0"/>
                <wp:positionH relativeFrom="column">
                  <wp:posOffset>4789805</wp:posOffset>
                </wp:positionH>
                <wp:positionV relativeFrom="paragraph">
                  <wp:posOffset>7352665</wp:posOffset>
                </wp:positionV>
                <wp:extent cx="647700" cy="0"/>
                <wp:effectExtent l="0" t="133350" r="0" b="1333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F9D62E" id="Прямая соединительная линия 10" o:spid="_x0000_s1026" style="position:absolute;z-index:24791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.15pt,578.95pt" to="428.15pt,5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" strokecolor="#e36c0a [2409]" strokeweight="2.25pt">
                <v:stroke endarrow="open"/>
              </v:line>
            </w:pict>
          </mc:Fallback>
        </mc:AlternateContent>
      </w:r>
      <w:r w:rsidR="0050621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244032" behindDoc="0" locked="0" layoutInCell="1" allowOverlap="1" wp14:anchorId="3C3C2B73" wp14:editId="6B5BBB0F">
                <wp:simplePos x="0" y="0"/>
                <wp:positionH relativeFrom="column">
                  <wp:posOffset>5349240</wp:posOffset>
                </wp:positionH>
                <wp:positionV relativeFrom="paragraph">
                  <wp:posOffset>4966970</wp:posOffset>
                </wp:positionV>
                <wp:extent cx="2670810" cy="1162050"/>
                <wp:effectExtent l="57150" t="38100" r="7239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810" cy="1162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74107" w:rsidRPr="00A50C10" w:rsidRDefault="00A50C10" w:rsidP="00274107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Справочный материал: Перечень нормативных документов, используемых при разработке проектной документации на проведение капитального ремонта жилых зданий </w:t>
                            </w:r>
                            <w:r w:rsidR="00274107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– Приложение </w:t>
                            </w:r>
                            <w:r w:rsidR="00F4681B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</w:t>
                            </w:r>
                            <w:r w:rsidR="00274107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FDA1548" id="Скругленный прямоугольник 2" o:spid="_x0000_s1029" style="position:absolute;margin-left:421.2pt;margin-top:391.1pt;width:210.3pt;height:91.5pt;z-index: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74107" w:rsidRPr="00A50C10" w:rsidRDefault="00A50C10" w:rsidP="00274107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Справочный материал: </w:t>
                      </w: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Перечень нормативных документов, используемых при разработке проектной документации на проведение капитального ремонта жилых зданий</w:t>
                      </w: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="00274107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– Приложение </w:t>
                      </w:r>
                      <w:r w:rsidR="00F4681B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3</w:t>
                      </w:r>
                      <w:r w:rsidR="00274107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506215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333824" behindDoc="0" locked="0" layoutInCell="1" allowOverlap="1" wp14:anchorId="392417F3" wp14:editId="38B79587">
                <wp:simplePos x="0" y="0"/>
                <wp:positionH relativeFrom="column">
                  <wp:posOffset>4763135</wp:posOffset>
                </wp:positionH>
                <wp:positionV relativeFrom="paragraph">
                  <wp:posOffset>5585460</wp:posOffset>
                </wp:positionV>
                <wp:extent cx="579120" cy="0"/>
                <wp:effectExtent l="0" t="133350" r="0" b="1333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0E63CC" id="Прямая соединительная линия 5" o:spid="_x0000_s1026" style="position:absolute;z-index:24833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05pt,439.8pt" to="420.65pt,4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" strokecolor="#e36c0a [2409]" strokeweight="2.25pt">
                <v:stroke endarrow="open"/>
              </v:line>
            </w:pict>
          </mc:Fallback>
        </mc:AlternateContent>
      </w:r>
      <w:r w:rsidR="0050621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78464" behindDoc="0" locked="0" layoutInCell="1" allowOverlap="1" wp14:anchorId="75F0241F" wp14:editId="18A6AF6D">
                <wp:simplePos x="0" y="0"/>
                <wp:positionH relativeFrom="column">
                  <wp:posOffset>2215515</wp:posOffset>
                </wp:positionH>
                <wp:positionV relativeFrom="paragraph">
                  <wp:posOffset>7786370</wp:posOffset>
                </wp:positionV>
                <wp:extent cx="333375" cy="0"/>
                <wp:effectExtent l="0" t="133350" r="0" b="133350"/>
                <wp:wrapNone/>
                <wp:docPr id="1385" name="Прямая соединительная линия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F03E1F" id="Прямая соединительная линия 1385" o:spid="_x0000_s1026" style="position:absolute;z-index:2540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613.1pt" to="200.7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50621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4DA4AD4E" wp14:editId="419978D4">
                <wp:simplePos x="0" y="0"/>
                <wp:positionH relativeFrom="column">
                  <wp:posOffset>2215515</wp:posOffset>
                </wp:positionH>
                <wp:positionV relativeFrom="paragraph">
                  <wp:posOffset>5576570</wp:posOffset>
                </wp:positionV>
                <wp:extent cx="19050" cy="2209800"/>
                <wp:effectExtent l="57150" t="19050" r="76200" b="95250"/>
                <wp:wrapNone/>
                <wp:docPr id="1376" name="Прямая соединительная линия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209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6" o:spid="_x0000_s1026" style="position:absolute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439.1pt" to="175.95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50621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463360" behindDoc="0" locked="0" layoutInCell="1" allowOverlap="1" wp14:anchorId="37BD41A5" wp14:editId="728C2E9B">
                <wp:simplePos x="0" y="0"/>
                <wp:positionH relativeFrom="column">
                  <wp:posOffset>2209800</wp:posOffset>
                </wp:positionH>
                <wp:positionV relativeFrom="paragraph">
                  <wp:posOffset>5561965</wp:posOffset>
                </wp:positionV>
                <wp:extent cx="333375" cy="0"/>
                <wp:effectExtent l="0" t="133350" r="0" b="133350"/>
                <wp:wrapNone/>
                <wp:docPr id="1405" name="Прямая соединительная линия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A07FB08" id="Прямая соединительная линия 1405" o:spid="_x0000_s1026" style="position:absolute;z-index:2564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437.95pt" to="200.25pt,4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50621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246976" behindDoc="0" locked="0" layoutInCell="1" allowOverlap="1" wp14:anchorId="06E4DE15" wp14:editId="15288327">
                <wp:simplePos x="0" y="0"/>
                <wp:positionH relativeFrom="column">
                  <wp:posOffset>1986915</wp:posOffset>
                </wp:positionH>
                <wp:positionV relativeFrom="paragraph">
                  <wp:posOffset>6510020</wp:posOffset>
                </wp:positionV>
                <wp:extent cx="552450" cy="0"/>
                <wp:effectExtent l="0" t="133350" r="0" b="133350"/>
                <wp:wrapNone/>
                <wp:docPr id="1379" name="Прямая соединительная линия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97EE1D" id="Прямая соединительная линия 1379" o:spid="_x0000_s1026" style="position:absolute;flip:y;z-index:2532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512.6pt" to="199.95pt,5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" strokecolor="#4a7ebb" strokeweight="2.25pt">
                <v:stroke endarrow="open"/>
              </v:line>
            </w:pict>
          </mc:Fallback>
        </mc:AlternateContent>
      </w:r>
      <w:r w:rsidR="0050621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071168" behindDoc="0" locked="0" layoutInCell="1" allowOverlap="1" wp14:anchorId="4E3C397F" wp14:editId="77769E2A">
                <wp:simplePos x="0" y="0"/>
                <wp:positionH relativeFrom="column">
                  <wp:posOffset>2520315</wp:posOffset>
                </wp:positionH>
                <wp:positionV relativeFrom="paragraph">
                  <wp:posOffset>4062095</wp:posOffset>
                </wp:positionV>
                <wp:extent cx="2343150" cy="990600"/>
                <wp:effectExtent l="57150" t="38100" r="76200" b="95250"/>
                <wp:wrapNone/>
                <wp:docPr id="1393" name="Прямоугольник 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990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91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96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C38FC" w:rsidRPr="005C1D2D" w:rsidRDefault="005C1D2D" w:rsidP="00371E2F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Убедитесь, что собранные сведения </w:t>
                            </w:r>
                            <w:r w:rsidR="006C38FC" w:rsidRPr="00EC490A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полн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ы, </w:t>
                            </w:r>
                            <w:r w:rsidR="006C38FC" w:rsidRPr="00EC490A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актуальн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="006C38FC" w:rsidRPr="00EC490A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и достоверн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ы, </w:t>
                            </w:r>
                            <w:r w:rsidR="006C38FC" w:rsidRPr="005C1D2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перечень и параметры элементов общего имущества соответствуют действительности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15F35B" id="Прямоугольник 1393" o:spid="_x0000_s1030" style="position:absolute;margin-left:198.45pt;margin-top:319.85pt;width:184.5pt;height:78pt;z-index:2560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" fillcolor="#f6f9fc" strokecolor="#002060">
                <v:fill color2="#cad9eb" rotate="t" angle="180" colors="0 #f6f9fc;59638f #b0c6e1;62915f #b0c6e1;1 #cad9eb" focus="100%" type="gradient"/>
                <v:shadow on="t" color="black" opacity="24903f" origin=",.5" offset="0,.55556mm"/>
                <v:textbox>
                  <w:txbxContent>
                    <w:p w:rsidR="006C38FC" w:rsidRPr="005C1D2D" w:rsidRDefault="005C1D2D" w:rsidP="00371E2F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Убедитесь, что собранные сведения </w:t>
                      </w:r>
                      <w:r w:rsidR="006C38FC" w:rsidRPr="00EC490A">
                        <w:rPr>
                          <w:rFonts w:eastAsia="Trebuchet MS" w:cs="Times New Roman"/>
                          <w:sz w:val="24"/>
                          <w:szCs w:val="24"/>
                        </w:rPr>
                        <w:t>полн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ы, </w:t>
                      </w:r>
                      <w:r w:rsidR="006C38FC" w:rsidRPr="00EC490A">
                        <w:rPr>
                          <w:rFonts w:eastAsia="Trebuchet MS" w:cs="Times New Roman"/>
                          <w:sz w:val="24"/>
                          <w:szCs w:val="24"/>
                        </w:rPr>
                        <w:t>актуальн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ы</w:t>
                      </w:r>
                      <w:r w:rsidR="006C38FC" w:rsidRPr="00EC490A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и достоверн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ы, </w:t>
                      </w:r>
                      <w:r w:rsidR="006C38FC" w:rsidRPr="005C1D2D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перечень и параметры элементов общего имущества соответствуют действительности </w:t>
                      </w:r>
                    </w:p>
                  </w:txbxContent>
                </v:textbox>
              </v:rect>
            </w:pict>
          </mc:Fallback>
        </mc:AlternateContent>
      </w:r>
      <w:r w:rsidR="0050621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501632" behindDoc="0" locked="0" layoutInCell="1" allowOverlap="1" wp14:anchorId="1C9EBA14" wp14:editId="10555EAB">
                <wp:simplePos x="0" y="0"/>
                <wp:positionH relativeFrom="column">
                  <wp:posOffset>2510789</wp:posOffset>
                </wp:positionH>
                <wp:positionV relativeFrom="paragraph">
                  <wp:posOffset>3214370</wp:posOffset>
                </wp:positionV>
                <wp:extent cx="2333625" cy="752475"/>
                <wp:effectExtent l="57150" t="38100" r="85725" b="1047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52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40732" w:rsidRPr="00EC490A" w:rsidRDefault="006C38FC" w:rsidP="00371E2F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Запросите у </w:t>
                            </w:r>
                            <w:r w:rsidR="00C901DD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проектировщ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ика техническое заключение по результатам обследования вашего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580AF31" id="Прямоугольник 18" o:spid="_x0000_s1031" style="position:absolute;margin-left:197.7pt;margin-top:253.1pt;width:183.75pt;height:59.25pt;z-index:2505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" fillcolor="#f6f8fb [180]" strokecolor="#002060">
                <v:fill color2="#cad9eb [980]" rotate="t" angle="180" colors="0 #f6f9fc;59638f #b0c6e1;62915f #b0c6e1;1 #cad9eb" focus="100%" type="gradient"/>
                <v:shadow on="t" color="black" opacity="24903f" origin=",.5" offset="0,.55556mm"/>
                <v:textbox>
                  <w:txbxContent>
                    <w:p w:rsidR="00E40732" w:rsidRPr="00EC490A" w:rsidRDefault="006C38FC" w:rsidP="00371E2F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Запросите у </w:t>
                      </w:r>
                      <w:r w:rsidR="00C901DD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проектировщ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ика техническое заключение по результатам обследования вашего дома</w:t>
                      </w:r>
                    </w:p>
                  </w:txbxContent>
                </v:textbox>
              </v:rect>
            </w:pict>
          </mc:Fallback>
        </mc:AlternateContent>
      </w:r>
      <w:r w:rsidR="0050621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368128" behindDoc="0" locked="0" layoutInCell="1" allowOverlap="1" wp14:anchorId="361D91F3" wp14:editId="2774EA3A">
                <wp:simplePos x="0" y="0"/>
                <wp:positionH relativeFrom="column">
                  <wp:posOffset>2177415</wp:posOffset>
                </wp:positionH>
                <wp:positionV relativeFrom="paragraph">
                  <wp:posOffset>3757295</wp:posOffset>
                </wp:positionV>
                <wp:extent cx="9525" cy="876300"/>
                <wp:effectExtent l="57150" t="19050" r="66675" b="95250"/>
                <wp:wrapNone/>
                <wp:docPr id="1402" name="Прямая соединительная линия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C6B659" id="Прямая соединительная линия 1402" o:spid="_x0000_s1026" style="position:absolute;z-index:2563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5pt,295.85pt" to="172.2pt,3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50621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202240" behindDoc="0" locked="0" layoutInCell="1" allowOverlap="1" wp14:anchorId="4B4A6978" wp14:editId="00BCF57E">
                <wp:simplePos x="0" y="0"/>
                <wp:positionH relativeFrom="column">
                  <wp:posOffset>2186940</wp:posOffset>
                </wp:positionH>
                <wp:positionV relativeFrom="paragraph">
                  <wp:posOffset>4624070</wp:posOffset>
                </wp:positionV>
                <wp:extent cx="352425" cy="0"/>
                <wp:effectExtent l="0" t="133350" r="0" b="133350"/>
                <wp:wrapNone/>
                <wp:docPr id="1398" name="Прямая соединительная линия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C2F0518" id="Прямая соединительная линия 1398" o:spid="_x0000_s1026" style="position:absolute;z-index:2562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364.1pt" to="199.95pt,3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" strokecolor="#4a7ebb" strokeweight="2.25pt">
                <v:stroke endarrow="open"/>
              </v:line>
            </w:pict>
          </mc:Fallback>
        </mc:AlternateContent>
      </w:r>
      <w:r w:rsidR="0050621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785024" behindDoc="0" locked="0" layoutInCell="1" allowOverlap="1" wp14:anchorId="6C228E87" wp14:editId="04C2D43F">
                <wp:simplePos x="0" y="0"/>
                <wp:positionH relativeFrom="column">
                  <wp:posOffset>1920240</wp:posOffset>
                </wp:positionH>
                <wp:positionV relativeFrom="paragraph">
                  <wp:posOffset>3757294</wp:posOffset>
                </wp:positionV>
                <wp:extent cx="581025" cy="0"/>
                <wp:effectExtent l="0" t="133350" r="0" b="133350"/>
                <wp:wrapNone/>
                <wp:docPr id="1388" name="Прямая соединительная линия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6FF35B8" id="Прямая соединительная линия 1388" o:spid="_x0000_s1026" style="position:absolute;flip:y;z-index:2547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295.85pt" to="196.95pt,2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="00506215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202176" behindDoc="0" locked="0" layoutInCell="1" allowOverlap="1" wp14:anchorId="415535DA" wp14:editId="7CFFB22D">
                <wp:simplePos x="0" y="0"/>
                <wp:positionH relativeFrom="column">
                  <wp:posOffset>2529840</wp:posOffset>
                </wp:positionH>
                <wp:positionV relativeFrom="paragraph">
                  <wp:posOffset>1766570</wp:posOffset>
                </wp:positionV>
                <wp:extent cx="2314575" cy="1152525"/>
                <wp:effectExtent l="57150" t="38100" r="85725" b="104775"/>
                <wp:wrapNone/>
                <wp:docPr id="2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52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786" w:rsidRPr="00D9086C" w:rsidRDefault="008B2786" w:rsidP="00C901DD">
                            <w:pPr>
                              <w:spacing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9086C">
                              <w:rPr>
                                <w:sz w:val="24"/>
                                <w:szCs w:val="24"/>
                              </w:rPr>
                              <w:t>Убедитесь, что выбранный исполнитель внес</w:t>
                            </w:r>
                            <w:r w:rsidR="005247C6">
                              <w:rPr>
                                <w:sz w:val="24"/>
                                <w:szCs w:val="24"/>
                              </w:rPr>
                              <w:t>ё</w:t>
                            </w:r>
                            <w:bookmarkStart w:id="0" w:name="_GoBack"/>
                            <w:bookmarkEnd w:id="0"/>
                            <w:r w:rsidRPr="00D9086C">
                              <w:rPr>
                                <w:sz w:val="24"/>
                                <w:szCs w:val="24"/>
                              </w:rPr>
                              <w:t>н в Реестр квалифицированных подрядных организаций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64" o:spid="_x0000_s1033" style="position:absolute;margin-left:199.2pt;margin-top:139.1pt;width:182.25pt;height:90.75pt;z-index:2492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" fillcolor="#f6f8fb [180]" strokecolor="#002060">
                <v:fill color2="#cad9eb [980]" rotate="t" angle="180" colors="0 #f6f9fc;59638f #b0c6e1;62915f #b0c6e1;1 #cad9eb" focus="100%" type="gradient"/>
                <v:shadow on="t" color="black" opacity="24903f" origin=",.5" offset="0,.55556mm"/>
                <v:textbox>
                  <w:txbxContent>
                    <w:p w:rsidR="008B2786" w:rsidRPr="00D9086C" w:rsidRDefault="008B2786" w:rsidP="00C901DD">
                      <w:pPr>
                        <w:spacing w:line="216" w:lineRule="auto"/>
                        <w:rPr>
                          <w:sz w:val="24"/>
                          <w:szCs w:val="24"/>
                        </w:rPr>
                      </w:pPr>
                      <w:r w:rsidRPr="00D9086C">
                        <w:rPr>
                          <w:sz w:val="24"/>
                          <w:szCs w:val="24"/>
                        </w:rPr>
                        <w:t>Убедитесь, что выбранный исполнитель внес</w:t>
                      </w:r>
                      <w:r w:rsidR="005247C6">
                        <w:rPr>
                          <w:sz w:val="24"/>
                          <w:szCs w:val="24"/>
                        </w:rPr>
                        <w:t>ё</w:t>
                      </w:r>
                      <w:bookmarkStart w:id="1" w:name="_GoBack"/>
                      <w:bookmarkEnd w:id="1"/>
                      <w:r w:rsidRPr="00D9086C">
                        <w:rPr>
                          <w:sz w:val="24"/>
                          <w:szCs w:val="24"/>
                        </w:rPr>
                        <w:t>н в Реестр квалифицированных подрядных организаций города Москвы</w:t>
                      </w:r>
                    </w:p>
                  </w:txbxContent>
                </v:textbox>
              </v:rect>
            </w:pict>
          </mc:Fallback>
        </mc:AlternateContent>
      </w:r>
      <w:r w:rsidR="0050621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621568" behindDoc="0" locked="0" layoutInCell="1" allowOverlap="1" wp14:anchorId="673E41E4" wp14:editId="5A72B885">
                <wp:simplePos x="0" y="0"/>
                <wp:positionH relativeFrom="column">
                  <wp:posOffset>2510790</wp:posOffset>
                </wp:positionH>
                <wp:positionV relativeFrom="paragraph">
                  <wp:posOffset>461645</wp:posOffset>
                </wp:positionV>
                <wp:extent cx="2276475" cy="866775"/>
                <wp:effectExtent l="57150" t="38100" r="85725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66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025" w:rsidRPr="00AD6C06" w:rsidRDefault="008B2786" w:rsidP="00C901DD">
                            <w:pPr>
                              <w:spacing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6C06">
                              <w:rPr>
                                <w:sz w:val="24"/>
                                <w:szCs w:val="24"/>
                              </w:rPr>
                              <w:t xml:space="preserve">Следите за </w:t>
                            </w:r>
                            <w:r w:rsidR="00B04203" w:rsidRPr="00AD6C06">
                              <w:rPr>
                                <w:sz w:val="24"/>
                                <w:szCs w:val="24"/>
                              </w:rPr>
                              <w:t>результатами</w:t>
                            </w:r>
                            <w:r w:rsidRPr="00AD6C06">
                              <w:rPr>
                                <w:sz w:val="24"/>
                                <w:szCs w:val="24"/>
                              </w:rPr>
                              <w:t xml:space="preserve"> конкурс</w:t>
                            </w:r>
                            <w:r w:rsidR="00995EDC" w:rsidRPr="00AD6C06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AD6C06">
                              <w:rPr>
                                <w:sz w:val="24"/>
                                <w:szCs w:val="24"/>
                              </w:rPr>
                              <w:t xml:space="preserve"> по выбору исполнителя для разработки проектной документации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402550" id="Прямоугольник 13" o:spid="_x0000_s1033" style="position:absolute;margin-left:197.7pt;margin-top:36.35pt;width:179.25pt;height:68.25pt;z-index:2486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" fillcolor="#f6f8fb [180]" strokecolor="#002060">
                <v:fill color2="#cad9eb [980]" rotate="t" angle="180" colors="0 #f6f9fc;59638f #b0c6e1;62915f #b0c6e1;1 #cad9eb" focus="100%" type="gradient"/>
                <v:shadow on="t" color="black" opacity="24903f" origin=",.5" offset="0,.55556mm"/>
                <v:textbox>
                  <w:txbxContent>
                    <w:p w:rsidR="00177025" w:rsidRPr="00AD6C06" w:rsidRDefault="008B2786" w:rsidP="00C901DD">
                      <w:pPr>
                        <w:spacing w:line="216" w:lineRule="auto"/>
                        <w:rPr>
                          <w:sz w:val="24"/>
                          <w:szCs w:val="24"/>
                        </w:rPr>
                      </w:pPr>
                      <w:r w:rsidRPr="00AD6C06">
                        <w:rPr>
                          <w:sz w:val="24"/>
                          <w:szCs w:val="24"/>
                        </w:rPr>
                        <w:t xml:space="preserve">Следите за </w:t>
                      </w:r>
                      <w:r w:rsidR="00B04203" w:rsidRPr="00AD6C06">
                        <w:rPr>
                          <w:sz w:val="24"/>
                          <w:szCs w:val="24"/>
                        </w:rPr>
                        <w:t>результатами</w:t>
                      </w:r>
                      <w:r w:rsidRPr="00AD6C06">
                        <w:rPr>
                          <w:sz w:val="24"/>
                          <w:szCs w:val="24"/>
                        </w:rPr>
                        <w:t xml:space="preserve"> конкурс</w:t>
                      </w:r>
                      <w:r w:rsidR="00995EDC" w:rsidRPr="00AD6C06">
                        <w:rPr>
                          <w:sz w:val="24"/>
                          <w:szCs w:val="24"/>
                        </w:rPr>
                        <w:t>а</w:t>
                      </w:r>
                      <w:r w:rsidRPr="00AD6C06">
                        <w:rPr>
                          <w:sz w:val="24"/>
                          <w:szCs w:val="24"/>
                        </w:rPr>
                        <w:t xml:space="preserve"> по выбору исполнителя для разработки проектной документации</w:t>
                      </w:r>
                    </w:p>
                  </w:txbxContent>
                </v:textbox>
              </v:rect>
            </w:pict>
          </mc:Fallback>
        </mc:AlternateContent>
      </w:r>
      <w:r w:rsidR="0050621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675008" behindDoc="0" locked="0" layoutInCell="1" allowOverlap="1" wp14:anchorId="7E1DA758" wp14:editId="52A9E3C9">
                <wp:simplePos x="0" y="0"/>
                <wp:positionH relativeFrom="column">
                  <wp:posOffset>2234565</wp:posOffset>
                </wp:positionH>
                <wp:positionV relativeFrom="paragraph">
                  <wp:posOffset>909319</wp:posOffset>
                </wp:positionV>
                <wp:extent cx="266700" cy="0"/>
                <wp:effectExtent l="0" t="133350" r="0" b="1333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4A1A35" id="Прямая соединительная линия 30" o:spid="_x0000_s1026" style="position:absolute;z-index:2536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71.6pt" to="196.9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" strokecolor="#4a7ebb" strokeweight="2.25pt">
                <v:stroke endarrow="open"/>
              </v:line>
            </w:pict>
          </mc:Fallback>
        </mc:AlternateContent>
      </w:r>
      <w:r w:rsidR="0050621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001216" behindDoc="0" locked="0" layoutInCell="1" allowOverlap="1" wp14:anchorId="5A9489C8" wp14:editId="0F76AFDA">
                <wp:simplePos x="0" y="0"/>
                <wp:positionH relativeFrom="column">
                  <wp:posOffset>2233930</wp:posOffset>
                </wp:positionH>
                <wp:positionV relativeFrom="paragraph">
                  <wp:posOffset>909320</wp:posOffset>
                </wp:positionV>
                <wp:extent cx="19050" cy="1600200"/>
                <wp:effectExtent l="57150" t="19050" r="76200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00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EBEAFDF" id="Прямая соединительная линия 27" o:spid="_x0000_s1026" style="position:absolute;z-index:2530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pt,71.6pt" to="177.4pt,1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506215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5744EAC7" wp14:editId="09EFB10F">
                <wp:simplePos x="0" y="0"/>
                <wp:positionH relativeFrom="column">
                  <wp:posOffset>2063115</wp:posOffset>
                </wp:positionH>
                <wp:positionV relativeFrom="paragraph">
                  <wp:posOffset>1471294</wp:posOffset>
                </wp:positionV>
                <wp:extent cx="15240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8D18235" id="Прямая соединительная линия 28" o:spid="_x0000_s1026" style="position:absolute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115.85pt" to="174.4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" strokecolor="#4a7ebb" strokeweight="2pt"/>
            </w:pict>
          </mc:Fallback>
        </mc:AlternateContent>
      </w:r>
      <w:r w:rsidR="003C31E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417280" behindDoc="0" locked="0" layoutInCell="1" allowOverlap="1" wp14:anchorId="4B683AFB" wp14:editId="78AB814D">
                <wp:simplePos x="0" y="0"/>
                <wp:positionH relativeFrom="column">
                  <wp:posOffset>-527685</wp:posOffset>
                </wp:positionH>
                <wp:positionV relativeFrom="paragraph">
                  <wp:posOffset>8957946</wp:posOffset>
                </wp:positionV>
                <wp:extent cx="9561830" cy="1485900"/>
                <wp:effectExtent l="57150" t="38100" r="77470" b="95250"/>
                <wp:wrapNone/>
                <wp:docPr id="1403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830" cy="1485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B20F4" w:rsidRDefault="001B20F4" w:rsidP="001B20F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Результатом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третье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го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этапа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долж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н</w:t>
                            </w:r>
                            <w:r w:rsidR="003C31E2">
                              <w:rPr>
                                <w:b/>
                                <w:i/>
                                <w:szCs w:val="28"/>
                              </w:rPr>
                              <w:t>а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стать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: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1B20F4" w:rsidRPr="00167813" w:rsidRDefault="001B20F4" w:rsidP="001B20F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- </w:t>
                            </w:r>
                            <w:r w:rsidR="003C31E2">
                              <w:rPr>
                                <w:b/>
                                <w:i/>
                                <w:szCs w:val="28"/>
                              </w:rPr>
                              <w:t xml:space="preserve">проектная документация на проведение капитального ремонта общего имущества в многоквартирном доме, разработанная проектировщиком и принятая </w:t>
                            </w:r>
                            <w:r w:rsidR="00045D4F" w:rsidRPr="003C31E2">
                              <w:rPr>
                                <w:b/>
                                <w:i/>
                                <w:szCs w:val="28"/>
                              </w:rPr>
                              <w:t>уполномоченн</w:t>
                            </w:r>
                            <w:r w:rsidR="00045D4F">
                              <w:rPr>
                                <w:b/>
                                <w:i/>
                                <w:szCs w:val="28"/>
                              </w:rPr>
                              <w:t>ым</w:t>
                            </w:r>
                            <w:r w:rsidR="00045D4F" w:rsidRPr="003C31E2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  <w:r w:rsidR="00045D4F">
                              <w:rPr>
                                <w:b/>
                                <w:i/>
                                <w:szCs w:val="28"/>
                              </w:rPr>
                              <w:t>п</w:t>
                            </w:r>
                            <w:r w:rsidR="00045D4F" w:rsidRPr="003C31E2">
                              <w:rPr>
                                <w:b/>
                                <w:i/>
                                <w:szCs w:val="28"/>
                              </w:rPr>
                              <w:t>редставител</w:t>
                            </w:r>
                            <w:r w:rsidR="00045D4F">
                              <w:rPr>
                                <w:b/>
                                <w:i/>
                                <w:szCs w:val="28"/>
                              </w:rPr>
                              <w:t>ем</w:t>
                            </w:r>
                            <w:r w:rsidR="00045D4F" w:rsidRPr="003C31E2">
                              <w:rPr>
                                <w:b/>
                                <w:i/>
                                <w:szCs w:val="28"/>
                              </w:rPr>
                              <w:t xml:space="preserve"> собственников помещений в многоквартирном доме</w:t>
                            </w:r>
                            <w:r w:rsidR="00045D4F">
                              <w:rPr>
                                <w:b/>
                                <w:i/>
                                <w:szCs w:val="28"/>
                              </w:rPr>
                              <w:t xml:space="preserve"> в составе </w:t>
                            </w:r>
                            <w:r w:rsidR="003C31E2">
                              <w:rPr>
                                <w:b/>
                                <w:i/>
                                <w:szCs w:val="28"/>
                              </w:rPr>
                              <w:t>комисси</w:t>
                            </w:r>
                            <w:r w:rsidR="00045D4F">
                              <w:rPr>
                                <w:b/>
                                <w:i/>
                                <w:szCs w:val="28"/>
                              </w:rPr>
                              <w:t>и по приёмке работ</w:t>
                            </w:r>
                            <w:r w:rsidR="003C31E2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535D524" id="Скругленный прямоугольник 8" o:spid="_x0000_s1034" style="position:absolute;margin-left:-41.55pt;margin-top:705.35pt;width:752.9pt;height:117pt;z-index:2564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B20F4" w:rsidRDefault="001B20F4" w:rsidP="001B20F4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Результатом </w:t>
                      </w:r>
                      <w:r>
                        <w:rPr>
                          <w:b/>
                          <w:i/>
                          <w:szCs w:val="28"/>
                        </w:rPr>
                        <w:t>третье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го </w:t>
                      </w:r>
                      <w:r>
                        <w:rPr>
                          <w:b/>
                          <w:i/>
                          <w:szCs w:val="28"/>
                        </w:rPr>
                        <w:t>этапа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долж</w:t>
                      </w:r>
                      <w:r>
                        <w:rPr>
                          <w:b/>
                          <w:i/>
                          <w:szCs w:val="28"/>
                        </w:rPr>
                        <w:t>н</w:t>
                      </w:r>
                      <w:r w:rsidR="003C31E2">
                        <w:rPr>
                          <w:b/>
                          <w:i/>
                          <w:szCs w:val="28"/>
                        </w:rPr>
                        <w:t>а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стать</w:t>
                      </w:r>
                      <w:r>
                        <w:rPr>
                          <w:b/>
                          <w:i/>
                          <w:szCs w:val="28"/>
                        </w:rPr>
                        <w:t>: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</w:p>
                    <w:p w:rsidR="001B20F4" w:rsidRPr="00167813" w:rsidRDefault="001B20F4" w:rsidP="001B20F4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 xml:space="preserve">- </w:t>
                      </w:r>
                      <w:r w:rsidR="003C31E2">
                        <w:rPr>
                          <w:b/>
                          <w:i/>
                          <w:szCs w:val="28"/>
                        </w:rPr>
                        <w:t xml:space="preserve">проектная документация на проведение капитального ремонта общего имущества в многоквартирном доме, разработанная проектировщиком и принятая </w:t>
                      </w:r>
                      <w:r w:rsidR="00045D4F" w:rsidRPr="003C31E2">
                        <w:rPr>
                          <w:b/>
                          <w:i/>
                          <w:szCs w:val="28"/>
                        </w:rPr>
                        <w:t>уполномоченн</w:t>
                      </w:r>
                      <w:r w:rsidR="00045D4F">
                        <w:rPr>
                          <w:b/>
                          <w:i/>
                          <w:szCs w:val="28"/>
                        </w:rPr>
                        <w:t>ы</w:t>
                      </w:r>
                      <w:r w:rsidR="00045D4F">
                        <w:rPr>
                          <w:b/>
                          <w:i/>
                          <w:szCs w:val="28"/>
                        </w:rPr>
                        <w:t>м</w:t>
                      </w:r>
                      <w:r w:rsidR="00045D4F" w:rsidRPr="003C31E2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  <w:r w:rsidR="00045D4F">
                        <w:rPr>
                          <w:b/>
                          <w:i/>
                          <w:szCs w:val="28"/>
                        </w:rPr>
                        <w:t>п</w:t>
                      </w:r>
                      <w:r w:rsidR="00045D4F" w:rsidRPr="003C31E2">
                        <w:rPr>
                          <w:b/>
                          <w:i/>
                          <w:szCs w:val="28"/>
                        </w:rPr>
                        <w:t>редставител</w:t>
                      </w:r>
                      <w:r w:rsidR="00045D4F">
                        <w:rPr>
                          <w:b/>
                          <w:i/>
                          <w:szCs w:val="28"/>
                        </w:rPr>
                        <w:t>ем</w:t>
                      </w:r>
                      <w:r w:rsidR="00045D4F" w:rsidRPr="003C31E2">
                        <w:rPr>
                          <w:b/>
                          <w:i/>
                          <w:szCs w:val="28"/>
                        </w:rPr>
                        <w:t xml:space="preserve"> собственников помещений в многоквартирном доме</w:t>
                      </w:r>
                      <w:r w:rsidR="00045D4F">
                        <w:rPr>
                          <w:b/>
                          <w:i/>
                          <w:szCs w:val="28"/>
                        </w:rPr>
                        <w:t xml:space="preserve"> в составе </w:t>
                      </w:r>
                      <w:r w:rsidR="003C31E2">
                        <w:rPr>
                          <w:b/>
                          <w:i/>
                          <w:szCs w:val="28"/>
                        </w:rPr>
                        <w:t>комисси</w:t>
                      </w:r>
                      <w:r w:rsidR="00045D4F">
                        <w:rPr>
                          <w:b/>
                          <w:i/>
                          <w:szCs w:val="28"/>
                        </w:rPr>
                        <w:t>и по приёмке работ</w:t>
                      </w:r>
                      <w:r w:rsidR="003C31E2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B20F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807808" behindDoc="0" locked="0" layoutInCell="1" allowOverlap="1" wp14:anchorId="668C6A2C" wp14:editId="33D1F5EC">
                <wp:simplePos x="0" y="0"/>
                <wp:positionH relativeFrom="column">
                  <wp:posOffset>5425440</wp:posOffset>
                </wp:positionH>
                <wp:positionV relativeFrom="paragraph">
                  <wp:posOffset>7567295</wp:posOffset>
                </wp:positionV>
                <wp:extent cx="2676525" cy="981075"/>
                <wp:effectExtent l="57150" t="38100" r="85725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810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74107" w:rsidRPr="00A50C10" w:rsidRDefault="008B2786" w:rsidP="008B2786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Форма </w:t>
                            </w:r>
                            <w:r w:rsidR="00274107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акта </w:t>
                            </w: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</w:t>
                            </w:r>
                            <w:r w:rsidR="00216BED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ё</w:t>
                            </w: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мки оказанных </w:t>
                            </w:r>
                            <w:r w:rsidR="00216BED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услуг</w:t>
                            </w:r>
                            <w:r w:rsidR="00216BED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="00216BED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и (или) </w:t>
                            </w: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выполненных работ по разработке проектной документации по капитальному ремонту </w:t>
                            </w:r>
                            <w:r w:rsidR="00CD2DE0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- </w:t>
                            </w: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Приложение </w:t>
                            </w:r>
                            <w:r w:rsidR="00F4681B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</w:t>
                            </w: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C901DD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4</w:t>
                            </w:r>
                            <w:r w:rsidR="00274107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427.2pt;margin-top:595.85pt;width:210.75pt;height:77.25pt;z-index:2508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74107" w:rsidRPr="00A50C10" w:rsidRDefault="008B2786" w:rsidP="008B2786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Форма </w:t>
                      </w:r>
                      <w:r w:rsidR="00274107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акта </w:t>
                      </w: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при</w:t>
                      </w:r>
                      <w:r w:rsidR="00216BED">
                        <w:rPr>
                          <w:rFonts w:eastAsia="Trebuchet MS" w:cs="Times New Roman"/>
                          <w:i/>
                          <w:sz w:val="22"/>
                        </w:rPr>
                        <w:t>ё</w:t>
                      </w: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мки оказанных </w:t>
                      </w:r>
                      <w:r w:rsidR="00216BED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услуг</w:t>
                      </w:r>
                      <w:r w:rsidR="00216BED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="00216BED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и (или) </w:t>
                      </w: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выполненных работ по разработке проектной документации по капитальному ремонту </w:t>
                      </w:r>
                      <w:r w:rsidR="00CD2DE0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- </w:t>
                      </w: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Приложение </w:t>
                      </w:r>
                      <w:r w:rsidR="00F4681B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3</w:t>
                      </w: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C901DD">
                        <w:rPr>
                          <w:rFonts w:eastAsia="Trebuchet MS" w:cs="Times New Roman"/>
                          <w:i/>
                          <w:sz w:val="22"/>
                        </w:rPr>
                        <w:t>4</w:t>
                      </w:r>
                      <w:r w:rsidR="00274107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B20F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229248" behindDoc="0" locked="0" layoutInCell="1" allowOverlap="1" wp14:anchorId="18D433B5" wp14:editId="1FD0597C">
                <wp:simplePos x="0" y="0"/>
                <wp:positionH relativeFrom="column">
                  <wp:posOffset>5425440</wp:posOffset>
                </wp:positionH>
                <wp:positionV relativeFrom="paragraph">
                  <wp:posOffset>6738620</wp:posOffset>
                </wp:positionV>
                <wp:extent cx="2657475" cy="771525"/>
                <wp:effectExtent l="57150" t="38100" r="85725" b="1047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71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44E" w:rsidRPr="00A50C10" w:rsidRDefault="008B2786" w:rsidP="008B2786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Положение о комиссиях по при</w:t>
                            </w:r>
                            <w:r w:rsidR="00216BED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ё</w:t>
                            </w: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мке оказанных услуг и (или) выполненных работ по капитальному ремонту - </w:t>
                            </w:r>
                            <w:r w:rsidR="0045044E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Приложение </w:t>
                            </w:r>
                            <w:r w:rsidR="00F4681B"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</w:t>
                            </w:r>
                            <w:r w:rsidRP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A50C10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7" style="position:absolute;margin-left:427.2pt;margin-top:530.6pt;width:209.25pt;height:60.75pt;z-index:2502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5044E" w:rsidRPr="00A50C10" w:rsidRDefault="008B2786" w:rsidP="008B2786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Положение о комиссиях по при</w:t>
                      </w:r>
                      <w:r w:rsidR="00216BED">
                        <w:rPr>
                          <w:rFonts w:eastAsia="Trebuchet MS" w:cs="Times New Roman"/>
                          <w:i/>
                          <w:sz w:val="22"/>
                        </w:rPr>
                        <w:t>ё</w:t>
                      </w: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мке оказанных услуг и (или) выполненных работ по капитальному ремонту - </w:t>
                      </w:r>
                      <w:r w:rsidR="0045044E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Приложение </w:t>
                      </w:r>
                      <w:r w:rsidR="00F4681B"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3</w:t>
                      </w:r>
                      <w:r w:rsidRPr="00A50C10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A50C10">
                        <w:rPr>
                          <w:rFonts w:eastAsia="Trebuchet MS" w:cs="Times New Roman"/>
                          <w:i/>
                          <w:sz w:val="2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A50C10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562752" behindDoc="0" locked="0" layoutInCell="1" allowOverlap="1" wp14:anchorId="17059C67" wp14:editId="4D4DD14A">
                <wp:simplePos x="0" y="0"/>
                <wp:positionH relativeFrom="column">
                  <wp:posOffset>4691380</wp:posOffset>
                </wp:positionH>
                <wp:positionV relativeFrom="paragraph">
                  <wp:posOffset>7952105</wp:posOffset>
                </wp:positionV>
                <wp:extent cx="729615" cy="0"/>
                <wp:effectExtent l="0" t="133350" r="0" b="1333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E6233D" id="Прямая соединительная линия 19" o:spid="_x0000_s1026" style="position:absolute;z-index:24756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4pt,626.15pt" to="426.85pt,6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A50C10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768448" behindDoc="0" locked="0" layoutInCell="1" allowOverlap="1" wp14:anchorId="3D62F4BA" wp14:editId="18534C2E">
                <wp:simplePos x="0" y="0"/>
                <wp:positionH relativeFrom="column">
                  <wp:posOffset>-51435</wp:posOffset>
                </wp:positionH>
                <wp:positionV relativeFrom="paragraph">
                  <wp:posOffset>5814695</wp:posOffset>
                </wp:positionV>
                <wp:extent cx="2019300" cy="1762125"/>
                <wp:effectExtent l="0" t="0" r="19050" b="28575"/>
                <wp:wrapNone/>
                <wp:docPr id="1396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044E" w:rsidRPr="006C38FC" w:rsidRDefault="00A50C10" w:rsidP="0045044E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</w:t>
                            </w:r>
                            <w:r w:rsidR="0045044E" w:rsidRPr="006C38FC">
                              <w:rPr>
                                <w:szCs w:val="28"/>
                              </w:rPr>
                              <w:t xml:space="preserve">. </w:t>
                            </w:r>
                            <w:r w:rsidR="008B2786" w:rsidRPr="006C38FC">
                              <w:rPr>
                                <w:szCs w:val="28"/>
                              </w:rPr>
                              <w:t xml:space="preserve">Примите участие </w:t>
                            </w:r>
                            <w:r w:rsidR="006310AD" w:rsidRPr="006C38FC">
                              <w:rPr>
                                <w:szCs w:val="28"/>
                              </w:rPr>
                              <w:t xml:space="preserve">в </w:t>
                            </w:r>
                            <w:r w:rsidR="00040FA4" w:rsidRPr="006C38FC">
                              <w:rPr>
                                <w:szCs w:val="28"/>
                              </w:rPr>
                              <w:t>при</w:t>
                            </w:r>
                            <w:r w:rsidR="00975456">
                              <w:rPr>
                                <w:szCs w:val="28"/>
                              </w:rPr>
                              <w:t>ё</w:t>
                            </w:r>
                            <w:r w:rsidR="00040FA4" w:rsidRPr="006C38FC">
                              <w:rPr>
                                <w:szCs w:val="28"/>
                              </w:rPr>
                              <w:t>мк</w:t>
                            </w:r>
                            <w:r w:rsidR="006310AD" w:rsidRPr="006C38FC">
                              <w:rPr>
                                <w:szCs w:val="28"/>
                              </w:rPr>
                              <w:t>е</w:t>
                            </w:r>
                            <w:r w:rsidR="00040FA4" w:rsidRPr="006C38FC">
                              <w:rPr>
                                <w:szCs w:val="28"/>
                              </w:rPr>
                              <w:t xml:space="preserve"> работ по</w:t>
                            </w:r>
                            <w:r w:rsidR="008B2786" w:rsidRPr="006C38FC">
                              <w:rPr>
                                <w:szCs w:val="28"/>
                              </w:rPr>
                              <w:t xml:space="preserve"> разработке проектной документации по капитальному 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4" o:spid="_x0000_s1038" style="position:absolute;margin-left:-4.05pt;margin-top:457.85pt;width:159pt;height:138.75pt;z-index:2497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" fillcolor="#c6d9f1 [671]" strokecolor="#1a4a5d" strokeweight="1.5pt">
                <v:stroke endcap="round"/>
                <v:textbox>
                  <w:txbxContent>
                    <w:p w:rsidR="0045044E" w:rsidRPr="006C38FC" w:rsidRDefault="00A50C10" w:rsidP="0045044E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</w:t>
                      </w:r>
                      <w:r w:rsidR="0045044E" w:rsidRPr="006C38FC">
                        <w:rPr>
                          <w:szCs w:val="28"/>
                        </w:rPr>
                        <w:t xml:space="preserve">. </w:t>
                      </w:r>
                      <w:r w:rsidR="008B2786" w:rsidRPr="006C38FC">
                        <w:rPr>
                          <w:szCs w:val="28"/>
                        </w:rPr>
                        <w:t xml:space="preserve">Примите участие </w:t>
                      </w:r>
                      <w:r w:rsidR="006310AD" w:rsidRPr="006C38FC">
                        <w:rPr>
                          <w:szCs w:val="28"/>
                        </w:rPr>
                        <w:t xml:space="preserve">в </w:t>
                      </w:r>
                      <w:r w:rsidR="00040FA4" w:rsidRPr="006C38FC">
                        <w:rPr>
                          <w:szCs w:val="28"/>
                        </w:rPr>
                        <w:t>при</w:t>
                      </w:r>
                      <w:r w:rsidR="00975456">
                        <w:rPr>
                          <w:szCs w:val="28"/>
                        </w:rPr>
                        <w:t>ё</w:t>
                      </w:r>
                      <w:r w:rsidR="00040FA4" w:rsidRPr="006C38FC">
                        <w:rPr>
                          <w:szCs w:val="28"/>
                        </w:rPr>
                        <w:t>мк</w:t>
                      </w:r>
                      <w:r w:rsidR="006310AD" w:rsidRPr="006C38FC">
                        <w:rPr>
                          <w:szCs w:val="28"/>
                        </w:rPr>
                        <w:t>е</w:t>
                      </w:r>
                      <w:r w:rsidR="00040FA4" w:rsidRPr="006C38FC">
                        <w:rPr>
                          <w:szCs w:val="28"/>
                        </w:rPr>
                        <w:t xml:space="preserve"> работ по</w:t>
                      </w:r>
                      <w:r w:rsidR="008B2786" w:rsidRPr="006C38FC">
                        <w:rPr>
                          <w:szCs w:val="28"/>
                        </w:rPr>
                        <w:t xml:space="preserve"> разработке проектной документации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5C1D2D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119808" behindDoc="0" locked="0" layoutInCell="1" allowOverlap="1" wp14:anchorId="0E4E6D76" wp14:editId="71C9FCD7">
                <wp:simplePos x="0" y="0"/>
                <wp:positionH relativeFrom="column">
                  <wp:posOffset>4781550</wp:posOffset>
                </wp:positionH>
                <wp:positionV relativeFrom="paragraph">
                  <wp:posOffset>3689985</wp:posOffset>
                </wp:positionV>
                <wp:extent cx="579755" cy="0"/>
                <wp:effectExtent l="0" t="133350" r="0" b="1333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79A49A" id="Прямая соединительная линия 6" o:spid="_x0000_s1026" style="position:absolute;z-index:2481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290.55pt" to="422.1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" strokecolor="#e36c0a [2409]" strokeweight="2.25pt">
                <v:stroke endarrow="open"/>
              </v:line>
            </w:pict>
          </mc:Fallback>
        </mc:AlternateContent>
      </w:r>
      <w:r w:rsidR="005C1D2D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9EF6EEB" wp14:editId="617F0257">
                <wp:simplePos x="0" y="0"/>
                <wp:positionH relativeFrom="column">
                  <wp:posOffset>5319395</wp:posOffset>
                </wp:positionH>
                <wp:positionV relativeFrom="paragraph">
                  <wp:posOffset>3309620</wp:posOffset>
                </wp:positionV>
                <wp:extent cx="2715895" cy="881380"/>
                <wp:effectExtent l="57150" t="38100" r="84455" b="901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8813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786" w:rsidRPr="000B0932" w:rsidRDefault="008B2786" w:rsidP="008B2786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0B0932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Примерный состав технического заключения по результатам</w:t>
                            </w:r>
                            <w:r w:rsidR="006310AD" w:rsidRPr="000B0932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Pr="000B0932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обследования жилого здания – Приложение </w:t>
                            </w:r>
                            <w:r w:rsidR="00F4681B" w:rsidRPr="000B0932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3</w:t>
                            </w:r>
                            <w:r w:rsidRPr="000B0932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404677" w:rsidRPr="000B0932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</w:t>
                            </w:r>
                            <w:r w:rsidRPr="000B0932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9EF6EEB" id="Скругленный прямоугольник 3" o:spid="_x0000_s1039" style="position:absolute;margin-left:418.85pt;margin-top:260.6pt;width:213.85pt;height:69.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B2786" w:rsidRPr="000B0932" w:rsidRDefault="008B2786" w:rsidP="008B2786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0B0932">
                        <w:rPr>
                          <w:rFonts w:eastAsia="Trebuchet MS" w:cs="Times New Roman"/>
                          <w:i/>
                          <w:sz w:val="22"/>
                        </w:rPr>
                        <w:t>Примерный состав технического заключения по результатам</w:t>
                      </w:r>
                      <w:r w:rsidR="006310AD" w:rsidRPr="000B0932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</w:t>
                      </w:r>
                      <w:r w:rsidRPr="000B0932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обследования жилого здания – Приложение </w:t>
                      </w:r>
                      <w:r w:rsidR="00F4681B" w:rsidRPr="000B0932">
                        <w:rPr>
                          <w:rFonts w:eastAsia="Trebuchet MS" w:cs="Times New Roman"/>
                          <w:i/>
                          <w:sz w:val="22"/>
                        </w:rPr>
                        <w:t>3</w:t>
                      </w:r>
                      <w:r w:rsidRPr="000B0932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404677" w:rsidRPr="000B0932">
                        <w:rPr>
                          <w:rFonts w:eastAsia="Trebuchet MS" w:cs="Times New Roman"/>
                          <w:i/>
                          <w:sz w:val="22"/>
                        </w:rPr>
                        <w:t>1</w:t>
                      </w:r>
                      <w:r w:rsidRPr="000B0932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51C0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945152" behindDoc="0" locked="0" layoutInCell="1" allowOverlap="1" wp14:anchorId="52D7BAF5" wp14:editId="392C17E7">
                <wp:simplePos x="0" y="0"/>
                <wp:positionH relativeFrom="column">
                  <wp:posOffset>5339715</wp:posOffset>
                </wp:positionH>
                <wp:positionV relativeFrom="paragraph">
                  <wp:posOffset>2328545</wp:posOffset>
                </wp:positionV>
                <wp:extent cx="2672080" cy="857250"/>
                <wp:effectExtent l="57150" t="38100" r="71120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57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60F" w:rsidRDefault="008B2786" w:rsidP="007803E0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51C0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«Реестр квалифицированных подрядных организаций»</w:t>
                            </w:r>
                            <w:r w:rsidR="00D45762" w:rsidRPr="00551C0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г. Москвы</w:t>
                            </w:r>
                            <w:r w:rsidR="00BD4721" w:rsidRPr="00551C0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:</w:t>
                            </w:r>
                            <w:r w:rsidRPr="008B2786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2A1B6C">
                                <w:rPr>
                                  <w:rStyle w:val="a6"/>
                                  <w:rFonts w:eastAsia="Trebuchet MS" w:cs="Times New Roman"/>
                                  <w:i/>
                                  <w:sz w:val="20"/>
                                  <w:szCs w:val="20"/>
                                </w:rPr>
                                <w:t>https://www.mos.ru/dkr/function/fond/reestr-kvalificirovannyh-podryadnyh-organizacij/</w:t>
                              </w:r>
                            </w:hyperlink>
                          </w:p>
                          <w:p w:rsidR="008B2786" w:rsidRPr="007803E0" w:rsidRDefault="008B2786" w:rsidP="007803E0">
                            <w:pPr>
                              <w:spacing w:line="216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2D7BAF5" id="Скругленный прямоугольник 7" o:spid="_x0000_s1040" style="position:absolute;margin-left:420.45pt;margin-top:183.35pt;width:210.4pt;height:67.5pt;z-index:2489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460F" w:rsidRDefault="008B2786" w:rsidP="007803E0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551C09">
                        <w:rPr>
                          <w:rFonts w:eastAsia="Trebuchet MS" w:cs="Times New Roman"/>
                          <w:i/>
                          <w:sz w:val="22"/>
                        </w:rPr>
                        <w:t>«Реестр квалифицированных подрядных организаций»</w:t>
                      </w:r>
                      <w:r w:rsidR="00D45762" w:rsidRPr="00551C0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г. Москвы</w:t>
                      </w:r>
                      <w:r w:rsidR="00BD4721" w:rsidRPr="00551C09">
                        <w:rPr>
                          <w:rFonts w:eastAsia="Trebuchet MS" w:cs="Times New Roman"/>
                          <w:i/>
                          <w:sz w:val="22"/>
                        </w:rPr>
                        <w:t>:</w:t>
                      </w:r>
                      <w:r w:rsidRPr="008B2786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2A1B6C">
                          <w:rPr>
                            <w:rStyle w:val="a6"/>
                            <w:rFonts w:eastAsia="Trebuchet MS" w:cs="Times New Roman"/>
                            <w:i/>
                            <w:sz w:val="20"/>
                            <w:szCs w:val="20"/>
                          </w:rPr>
                          <w:t>https://www.mos.ru/dkr/function/fond/reestr-kvalificirovannyh-podryadnyh-organizacij/</w:t>
                        </w:r>
                      </w:hyperlink>
                    </w:p>
                    <w:p w:rsidR="008B2786" w:rsidRPr="007803E0" w:rsidRDefault="008B2786" w:rsidP="007803E0">
                      <w:pPr>
                        <w:spacing w:line="216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4576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640064" behindDoc="0" locked="0" layoutInCell="1" allowOverlap="1" wp14:anchorId="559122F3" wp14:editId="3BF6B62B">
                <wp:simplePos x="0" y="0"/>
                <wp:positionH relativeFrom="column">
                  <wp:posOffset>5511166</wp:posOffset>
                </wp:positionH>
                <wp:positionV relativeFrom="paragraph">
                  <wp:posOffset>1337945</wp:posOffset>
                </wp:positionV>
                <wp:extent cx="2499360" cy="952500"/>
                <wp:effectExtent l="57150" t="38100" r="72390" b="95250"/>
                <wp:wrapNone/>
                <wp:docPr id="31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952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449C" w:rsidRPr="00D9086C" w:rsidRDefault="000E449C" w:rsidP="00D9086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9086C">
                              <w:rPr>
                                <w:rFonts w:eastAsia="Trebuchet MS"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Если </w:t>
                            </w:r>
                            <w:r w:rsidR="00D9086C" w:rsidRPr="00D9086C">
                              <w:rPr>
                                <w:rFonts w:eastAsia="Trebuchet MS"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вы не можете </w:t>
                            </w:r>
                            <w:r w:rsidRPr="00D9086C">
                              <w:rPr>
                                <w:rFonts w:eastAsia="Trebuchet MS"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отследить результаты конкурса </w:t>
                            </w:r>
                            <w:r w:rsidR="00D9086C" w:rsidRPr="00D9086C">
                              <w:rPr>
                                <w:rFonts w:eastAsia="Trebuchet MS"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электронным образом, обратитесь за помощью в территориальное управление ФКР г. </w:t>
                            </w:r>
                            <w:r w:rsidR="00D45762">
                              <w:rPr>
                                <w:rFonts w:eastAsia="Trebuchet MS"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Москвы </w:t>
                            </w:r>
                            <w:r w:rsidR="00D9086C" w:rsidRPr="00D9086C">
                              <w:rPr>
                                <w:rFonts w:eastAsia="Trebuchet MS"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>по своему административному округу или в управляющую организацию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59122F3" id="_x0000_s1041" style="position:absolute;margin-left:433.95pt;margin-top:105.35pt;width:196.8pt;height:75pt;z-index:2556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E449C" w:rsidRPr="00D9086C" w:rsidRDefault="000E449C" w:rsidP="00D9086C">
                      <w:pPr>
                        <w:spacing w:line="192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D9086C">
                        <w:rPr>
                          <w:rFonts w:eastAsia="Trebuchet MS" w:cs="Times New Roman"/>
                          <w:i/>
                          <w:color w:val="C00000"/>
                          <w:sz w:val="20"/>
                          <w:szCs w:val="20"/>
                        </w:rPr>
                        <w:t xml:space="preserve">Если </w:t>
                      </w:r>
                      <w:r w:rsidR="00D9086C" w:rsidRPr="00D9086C">
                        <w:rPr>
                          <w:rFonts w:eastAsia="Trebuchet MS" w:cs="Times New Roman"/>
                          <w:i/>
                          <w:color w:val="C00000"/>
                          <w:sz w:val="20"/>
                          <w:szCs w:val="20"/>
                        </w:rPr>
                        <w:t xml:space="preserve">вы не можете </w:t>
                      </w:r>
                      <w:r w:rsidRPr="00D9086C">
                        <w:rPr>
                          <w:rFonts w:eastAsia="Trebuchet MS" w:cs="Times New Roman"/>
                          <w:i/>
                          <w:color w:val="C00000"/>
                          <w:sz w:val="20"/>
                          <w:szCs w:val="20"/>
                        </w:rPr>
                        <w:t xml:space="preserve">отследить результаты конкурса </w:t>
                      </w:r>
                      <w:r w:rsidR="00D9086C" w:rsidRPr="00D9086C">
                        <w:rPr>
                          <w:rFonts w:eastAsia="Trebuchet MS" w:cs="Times New Roman"/>
                          <w:i/>
                          <w:color w:val="C00000"/>
                          <w:sz w:val="20"/>
                          <w:szCs w:val="20"/>
                        </w:rPr>
                        <w:t xml:space="preserve">электронным образом, обратитесь за помощью в территориальное управление ФКР г. </w:t>
                      </w:r>
                      <w:r w:rsidR="00D45762">
                        <w:rPr>
                          <w:rFonts w:eastAsia="Trebuchet MS" w:cs="Times New Roman"/>
                          <w:i/>
                          <w:color w:val="C00000"/>
                          <w:sz w:val="20"/>
                          <w:szCs w:val="20"/>
                        </w:rPr>
                        <w:t xml:space="preserve">Москвы </w:t>
                      </w:r>
                      <w:r w:rsidR="00D9086C" w:rsidRPr="00D9086C">
                        <w:rPr>
                          <w:rFonts w:eastAsia="Trebuchet MS" w:cs="Times New Roman"/>
                          <w:i/>
                          <w:color w:val="C00000"/>
                          <w:sz w:val="20"/>
                          <w:szCs w:val="20"/>
                        </w:rPr>
                        <w:t>по своему административному округу или в управляющую организацию</w:t>
                      </w:r>
                    </w:p>
                  </w:txbxContent>
                </v:textbox>
              </v:roundrect>
            </w:pict>
          </mc:Fallback>
        </mc:AlternateContent>
      </w:r>
      <w:r w:rsidR="00D45762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5826432" behindDoc="0" locked="0" layoutInCell="1" allowOverlap="1" wp14:anchorId="2EA6014E" wp14:editId="318CEC6C">
                <wp:simplePos x="0" y="0"/>
                <wp:positionH relativeFrom="column">
                  <wp:posOffset>4977766</wp:posOffset>
                </wp:positionH>
                <wp:positionV relativeFrom="paragraph">
                  <wp:posOffset>1699896</wp:posOffset>
                </wp:positionV>
                <wp:extent cx="514350" cy="0"/>
                <wp:effectExtent l="0" t="133350" r="0" b="133350"/>
                <wp:wrapNone/>
                <wp:docPr id="1392" name="Прямая соединительная линия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5A9994" id="Прямая соединительная линия 1392" o:spid="_x0000_s1026" style="position:absolute;z-index:2558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5pt,133.85pt" to="432.4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" strokecolor="#e46c0a" strokeweight="2.25pt">
                <v:stroke endarrow="open"/>
              </v:line>
            </w:pict>
          </mc:Fallback>
        </mc:AlternateContent>
      </w:r>
      <w:r w:rsidR="00D45762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210496" behindDoc="0" locked="0" layoutInCell="1" allowOverlap="1" wp14:anchorId="128C0BFC" wp14:editId="21B46BD6">
                <wp:simplePos x="0" y="0"/>
                <wp:positionH relativeFrom="column">
                  <wp:posOffset>4710430</wp:posOffset>
                </wp:positionH>
                <wp:positionV relativeFrom="paragraph">
                  <wp:posOffset>2709545</wp:posOffset>
                </wp:positionV>
                <wp:extent cx="638175" cy="0"/>
                <wp:effectExtent l="0" t="133350" r="0" b="1333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5D5B6D" id="Прямая соединительная линия 15" o:spid="_x0000_s1026" style="position:absolute;z-index:2472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9pt,213.35pt" to="421.15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D9086C" w:rsidRPr="00D26E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5724032" behindDoc="0" locked="0" layoutInCell="1" allowOverlap="1" wp14:anchorId="7F40F246" wp14:editId="799B545F">
                <wp:simplePos x="0" y="0"/>
                <wp:positionH relativeFrom="column">
                  <wp:posOffset>4996815</wp:posOffset>
                </wp:positionH>
                <wp:positionV relativeFrom="paragraph">
                  <wp:posOffset>623570</wp:posOffset>
                </wp:positionV>
                <wp:extent cx="0" cy="1076325"/>
                <wp:effectExtent l="57150" t="19050" r="76200" b="85725"/>
                <wp:wrapNone/>
                <wp:docPr id="1391" name="Прямая соединительная линия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1D10BD4" id="Прямая соединительная линия 1391" o:spid="_x0000_s1026" style="position:absolute;flip:x;z-index:2557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5pt,49.1pt" to="393.4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D9086C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382400" behindDoc="0" locked="0" layoutInCell="1" allowOverlap="1" wp14:anchorId="6B9DDD05" wp14:editId="2234FC6F">
                <wp:simplePos x="0" y="0"/>
                <wp:positionH relativeFrom="column">
                  <wp:posOffset>5292090</wp:posOffset>
                </wp:positionH>
                <wp:positionV relativeFrom="paragraph">
                  <wp:posOffset>147321</wp:posOffset>
                </wp:positionV>
                <wp:extent cx="2718435" cy="1143000"/>
                <wp:effectExtent l="57150" t="38100" r="81915" b="952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35" cy="1143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449C" w:rsidRPr="000E449C" w:rsidRDefault="000E449C" w:rsidP="00D9086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Получить информацию можно, зарегистрировавшись на портале </w:t>
                            </w:r>
                            <w:hyperlink r:id="rId7" w:history="1">
                              <w:r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mos</w:t>
                              </w:r>
                              <w:proofErr w:type="spellEnd"/>
                              <w:r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0E449C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и пройдя по ссылке</w:t>
                            </w:r>
                          </w:p>
                          <w:p w:rsidR="0041471B" w:rsidRDefault="005247C6" w:rsidP="00D9086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0E449C" w:rsidRPr="00992BAB">
                                <w:rPr>
                                  <w:rStyle w:val="a6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https://www.mos.ru/pgu/ru/services/link/925/</w:t>
                              </w:r>
                            </w:hyperlink>
                          </w:p>
                          <w:p w:rsidR="000E449C" w:rsidRPr="000E449C" w:rsidRDefault="000E449C" w:rsidP="00D9086C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E449C">
                              <w:rPr>
                                <w:rFonts w:cs="Times New Roman"/>
                                <w:i/>
                                <w:color w:val="C00000"/>
                                <w:sz w:val="20"/>
                                <w:szCs w:val="20"/>
                              </w:rPr>
                              <w:t>Введите адрес дома, зайдите в раздел «Работы», кликните «Разработку конкурсной документации» и посмотрите «Конкурсную процедуру»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B9DDD05" id="Скругленный прямоугольник 25" o:spid="_x0000_s1042" style="position:absolute;margin-left:416.7pt;margin-top:11.6pt;width:214.05pt;height:90pt;z-index:24938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E449C" w:rsidRPr="000E449C" w:rsidRDefault="000E449C" w:rsidP="00D9086C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Получить информацию можно, зарегистрировавшись на портале </w:t>
                      </w:r>
                      <w:hyperlink r:id="rId9" w:history="1"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mos</w:t>
                        </w:r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  <w:r w:rsidRPr="000E449C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и пройдя по ссылке</w:t>
                      </w:r>
                    </w:p>
                    <w:p w:rsidR="0041471B" w:rsidRDefault="000E449C" w:rsidP="00D9086C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hyperlink r:id="rId10" w:history="1">
                        <w:r w:rsidRPr="00992BAB">
                          <w:rPr>
                            <w:rStyle w:val="a6"/>
                            <w:rFonts w:cs="Times New Roman"/>
                            <w:i/>
                            <w:sz w:val="20"/>
                            <w:szCs w:val="20"/>
                          </w:rPr>
                          <w:t>https://www.mos.ru/pgu/ru/services/link/925/</w:t>
                        </w:r>
                      </w:hyperlink>
                    </w:p>
                    <w:p w:rsidR="000E449C" w:rsidRPr="000E449C" w:rsidRDefault="000E449C" w:rsidP="00D9086C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0E449C">
                        <w:rPr>
                          <w:rFonts w:cs="Times New Roman"/>
                          <w:i/>
                          <w:color w:val="C00000"/>
                          <w:sz w:val="20"/>
                          <w:szCs w:val="20"/>
                        </w:rPr>
                        <w:t>Введите адрес дома, зайдите в раздел «Работы», кликните «Разработку конкурсной документации» и посмотрите «Конкурсную процедуру»</w:t>
                      </w:r>
                    </w:p>
                  </w:txbxContent>
                </v:textbox>
              </v:roundrect>
            </w:pict>
          </mc:Fallback>
        </mc:AlternateContent>
      </w:r>
      <w:r w:rsidR="00AD6C06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591744" behindDoc="0" locked="0" layoutInCell="1" allowOverlap="1" wp14:anchorId="0F752229" wp14:editId="1BAC42DB">
                <wp:simplePos x="0" y="0"/>
                <wp:positionH relativeFrom="column">
                  <wp:posOffset>-60960</wp:posOffset>
                </wp:positionH>
                <wp:positionV relativeFrom="paragraph">
                  <wp:posOffset>789305</wp:posOffset>
                </wp:positionV>
                <wp:extent cx="2105025" cy="1352550"/>
                <wp:effectExtent l="0" t="0" r="28575" b="19050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460F" w:rsidRPr="00AD6C06" w:rsidRDefault="0035460F" w:rsidP="0035460F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AD6C06">
                              <w:rPr>
                                <w:szCs w:val="28"/>
                              </w:rPr>
                              <w:t>1.</w:t>
                            </w:r>
                            <w:r w:rsidR="008B2786" w:rsidRPr="00AD6C06">
                              <w:rPr>
                                <w:szCs w:val="28"/>
                              </w:rPr>
                              <w:t xml:space="preserve"> </w:t>
                            </w:r>
                            <w:r w:rsidR="00B73F49" w:rsidRPr="00AD6C06">
                              <w:rPr>
                                <w:szCs w:val="28"/>
                              </w:rPr>
                              <w:t>Проследите з</w:t>
                            </w:r>
                            <w:r w:rsidR="008B2786" w:rsidRPr="00AD6C06">
                              <w:rPr>
                                <w:szCs w:val="28"/>
                              </w:rPr>
                              <w:t>а конкурсным отбором исполнителя разработки проектной документации</w:t>
                            </w:r>
                            <w:r w:rsidRPr="00AD6C06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0F752229" id="_x0000_s1043" style="position:absolute;margin-left:-4.8pt;margin-top:62.15pt;width:165.75pt;height:106.5pt;z-index:2505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" fillcolor="#c6d9f1 [671]" strokecolor="#1a4a5d" strokeweight="1.5pt">
                <v:stroke endcap="round"/>
                <v:textbox>
                  <w:txbxContent>
                    <w:p w:rsidR="0035460F" w:rsidRPr="00AD6C06" w:rsidRDefault="0035460F" w:rsidP="0035460F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AD6C06">
                        <w:rPr>
                          <w:szCs w:val="28"/>
                        </w:rPr>
                        <w:t>1.</w:t>
                      </w:r>
                      <w:r w:rsidR="008B2786" w:rsidRPr="00AD6C06">
                        <w:rPr>
                          <w:szCs w:val="28"/>
                        </w:rPr>
                        <w:t xml:space="preserve"> </w:t>
                      </w:r>
                      <w:r w:rsidR="00B73F49" w:rsidRPr="00AD6C06">
                        <w:rPr>
                          <w:szCs w:val="28"/>
                        </w:rPr>
                        <w:t>Проследите з</w:t>
                      </w:r>
                      <w:r w:rsidR="008B2786" w:rsidRPr="00AD6C06">
                        <w:rPr>
                          <w:szCs w:val="28"/>
                        </w:rPr>
                        <w:t>а конкурсным отбором исполнителя разработки проектной документации</w:t>
                      </w:r>
                      <w:r w:rsidRPr="00AD6C06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D6C06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17824" behindDoc="0" locked="0" layoutInCell="1" allowOverlap="1" wp14:anchorId="43FFD40D" wp14:editId="4876CFAA">
                <wp:simplePos x="0" y="0"/>
                <wp:positionH relativeFrom="column">
                  <wp:posOffset>4785360</wp:posOffset>
                </wp:positionH>
                <wp:positionV relativeFrom="paragraph">
                  <wp:posOffset>617855</wp:posOffset>
                </wp:positionV>
                <wp:extent cx="504825" cy="0"/>
                <wp:effectExtent l="0" t="133350" r="0" b="1333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08E07A" id="Прямая соединительная линия 4" o:spid="_x0000_s1026" style="position:absolute;z-index:2487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8pt,48.65pt" to="416.5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" strokecolor="#e36c0a [2409]" strokeweight="2.25pt">
                <v:stroke endarrow="open"/>
              </v:line>
            </w:pict>
          </mc:Fallback>
        </mc:AlternateContent>
      </w:r>
    </w:p>
    <w:sectPr w:rsidR="004B212A" w:rsidSect="00AD6C06">
      <w:pgSz w:w="16838" w:h="23811" w:code="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0F"/>
    <w:rsid w:val="00012258"/>
    <w:rsid w:val="00040FA4"/>
    <w:rsid w:val="00045D4F"/>
    <w:rsid w:val="000B0932"/>
    <w:rsid w:val="000E449C"/>
    <w:rsid w:val="001176FB"/>
    <w:rsid w:val="00177025"/>
    <w:rsid w:val="001B20F4"/>
    <w:rsid w:val="001C3BD2"/>
    <w:rsid w:val="00216BED"/>
    <w:rsid w:val="0025285F"/>
    <w:rsid w:val="00274107"/>
    <w:rsid w:val="002C0676"/>
    <w:rsid w:val="002D0A0A"/>
    <w:rsid w:val="0031526A"/>
    <w:rsid w:val="0035460F"/>
    <w:rsid w:val="00371E2F"/>
    <w:rsid w:val="00387C80"/>
    <w:rsid w:val="003C31E2"/>
    <w:rsid w:val="00404677"/>
    <w:rsid w:val="0041471B"/>
    <w:rsid w:val="00422174"/>
    <w:rsid w:val="0045044E"/>
    <w:rsid w:val="00457584"/>
    <w:rsid w:val="004B212A"/>
    <w:rsid w:val="004B56AE"/>
    <w:rsid w:val="004F7B98"/>
    <w:rsid w:val="00506215"/>
    <w:rsid w:val="005247C6"/>
    <w:rsid w:val="00551C09"/>
    <w:rsid w:val="005C1D2D"/>
    <w:rsid w:val="006310AD"/>
    <w:rsid w:val="00670B9E"/>
    <w:rsid w:val="00673135"/>
    <w:rsid w:val="0068607C"/>
    <w:rsid w:val="00686B64"/>
    <w:rsid w:val="006A6D10"/>
    <w:rsid w:val="006C38FC"/>
    <w:rsid w:val="007463E2"/>
    <w:rsid w:val="007803E0"/>
    <w:rsid w:val="00804017"/>
    <w:rsid w:val="008A19F7"/>
    <w:rsid w:val="008B2786"/>
    <w:rsid w:val="008D6789"/>
    <w:rsid w:val="00937C2D"/>
    <w:rsid w:val="00964008"/>
    <w:rsid w:val="00975456"/>
    <w:rsid w:val="00995EDC"/>
    <w:rsid w:val="00A00844"/>
    <w:rsid w:val="00A37853"/>
    <w:rsid w:val="00A50C10"/>
    <w:rsid w:val="00AD52E3"/>
    <w:rsid w:val="00AD6C06"/>
    <w:rsid w:val="00AE33E3"/>
    <w:rsid w:val="00B04203"/>
    <w:rsid w:val="00B73F49"/>
    <w:rsid w:val="00BD4721"/>
    <w:rsid w:val="00C32CBA"/>
    <w:rsid w:val="00C901DD"/>
    <w:rsid w:val="00CD2DE0"/>
    <w:rsid w:val="00D103D4"/>
    <w:rsid w:val="00D26E06"/>
    <w:rsid w:val="00D45762"/>
    <w:rsid w:val="00D9086C"/>
    <w:rsid w:val="00D92110"/>
    <w:rsid w:val="00DD0548"/>
    <w:rsid w:val="00E40732"/>
    <w:rsid w:val="00EA46D8"/>
    <w:rsid w:val="00EC490A"/>
    <w:rsid w:val="00F4681B"/>
    <w:rsid w:val="00FB1122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35460F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354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278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1526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7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35460F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354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278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1526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/ru/services/link/9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s.ru/dkr/function/fond/reestr-kvalificirovannyh-podryadnyh-organizacij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s.ru/dkr/function/fond/reestr-kvalificirovannyh-podryadnyh-organizacij/" TargetMode="External"/><Relationship Id="rId10" Type="http://schemas.openxmlformats.org/officeDocument/2006/relationships/hyperlink" Target="https://www.mos.ru/pgu/ru/services/link/9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Ланцев</dc:creator>
  <cp:keywords/>
  <dc:description/>
  <cp:lastModifiedBy>Татьяна Б. Лыкова</cp:lastModifiedBy>
  <cp:revision>22</cp:revision>
  <dcterms:created xsi:type="dcterms:W3CDTF">2019-04-05T08:22:00Z</dcterms:created>
  <dcterms:modified xsi:type="dcterms:W3CDTF">2019-05-13T08:10:00Z</dcterms:modified>
</cp:coreProperties>
</file>