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0" w:rsidRPr="00FA7BB5" w:rsidRDefault="009E14AD" w:rsidP="00C31DEA">
      <w:pPr>
        <w:spacing w:after="240" w:line="240" w:lineRule="auto"/>
        <w:jc w:val="center"/>
        <w:rPr>
          <w:rFonts w:ascii="Calibri" w:hAnsi="Calibri" w:cs="Arial"/>
          <w:b/>
          <w:color w:val="002060"/>
          <w:sz w:val="32"/>
          <w:szCs w:val="32"/>
        </w:rPr>
      </w:pPr>
      <w:r w:rsidRPr="00FA7BB5">
        <w:rPr>
          <w:rFonts w:ascii="Calibri" w:hAnsi="Calibri" w:cs="Arial"/>
          <w:b/>
          <w:color w:val="002060"/>
          <w:sz w:val="32"/>
          <w:szCs w:val="32"/>
        </w:rPr>
        <w:t xml:space="preserve">Схема 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>взаимодейств</w:t>
      </w:r>
      <w:r w:rsidRPr="00FA7BB5">
        <w:rPr>
          <w:rFonts w:ascii="Calibri" w:hAnsi="Calibri" w:cs="Arial"/>
          <w:b/>
          <w:color w:val="002060"/>
          <w:sz w:val="32"/>
          <w:szCs w:val="32"/>
        </w:rPr>
        <w:t>ий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 xml:space="preserve"> на </w:t>
      </w:r>
      <w:r w:rsidR="00A17D67">
        <w:rPr>
          <w:rFonts w:ascii="Calibri" w:hAnsi="Calibri" w:cs="Arial"/>
          <w:b/>
          <w:color w:val="002060"/>
          <w:sz w:val="32"/>
          <w:szCs w:val="32"/>
        </w:rPr>
        <w:t xml:space="preserve">этапе </w:t>
      </w:r>
      <w:r w:rsidR="008928E7" w:rsidRPr="008928E7">
        <w:rPr>
          <w:rFonts w:ascii="Calibri" w:hAnsi="Calibri" w:cs="Arial"/>
          <w:b/>
          <w:color w:val="002060"/>
          <w:sz w:val="32"/>
          <w:szCs w:val="32"/>
        </w:rPr>
        <w:t>приемк</w:t>
      </w:r>
      <w:r w:rsidR="008928E7">
        <w:rPr>
          <w:rFonts w:ascii="Calibri" w:hAnsi="Calibri" w:cs="Arial"/>
          <w:b/>
          <w:color w:val="002060"/>
          <w:sz w:val="32"/>
          <w:szCs w:val="32"/>
        </w:rPr>
        <w:t>и</w:t>
      </w:r>
      <w:r w:rsidR="008928E7" w:rsidRPr="008928E7">
        <w:rPr>
          <w:rFonts w:ascii="Calibri" w:hAnsi="Calibri" w:cs="Arial"/>
          <w:b/>
          <w:color w:val="002060"/>
          <w:sz w:val="32"/>
          <w:szCs w:val="32"/>
        </w:rPr>
        <w:t xml:space="preserve"> оказанных услуг и (или) выполненных работ по капитальному ремонту в многоквартирном доме </w:t>
      </w:r>
    </w:p>
    <w:tbl>
      <w:tblPr>
        <w:tblStyle w:val="a3"/>
        <w:tblW w:w="158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  <w:gridCol w:w="6237"/>
      </w:tblGrid>
      <w:tr w:rsidR="003814EB" w:rsidRPr="000F648F" w:rsidTr="003C69BA">
        <w:tc>
          <w:tcPr>
            <w:tcW w:w="5387" w:type="dxa"/>
          </w:tcPr>
          <w:p w:rsidR="003814EB" w:rsidRPr="000F648F" w:rsidRDefault="003814EB" w:rsidP="00C31DEA">
            <w:pPr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 xml:space="preserve">Пошаговый алгоритм действий на </w:t>
            </w:r>
            <w:r w:rsidR="00C31DEA">
              <w:rPr>
                <w:rFonts w:ascii="Calibri" w:hAnsi="Calibri" w:cs="Arial"/>
                <w:b/>
                <w:color w:val="0070C0"/>
              </w:rPr>
              <w:t>дан</w:t>
            </w:r>
            <w:r w:rsidRPr="000F648F">
              <w:rPr>
                <w:rFonts w:ascii="Calibri" w:hAnsi="Calibri" w:cs="Arial"/>
                <w:b/>
                <w:color w:val="0070C0"/>
              </w:rPr>
              <w:t>ном этапе</w:t>
            </w:r>
          </w:p>
        </w:tc>
        <w:tc>
          <w:tcPr>
            <w:tcW w:w="4253" w:type="dxa"/>
          </w:tcPr>
          <w:p w:rsidR="003814EB" w:rsidRPr="000F648F" w:rsidRDefault="007F6549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С кем взаимодействовать</w:t>
            </w:r>
          </w:p>
        </w:tc>
        <w:tc>
          <w:tcPr>
            <w:tcW w:w="6237" w:type="dxa"/>
          </w:tcPr>
          <w:p w:rsidR="003814EB" w:rsidRPr="000F648F" w:rsidRDefault="003814EB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Контактная информация</w:t>
            </w:r>
          </w:p>
        </w:tc>
      </w:tr>
    </w:tbl>
    <w:p w:rsidR="00C67A7A" w:rsidRPr="00C67A7A" w:rsidRDefault="00C31DEA" w:rsidP="007F6549">
      <w:pPr>
        <w:spacing w:line="240" w:lineRule="auto"/>
        <w:ind w:left="-567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E8531D0" wp14:editId="66D4CBCE">
                <wp:simplePos x="0" y="0"/>
                <wp:positionH relativeFrom="column">
                  <wp:posOffset>2882900</wp:posOffset>
                </wp:positionH>
                <wp:positionV relativeFrom="paragraph">
                  <wp:posOffset>2479040</wp:posOffset>
                </wp:positionV>
                <wp:extent cx="6985" cy="2057400"/>
                <wp:effectExtent l="57150" t="19050" r="69215" b="7620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195.2pt" to="227.5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JS8QEAAO4DAAAOAAAAZHJzL2Uyb0RvYy54bWysU82O0zAQviPxDpbvNGmh3SVquoddwQVB&#10;xc8DeB27seQ/2aZNb8AZqY/AK3AAaaUFnsF5I8ZuNosAaSXExfF45vtmvpnJ8qxTEm2Z88LoGk8n&#10;JUZMU9MIvanxm9dPHpxi5APRDZFGsxrvmcdnq/v3ljtbsZlpjWyYQ0CifbWzNW5DsFVReNoyRfzE&#10;WKbByY1TJIDpNkXjyA7YlSxmZbkodsY11hnKvIfXi6MTrzI/54yGF5x7FpCsMdQW8unyeZnOYrUk&#10;1cYR2wo6lEH+oQpFhIakI9UFCQS9deIPKiWoM97wMKFGFYZzQVnWAGqm5W9qXrXEsqwFmuPt2Cb/&#10;/2jp8+3aIdHA7B6eLDDSRMGU4qf+XX+I3+Ln/oD69/FH/Bq/xKv4PV71H+B+3X+Ee3LG6+H5gDIB&#10;9HNnfQW053rtBsvbtUvN6bhT6QuyUZdnsB9nwLqAKDwuHp/OMaLgmJXzk0dlHlFxi7XOh6fMKJQu&#10;NZZCpw6Rimyf+QD5IPQmBIxUyzF7voW9ZClY6peMg2rIN8vovG/sXDq0JbAphFKmwzxtB/Dl6ATj&#10;QsoRWN4NHOITlOVdHMHTu8EjImc2OoxgJbRxfyMI3XQomR/jbzpw1J1acGmafZ5Lbg0sVVY4/ABp&#10;a3+1M/z2N139BAAA//8DAFBLAwQUAAYACAAAACEAcBMYn98AAAALAQAADwAAAGRycy9kb3ducmV2&#10;LnhtbEyPwU7DMBBE70j8g7VI3KgTcKCEbCqEhMQJ2pTet8k2iYjtyHbTlK/HnOA4mtHMm2I160FM&#10;7HxvDUK6SECwqW3Tmxbhc/t6swThA5mGBmsY4cweVuXlRUF5Y09mw1MVWhFLjM8JoQthzKX0dcea&#10;/MKObKJ3sE5TiNK1snF0iuV6kLdJci819SYudDTyS8f1V3XUCMTr2m3t4fyW2U317t20+/6YEK+v&#10;5ucnEIHn8BeGX/yIDmVk2tujabwYEFSm4peAcPeYKBAxobIsBbFHeEiVAlkW8v+H8gcAAP//AwBQ&#10;SwECLQAUAAYACAAAACEAtoM4kv4AAADhAQAAEwAAAAAAAAAAAAAAAAAAAAAAW0NvbnRlbnRfVHlw&#10;ZXNdLnhtbFBLAQItABQABgAIAAAAIQA4/SH/1gAAAJQBAAALAAAAAAAAAAAAAAAAAC8BAABfcmVs&#10;cy8ucmVsc1BLAQItABQABgAIAAAAIQAp7oJS8QEAAO4DAAAOAAAAAAAAAAAAAAAAAC4CAABkcnMv&#10;ZTJvRG9jLnhtbFBLAQItABQABgAIAAAAIQBwExif3wAAAAsBAAAPAAAAAAAAAAAAAAAAAEsEAABk&#10;cnMvZG93bnJldi54bWxQSwUGAAAAAAQABADzAAAAV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bookmarkEnd w:id="0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2BD1ED" wp14:editId="5821398D">
                <wp:simplePos x="0" y="0"/>
                <wp:positionH relativeFrom="column">
                  <wp:posOffset>2888615</wp:posOffset>
                </wp:positionH>
                <wp:positionV relativeFrom="paragraph">
                  <wp:posOffset>4540250</wp:posOffset>
                </wp:positionV>
                <wp:extent cx="401320" cy="0"/>
                <wp:effectExtent l="0" t="76200" r="17780" b="152400"/>
                <wp:wrapNone/>
                <wp:docPr id="1379" name="Прямая со стрелкой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79" o:spid="_x0000_s1026" type="#_x0000_t32" style="position:absolute;margin-left:227.45pt;margin-top:357.5pt;width:31.6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YG/gEAAAwEAAAOAAAAZHJzL2Uyb0RvYy54bWysU0uOEzEQ3SNxB8t70p0MnyFKZxYZYIMg&#10;4nMAj9tOW/JPZZNOdgMXmCNwBTYsgNGcoftGlN1JDwIEEmJT3XbVe1X1qrw42xlNtgKCcrai00lJ&#10;ibDc1cpuKvr2zdN7p5SEyGzNtLOionsR6Nny7p1F6+di5hqnawEESWyYt76iTYx+XhSBN8KwMHFe&#10;WHRKB4ZFPMKmqIG1yG50MSvLh0XroPbguAgBb88HJ11mfikFjy+lDCISXVGsLWYL2V4kWywXbL4B&#10;5hvFD2Wwf6jCMGUx6Uh1ziIj70D9QmUUBxecjBPuTOGkVFzkHrCbaflTN68b5kXuBcUJfpQp/D9a&#10;/mK7BqJqnN3Jo8eUWGZwSt3H/rK/6q67T/0V6d93N2j6D/1l97n71n3tbrovJIejeq0PcyRZ2TUc&#10;TsGvIUmxk2DSF5sku6z4flRc7CLheHm/nJ7McC786CpucR5CfCacIemnoiECU5smrpy1OFYH0yw4&#10;2z4PETMj8AhISbVNNjKln9iaxL3HrhiAa9PEMTb5i1T7UG3+i3stBuwrIVETrG+Wc+RtFCsNZMtw&#10;jxjnwsYHIxNGJ5hUWo/A8u/AQ3yCirypI3jo7I9ZR0TO7GwcwUZZB7/LHnfTQ8lyiD8qMPSdJLhw&#10;9T7PMUuDK5e1OjyPtNM/njP89hEvvwMAAP//AwBQSwMEFAAGAAgAAAAhAHAfeTHfAAAACwEAAA8A&#10;AABkcnMvZG93bnJldi54bWxMj8FOhDAQhu8mvkMzJt7cgoKySNkYE4wmXtzVw966MFIinRLaBfbt&#10;HRMTPc7Ml3++v9gsthcTjr5zpCBeRSCQatd01Cp431VXGQgfNDW6d4QKTuhhU56fFTpv3ExvOG1D&#10;KziEfK4VmBCGXEpfG7Tar9yAxLdPN1odeBxb2Yx65nDby+soupVWd8QfjB7w0WD9tT1aBXZfTVWV&#10;tGbeLR83qXl+fTq9ZEpdXiwP9yACLuEPhh99VoeSnQ7uSI0XvYIkTdaMKriLUy7FRBpnMYjD70aW&#10;hfzfofwGAAD//wMAUEsBAi0AFAAGAAgAAAAhALaDOJL+AAAA4QEAABMAAAAAAAAAAAAAAAAAAAAA&#10;AFtDb250ZW50X1R5cGVzXS54bWxQSwECLQAUAAYACAAAACEAOP0h/9YAAACUAQAACwAAAAAAAAAA&#10;AAAAAAAvAQAAX3JlbHMvLnJlbHNQSwECLQAUAAYACAAAACEArBN2Bv4BAAAMBAAADgAAAAAAAAAA&#10;AAAAAAAuAgAAZHJzL2Uyb0RvYy54bWxQSwECLQAUAAYACAAAACEAcB95Md8AAAALAQAADwAAAAAA&#10;AAAAAAAAAABYBAAAZHJzL2Rvd25yZXYueG1sUEsFBgAAAAAEAAQA8wAAAGQ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DA9C8DE" wp14:editId="458B9CAD">
                <wp:simplePos x="0" y="0"/>
                <wp:positionH relativeFrom="column">
                  <wp:posOffset>3256280</wp:posOffset>
                </wp:positionH>
                <wp:positionV relativeFrom="paragraph">
                  <wp:posOffset>4261485</wp:posOffset>
                </wp:positionV>
                <wp:extent cx="1991995" cy="594360"/>
                <wp:effectExtent l="57150" t="38100" r="84455" b="914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 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left:0;text-align:left;margin-left:256.4pt;margin-top:335.55pt;width:156.85pt;height:46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21mwIAAEwFAAAOAAAAZHJzL2Uyb0RvYy54bWysVN1qFDEUvhd8h5B7O7vrtrpLZ8vSUhFK&#10;W9pKr7OZpDs4kxOT7M6sV4KXCj6DzyCCtra+wuwbeZL5aaliQYQhc07O/znfyfZOmWdkKYxNQcW0&#10;v9GjRCgOSaouYvrqbP/Jc0qsYyphGSgR05WwdGfy+NF2ocdiAHPIEmEIOlF2XOiYzp3T4yiyfC5y&#10;ZjdAC4VCCSZnDllzESWGFeg9z6JBr7cVFWASbYALa/F2rxbSSfAvpeDuSEorHMliirm5cJpwzvwZ&#10;TbbZ+MIwPU95kwb7hyxylioM2rnaY46RhUl/c5Wn3IAF6TY45BFImXIRasBq+r171ZzOmRahFmyO&#10;1V2b7P9zyw+Xx4akCc6uT4liOc6o+lxdrt+t31dfqqvqa3VdXa8/VN9J9RMvP1U/qpsguqmu1h9R&#10;+K26JGiLjSy0HaO/U31sGs4i6btSSpP7P9ZLytD8Vdd8UTrC8bI/GuG3SQlH2eZo+HQrTCe6tdbG&#10;uhcCcuKJmBpYqOQEJxwaz5YH1mFY1G/1kPEp1UkEyq0y4fPI1ImQWLUPG6wD3sRuZsiSIVKS16Eg&#10;9BU0vYlMs6wzGvzdqNH1ZiJgsDN8IFqnHSKCcp1hniowD0St9duq61p92a6clfWIB+2YZpCscO4G&#10;6oWwmu+n2NQDZt0xM7gBuCu41e4ID5lBEVNoKErmYN7+6d7rIzBRSkmBGxVT+2bBjKAke6kQsqP+&#10;cOhXMDDDzWcDZMxdyeyuRC3yXcBRICoxu0B6fZe1pDSQn+PyT31UFDHFMXZMuTMts+vqTcfng4vp&#10;NKjh2mnmDtSp5u3wPV7OynNmdIMsh5g8hHb72PgetmpdPyIF04UDmQbg+VbXfW1GgCsb8Ng8L/5N&#10;uMsHrdtHcPILAAD//wMAUEsDBBQABgAIAAAAIQBfkfY/3wAAAAsBAAAPAAAAZHJzL2Rvd25yZXYu&#10;eG1sTI/LTsMwFET3SPyDdZHYUceBJm3ITQVIsG7LY30bu0moH5HttuHvMauyHM1o5ky9moxmJ+XD&#10;4CyCmGXAlG2dHGyH8PH+ercAFiJZSdpZhfCjAqya66uaKunOdqNO29ixVGJDRQh9jGPFeWh7ZSjM&#10;3Khs8vbOG4pJ+o5LT+dUbjTPs6zghgabFnoa1Uuv2sP2aBD85u35/hA/12651GKg/df3WhrE25vp&#10;6RFYVFO8hOEPP6FDk5h27mhlYBphLvKEHhGKUghgKbHIizmwHUJZPJTAm5r//9D8AgAA//8DAFBL&#10;AQItABQABgAIAAAAIQC2gziS/gAAAOEBAAATAAAAAAAAAAAAAAAAAAAAAABbQ29udGVudF9UeXBl&#10;c10ueG1sUEsBAi0AFAAGAAgAAAAhADj9If/WAAAAlAEAAAsAAAAAAAAAAAAAAAAALwEAAF9yZWxz&#10;Ly5yZWxzUEsBAi0AFAAGAAgAAAAhAAJr/bWbAgAATAUAAA4AAAAAAAAAAAAAAAAALgIAAGRycy9l&#10;Mm9Eb2MueG1sUEsBAi0AFAAGAAgAAAAhAF+R9j/fAAAACw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 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8068340" wp14:editId="4CE5DF07">
                <wp:simplePos x="0" y="0"/>
                <wp:positionH relativeFrom="column">
                  <wp:posOffset>5922645</wp:posOffset>
                </wp:positionH>
                <wp:positionV relativeFrom="paragraph">
                  <wp:posOffset>1741170</wp:posOffset>
                </wp:positionV>
                <wp:extent cx="3437255" cy="1039495"/>
                <wp:effectExtent l="57150" t="38100" r="67945" b="1035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1039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31DEA" w:rsidRPr="0003063F" w:rsidRDefault="00C31DEA" w:rsidP="00C31DEA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Найти информацию 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>о подрядной организации, с которой заключ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ё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 договор на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выполнение работ по капитальному ремонту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можно, зарегистрировавшись на портале </w:t>
                            </w:r>
                            <w:hyperlink r:id="rId8" w:history="1"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и пройдя по ссылке</w:t>
                            </w:r>
                          </w:p>
                          <w:p w:rsidR="00C31DEA" w:rsidRDefault="00C31DEA" w:rsidP="00C31DEA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992BAB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https://www.mos.ru/pgu/ru/services/link/925/</w:t>
                              </w:r>
                            </w:hyperlink>
                          </w:p>
                          <w:p w:rsidR="00C31DEA" w:rsidRPr="0003063F" w:rsidRDefault="00C31DEA" w:rsidP="00C31DEA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Введите адрес дома, зайдите в раздел «Работы», кликните </w:t>
                            </w: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нужный вид работ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466.35pt;margin-top:137.1pt;width:270.65pt;height:81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M3SgMAADUHAAAOAAAAZHJzL2Uyb0RvYy54bWysVc1OGzEQvlfqO1i+l83mB0hEQAhEVYkC&#10;KlScJ15v1pLXdm2HhJ4q9Vqpj9CH6KXqD8+wvFHH9iaklEq0ag6OPR7Pzzcz3+7sLWpJrrh1Qqsx&#10;zTc6lHDFdCHUdExfXxw926bEeVAFSK34mF5zR/d2nz7ZmZsR7+pKy4JbgkaUG83NmFbem1GWOVbx&#10;GtyGNlzhZaltDR6PdpoVFuZovZZZt9PZzObaFsZqxp1D6WG6pLvRflly5k/L0nFP5JhibD6uNq6T&#10;sGa7OzCaWjCVYG0Y8A9R1CAUOl2ZOgQPZGbFb6Zqwax2uvQbTNeZLkvBeMwBs8k797I5r8DwmAuC&#10;48wKJvf/zLKTqzNLRIG1Q3gU1Fij5tPtu9uPzffm5vZ987m5ab7dfmh+NF+arwSVELG5cSN8eG7O&#10;bHtyuA3pL0pbh39MjCwiytcrlPnCE4bCXr+31R0MKGF4l3d6w/5wEKxmd8+Ndf451zUJmzG1WMaI&#10;LlwdO59Ulyot6MWRkJJY7S+FryJuaDtVxOGbqOWI0QhdJ4qdnU4OpCVXgJ1xtDXc7G9GuRfKJ+Gg&#10;g7/UIA78S10kcS+IoxwDbq3E4Kdu3UsvPH+kp95WaxEN/r2nPMTzWFd5DAshvOdqlewDSaFougRR&#10;CkUgzHa+ieMX/BLHQPLQQG0RcZpiNYIPqch8TIeDbig34HyXEjxua4MPnJpSAnKKxMG8TVhpKVaP&#10;/1QiV0HBUzGGD6eTd5bye+m4dfuhhQ7BVclUvGpTkCoEzyN/tN2jZ57b86qYk4mc2VeA8fdT/oUI&#10;PRrRoKQQSC6DeIPQ/NqPD9QoQpjkIE0FbYttB2BTn6932CqG2G9r4WVhItMMhp1fTBb4OmwnurjG&#10;AcdA4jQ6w44Epn0Mzp+BRarDKJG+/SkupdRYLN3uKKm0ffuQPOgjA+EtJXOkTqzkmxlYTol8oXDA&#10;hnm/j2Z9PPQHW92AxPrNZP1GzeoDjTOYYycZFrdB38vltrS6vkSW3w9e8QoUQ9+pZ9rDgU+Ujt8J&#10;xvf3oxryqwF/rM4NW1JBKPjF4hKsaYnFIyed6CXNwugevyTd0ApK78+8LkUknztcsQ7hgNycGCB9&#10;RwL5r5+j1t3XbvcnAAAA//8DAFBLAwQUAAYACAAAACEAXZ05ouIAAAAMAQAADwAAAGRycy9kb3du&#10;cmV2LnhtbEyPUUvDMBSF3wX/Q7iCL8OldrXZam/HGAj6uCnI3tLm2hSbpDRZV/+92ZM+Xu7HOd8p&#10;t7Pp2USj75xFeFwmwMg2TnW2Rfh4f3lYA/NBWiV7Zwnhhzxsq9ubUhbKXeyBpmNoWQyxvpAIOoSh&#10;4Nw3moz0SzeQjb8vNxoZ4jm2XI3yEsNNz9MkybmRnY0NWg6019R8H88GQSzWu+ltr/krX8yn9vMp&#10;r0+UI97fzbtnYIHm8AfDVT+qQxWdane2yrMeYbNKRUQRUpGlwK5EJrI4r0bIVmIDvCr5/xHVLwAA&#10;AP//AwBQSwECLQAUAAYACAAAACEAtoM4kv4AAADhAQAAEwAAAAAAAAAAAAAAAAAAAAAAW0NvbnRl&#10;bnRfVHlwZXNdLnhtbFBLAQItABQABgAIAAAAIQA4/SH/1gAAAJQBAAALAAAAAAAAAAAAAAAAAC8B&#10;AABfcmVscy8ucmVsc1BLAQItABQABgAIAAAAIQBsx8M3SgMAADUHAAAOAAAAAAAAAAAAAAAAAC4C&#10;AABkcnMvZTJvRG9jLnhtbFBLAQItABQABgAIAAAAIQBdnTmi4gAAAAwBAAAPAAAAAAAAAAAAAAAA&#10;AKQFAABkcnMvZG93bnJldi54bWxQSwUGAAAAAAQABADzAAAAs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1DEA" w:rsidRPr="0003063F" w:rsidRDefault="00C31DEA" w:rsidP="00C31DEA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Найти информацию 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>о подрядной организации, с которой заключ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ё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н договор на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выполнение работ по капитальному ремонту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можно, зарегистрировавшись на портале </w:t>
                      </w:r>
                      <w:hyperlink r:id="rId10" w:history="1"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mos</w:t>
                        </w:r>
                        <w:proofErr w:type="spellEnd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и пройдя по ссылке</w:t>
                      </w:r>
                    </w:p>
                    <w:p w:rsidR="00C31DEA" w:rsidRDefault="00C31DEA" w:rsidP="00C31DEA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hyperlink r:id="rId11" w:history="1">
                        <w:r w:rsidRPr="00992BAB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https://www.mos.ru/pgu/ru/services/link/925/</w:t>
                        </w:r>
                      </w:hyperlink>
                    </w:p>
                    <w:p w:rsidR="00C31DEA" w:rsidRPr="0003063F" w:rsidRDefault="00C31DEA" w:rsidP="00C31DEA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Введите адрес дома, зайдите в раздел «Работы», кликните </w:t>
                      </w: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нужный вид работ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B6D64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9A9F2E6" wp14:editId="77D835D9">
                <wp:simplePos x="0" y="0"/>
                <wp:positionH relativeFrom="column">
                  <wp:posOffset>717550</wp:posOffset>
                </wp:positionH>
                <wp:positionV relativeFrom="paragraph">
                  <wp:posOffset>3014980</wp:posOffset>
                </wp:positionV>
                <wp:extent cx="0" cy="825500"/>
                <wp:effectExtent l="95250" t="0" r="57150" b="50800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7" o:spid="_x0000_s1026" type="#_x0000_t32" style="position:absolute;margin-left:56.5pt;margin-top:237.4pt;width:0;height: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r5TwIAAJgEAAAOAAAAZHJzL2Uyb0RvYy54bWysVM2O2jAQvlfqO1i+s0kgsBBtWK0S6GXb&#10;Iu32AYztEKuObdmGgKq+e8dOoN32UlXlYMbj+ftmvsnD47mT6MStE1qVOLtLMeKKaibUocRfXreT&#10;JUbOE8WI1IqX+MIdfly/f/fQm4JPdasl4xZBEOWK3pS49d4USeJoyzvi7rThCh4bbTvi4WoPCbOk&#10;h+idTKZpukh6bZmxmnLnQFsPj3gd4zcNp/5z0zjukSwx1ObjaeO5D2eyfiDFwRLTCjqWQf6hio4I&#10;BUlvoWriCTpa8UeoTlCrnW78HdVdoptGUB4xAJos/Q3NS0sMj1igOc7c2uT+X1j66bSzSDCYHUaK&#10;dDCip6PXMTPKFvehQb1xBdhVamcDRHpWL+ZZ068OKV21RB14NH+9GPDOgkfyxiVcnIE0+/6jZmBD&#10;IEPs1rmxXQgJfUDnOJTLbSj87BEdlBS0y+l8nsZ5JaS4+hnr/AeuOxSEEjtviTi0vtJKweS1zWIW&#10;cnp2PlRFiqtDSKr0VkgZCSAV6ks8y1fTefRwWgoWXoOds4d9JS06EeDQ7H42zwcjeewAzqBepPAb&#10;yARqoNygzq9qSD2GiWW8iW/1UbFYRssJ24yyJ0KCjHzsqrcC+iw5DnV2nGEkOexbkAZgUoVSoWcA&#10;dZQG/n1bpavNcrPMJ/l0sZnkaV1PnrZVPllss/t5Paurqs6+B9RZXrSCMa4C8OsuZPnfcW3cyoHF&#10;t224tTh5Gz02AYq9/seiI2kCTwbG7TW77GxAF/gD9I/G46qG/fr1Hq1+flDWPwAAAP//AwBQSwME&#10;FAAGAAgAAAAhACyfz5XeAAAACwEAAA8AAABkcnMvZG93bnJldi54bWxMj8FOwzAQRO9I/IO1SNyo&#10;U6gCCnEqhKi4cIAWUXFz421isNdW7Lbh79n2AseZHc3Oq+ejd2KPQ7KBFEwnBQikNhhLnYL31eLq&#10;DkTKmox2gVDBDyaYN+dnta5MONAb7pe5E1xCqdIK+pxjJWVqe/Q6TUJE4ts2DF5nlkMnzaAPXO6d&#10;vC6KUnptiT/0OuJjj+33cucVrJ/TV/zYfi60s/alzE/r17gipS4vxod7EBnH/BeG43yeDg1v2oQd&#10;mSQc6+kNs2QFs9sZMxwTJ2ejoCzYkU0t/zM0vwAAAP//AwBQSwECLQAUAAYACAAAACEAtoM4kv4A&#10;AADhAQAAEwAAAAAAAAAAAAAAAAAAAAAAW0NvbnRlbnRfVHlwZXNdLnhtbFBLAQItABQABgAIAAAA&#10;IQA4/SH/1gAAAJQBAAALAAAAAAAAAAAAAAAAAC8BAABfcmVscy8ucmVsc1BLAQItABQABgAIAAAA&#10;IQAJ0Fr5TwIAAJgEAAAOAAAAAAAAAAAAAAAAAC4CAABkcnMvZTJvRG9jLnhtbFBLAQItABQABgAI&#10;AAAAIQAsn8+V3gAAAAsBAAAPAAAAAAAAAAAAAAAAAKkEAABkcnMvZG93bnJldi54bWxQSwUGAAAA&#10;AAQABADzAAAAtAUAAAAA&#10;" strokecolor="#7f7b9a" strokeweight="2.75pt">
                <v:stroke endarrow="block"/>
              </v:shap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C96ACEF" wp14:editId="7B752443">
                <wp:simplePos x="0" y="0"/>
                <wp:positionH relativeFrom="column">
                  <wp:posOffset>5252085</wp:posOffset>
                </wp:positionH>
                <wp:positionV relativeFrom="paragraph">
                  <wp:posOffset>2298065</wp:posOffset>
                </wp:positionV>
                <wp:extent cx="723900" cy="0"/>
                <wp:effectExtent l="38100" t="38100" r="571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13.55pt;margin-top:180.95pt;width:57pt;height:0;flip:x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FuUwIAAGEEAAAOAAAAZHJzL2Uyb0RvYy54bWysVEtu2zAQ3RfoHQjuaylO46SG5Szspl30&#10;YzQtuh6TlESAIgmStuxd2gvkCLlCN130g5xBvlGHlGO47a7ohuCMOI/vzTxqcrlpFFkL56XRBT0Z&#10;5JQIzQyXuiroh/dXTy4o8QE0B2W0KOhWeHo5ffxo0tqxGJraKC4cQRDtx60taB2CHWeZZ7VowA+M&#10;FRo/lsY1EDB0VcYdtIjeqGyY56OsNY5bZ5jwHrPz/iOdJvyyFCy8LUsvAlEFRW4hrS6ty7hm0wmM&#10;Kwe2lmxPA/6BRQNS46UHqDkEICsn/4JqJHPGmzIMmGkyU5aSiaQB1Zzkf6i5rsGKpAWb4+2hTf7/&#10;wbI364Ujkhd0RImGBkfU3e1udrfdz+7L7pbsPnX3uOw+7266r92P7nt3330jo9i31voxls/0wu0j&#10;bxcuNmFTuoaUStqXaInUFhRKNqnr20PXxSYQhsnz4emzHGfDHj5lPUJEss6HF8I0JG4K6oMDWdVh&#10;ZrTG0RrXo8P6lQ/IAQsfCmKxNldSqTRhpUlb0OHZ03QRoNFKBQHvbCxK97qiBFSFDmbBJcLeKMlj&#10;eQRKbhQz5cga0EfAmNBhlM6pVfPa8D5/fpYjfM/jUJJY/YYWKc7B130Rx13vwgBSPdechK3FKWh8&#10;LnsspSMJkdyMQmNgVkG465q3ZKlW7h2gCJQWxXEZG4VPow/Q6lF0ipwJH2Wok6viFJI0Vy0PwtK5&#10;Pg/K1tAzPL2I1XtZ/fEk6sAhRUf0suiM3gtxtzR8myyS8ujjdH7/5uJDOY5xf/xnmP4CAAD//wMA&#10;UEsDBBQABgAIAAAAIQARiAdg3wAAAAsBAAAPAAAAZHJzL2Rvd25yZXYueG1sTI/LTsMwEEX3SPyD&#10;NUhsELVdUB8hTlVVwIJVWwprN54mUeNxZLtJ+HuMhATLuXN050y+Gm3LevShcaRATgQwpNKZhioF&#10;h/eX+wWwEDUZ3TpCBV8YYFVcX+U6M26gHfb7WLFUQiHTCuoYu4zzUNZodZi4DintTs5bHdPoK268&#10;HlK5bflUiBm3uqF0odYdbmosz/uLVbC96+f+8CbXm0Gg+HiN58/T7lmp25tx/QQs4hj/YPjRT+pQ&#10;JKeju5AJrFWwmM5lQhU8zOQSWCKWjzIlx9+EFzn//0PxDQAA//8DAFBLAQItABQABgAIAAAAIQC2&#10;gziS/gAAAOEBAAATAAAAAAAAAAAAAAAAAAAAAABbQ29udGVudF9UeXBlc10ueG1sUEsBAi0AFAAG&#10;AAgAAAAhADj9If/WAAAAlAEAAAsAAAAAAAAAAAAAAAAALwEAAF9yZWxzLy5yZWxzUEsBAi0AFAAG&#10;AAgAAAAhANPkYW5TAgAAYQQAAA4AAAAAAAAAAAAAAAAALgIAAGRycy9lMm9Eb2MueG1sUEsBAi0A&#10;FAAGAAgAAAAhABGIB2DfAAAACwEAAA8AAAAAAAAAAAAAAAAArQQAAGRycy9kb3ducmV2LnhtbFBL&#10;BQYAAAAABAAEAPMAAAC5BQAAAAA=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FD1D91" wp14:editId="24642DDA">
                <wp:simplePos x="0" y="0"/>
                <wp:positionH relativeFrom="column">
                  <wp:posOffset>2880360</wp:posOffset>
                </wp:positionH>
                <wp:positionV relativeFrom="paragraph">
                  <wp:posOffset>3587750</wp:posOffset>
                </wp:positionV>
                <wp:extent cx="401320" cy="0"/>
                <wp:effectExtent l="0" t="76200" r="17780" b="1524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6.8pt;margin-top:282.5pt;width:31.6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yY/AEAAAgEAAAOAAAAZHJzL2Uyb0RvYy54bWysU0uO1DAQ3SNxB8t7OunmIxR1ehY9wAZB&#10;i88BPI7dseSfyqbTvRu4wByBK7BhwYDmDMmNKDvdGQQIJMSmErvqVdV7VV6e7Y0mOwFBOVvT+ayk&#10;RFjuGmW3NX375um9x5SEyGzDtLOipgcR6Nnq7p1l5yuxcK3TjQCCSWyoOl/TNkZfFUXgrTAszJwX&#10;Fp3SgWERj7AtGmAdZje6WJTlo6Jz0HhwXISAt+ejk65yfikFjy+lDCISXVPsLWYL2V4kW6yWrNoC&#10;863ixzbYP3RhmLJYdEp1ziIj70D9ksooDi44GWfcmcJJqbjIHJDNvPyJzeuWeZG5oDjBTzKF/5eW&#10;v9htgKimpos5JZYZnFH/cbgcrvpv/afhigzv+xs0w4fhsv/cf+2v+5v+C8FgVK7zocIEa7uB4yn4&#10;DSQZ9hJM+iJBss9qHya1xT4SjpcPyvn9Bc6En1zFLc5DiM+EMyT91DREYGrbxrWzFkfqYJ7FZrvn&#10;IWJlBJ4Aqai2yUam9BPbkHjwyIkBuC71jLHJX6Tex27zXzxoMWJfCYl6YH+LXCNvolhrIDuGO8Q4&#10;FzY+nDJhdIJJpfUELP8OPMYnqMhbOoFHZn+sOiFyZWfjBDbKOvhd9bjPA0Pycow/KTDyThJcuOaQ&#10;55ilwXXLWh2fRtrnH88ZfvuAV98BAAD//wMAUEsDBBQABgAIAAAAIQBvZOLb3wAAAAsBAAAPAAAA&#10;ZHJzL2Rvd25yZXYueG1sTI/BSsNAEIbvgu+wjODNbmqbUNJsiggRBS+2euhtmx2zwexsyG6T9O0d&#10;QdDjzHz88/3FbnadGHEIrScFy0UCAqn2pqVGwfuhutuACFGT0Z0nVHDBALvy+qrQufETveG4j43g&#10;EAq5VmBj7HMpQ23R6bDwPRLfPv3gdORxaKQZ9MThrpP3SZJJp1viD1b3+Gix/tqfnQJ3rMaqWjd2&#10;Oswfq9Q+vz5dXjZK3d7MD1sQEef4B8OPPqtDyU4nfyYTRKdgna4yRhWkWcqlmEiXGZc5/W5kWcj/&#10;HcpvAAAA//8DAFBLAQItABQABgAIAAAAIQC2gziS/gAAAOEBAAATAAAAAAAAAAAAAAAAAAAAAABb&#10;Q29udGVudF9UeXBlc10ueG1sUEsBAi0AFAAGAAgAAAAhADj9If/WAAAAlAEAAAsAAAAAAAAAAAAA&#10;AAAALwEAAF9yZWxzLy5yZWxzUEsBAi0AFAAGAAgAAAAhAJZLrJj8AQAACAQAAA4AAAAAAAAAAAAA&#10;AAAALgIAAGRycy9lMm9Eb2MueG1sUEsBAi0AFAAGAAgAAAAhAG9k4tvfAAAACwEAAA8AAAAAAAAA&#10;AAAAAAAAVgQAAGRycy9kb3ducmV2LnhtbFBLBQYAAAAABAAEAPMAAABi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3FC66F" wp14:editId="53AC59AE">
                <wp:simplePos x="0" y="0"/>
                <wp:positionH relativeFrom="column">
                  <wp:posOffset>2470785</wp:posOffset>
                </wp:positionH>
                <wp:positionV relativeFrom="paragraph">
                  <wp:posOffset>2797175</wp:posOffset>
                </wp:positionV>
                <wp:extent cx="180340" cy="0"/>
                <wp:effectExtent l="38100" t="38100" r="6731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220.25pt" to="208.7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tF8gEAAPADAAAOAAAAZHJzL2Uyb0RvYy54bWysU0uOEzEQ3SNxB8t70p0Ao1ErnVnMCFgg&#10;iPgcwOO2E0v+yTbpzg5YI+UIXIEFSCMNcAb3jabs7jQjQCAhNpY/9V7Ve1VennVKoh1zXhhd4/ms&#10;xIhpahqhNzV+/erRvVOMfCC6IdJoVuM98/hsdffOsrUVW5itkQ1zCEi0r1pb420ItioKT7dMET8z&#10;lml45MYpEuDoNkXjSAvsShaLsjwpWuMa6wxl3sPtxfCIV5mfc0bDc849C0jWGGoLeXV5vUxrsVqS&#10;auOI3Qo6lkH+oQpFhIakE9UFCQS9ceIXKiWoM97wMKNGFYZzQVnWAGrm5U9qXm6JZVkLmOPtZJP/&#10;f7T02W7tkGigdycYaaKgR/Fj/7Y/xK/xU39A/bv4PX6Jn+NV/Bav+vewv+4/wD49xuvx+oAADl62&#10;1ldAea7Xbjx5u3bJmI47hbgU9gmkylaBeNTlTuynTrAuIAqX89Py/gPoFz0+FQNDYrLOh8fMKJQ2&#10;NZZCJ49IRXZPfYCsEHoMgUOqaKgh78JeshQs9QvGQTfkWmR0njh2Lh3aEZgVQinT4WHSBHw5OsG4&#10;kHICln8HjvEJyvI0TuDBgz9mnRA5s9FhAiuhjftd9tDNx5L5EH90YNCdLLg0zT53J1sDY5UVjl8g&#10;ze3tc4b/+KirGwAAAP//AwBQSwMEFAAGAAgAAAAhAN5QaHXbAAAACwEAAA8AAABkcnMvZG93bnJl&#10;di54bWxMj01OwzAQRvdI3MEaJHbUCYS0DXEqhAQbVhQO4NhDEhGPQ+y2zu0ZJCS6m5+nb97Uu+RG&#10;ccQ5DJ4U5KsMBJLxdqBOwcf7880GRIiarB49oYIFA+yay4taV9af6A2P+9gJDqFQaQV9jFMlZTA9&#10;Oh1WfkLi3aefnY7czp20sz5xuBvlbZaV0umB+EKvJ3zq0XztD06Bl3IxS7n9TpZeTEnydV2kVqnr&#10;q/T4ACJiiv8w/OqzOjTs1PoD2SBGBXebbc6ogqLI7kEwUeRrLtq/iWxqef5D8wMAAP//AwBQSwEC&#10;LQAUAAYACAAAACEAtoM4kv4AAADhAQAAEwAAAAAAAAAAAAAAAAAAAAAAW0NvbnRlbnRfVHlwZXNd&#10;LnhtbFBLAQItABQABgAIAAAAIQA4/SH/1gAAAJQBAAALAAAAAAAAAAAAAAAAAC8BAABfcmVscy8u&#10;cmVsc1BLAQItABQABgAIAAAAIQCHtTtF8gEAAPADAAAOAAAAAAAAAAAAAAAAAC4CAABkcnMvZTJv&#10;RG9jLnhtbFBLAQItABQABgAIAAAAIQDeUGh12wAAAAsBAAAPAAAAAAAAAAAAAAAAAEwEAABkcnMv&#10;ZG93bnJldi54bWxQSwUGAAAAAAQABADzAAAAVA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5F93B62" wp14:editId="1567E9E8">
                <wp:simplePos x="0" y="0"/>
                <wp:positionH relativeFrom="column">
                  <wp:posOffset>2385061</wp:posOffset>
                </wp:positionH>
                <wp:positionV relativeFrom="paragraph">
                  <wp:posOffset>4149725</wp:posOffset>
                </wp:positionV>
                <wp:extent cx="495299" cy="0"/>
                <wp:effectExtent l="38100" t="38100" r="57785" b="95250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2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326.75pt" to="226.8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M49QEAAPQDAAAOAAAAZHJzL2Uyb0RvYy54bWysU82O0zAQviPxDpbvNGlhWRo13cOugAOC&#10;ip8H8Dp2Y8l/sk2T3oAzUh+BV9gDSCst8AzJGzF20oAAgYS4WGPPfN/MfDNenbVKoh1zXhhd4vks&#10;x4hpaiqhtyV+9fLhnQcY+UB0RaTRrMR75vHZ+vatVWMLtjC1kRVzCEi0Lxpb4joEW2SZpzVTxM+M&#10;ZRqc3DhFAlzdNqscaYBdyWyR5/ezxrjKOkOZ9/B6MTjxOvFzzmh4xrlnAckSQ20hnS6dl/HM1itS&#10;bB2xtaBjGeQfqlBEaEg6UV2QQNBrJ36hUoI64w0PM2pUZjgXlKUeoJt5/lM3L2piWeoFxPF2ksn/&#10;P1r6dLdxSFQwu7unpxhpomBK3Yf+TX/oPndX/QH1b7uv3afuY3fdfemu+3dg3/TvwY7O7mZ8PqBE&#10;AHo21hdAe643brx5u3FRnJY7hbgU9jGkS3KBAKhN09hP02BtQBQe7y1PFsslRvToygaGyGSdD4+Y&#10;USgaJZZCR51IQXZPfICsEHoMgUusaKghWWEvWQyW+jnj0DvkWiR02jp2Lh3aEdgXQinT4STuCPCl&#10;6AjjQsoJmP8dOMZHKEsbOYEHDf6YdUKkzEaHCayENu532UM7H0vmQ/xRgaHvKMGlqfZpOkkaWK3U&#10;4fgN4u7+eE/w7591/Q0AAP//AwBQSwMEFAAGAAgAAAAhAK/JuOjbAAAACwEAAA8AAABkcnMvZG93&#10;bnJldi54bWxMj8FOwzAMhu9IvENkJG7Mha4ZK00nhAQXTgweIG28tqJxSpNt6dsTJCQ4+ven35+r&#10;XbSjONHsB8cKblcZCOLWmYE7BR/vzzf3IHzQbPTomBQs5GFXX15UujTuzG902odOpBL2pVbQhzCV&#10;iL7tyWq/chNx2h3cbHVI49yhmfU5ldsR77JMotUDpwu9nuipp/Zzf7QKHOLSLnL7FQ2/tJLxdbOO&#10;jVLXV/HxAUSgGP5g+NFP6lAnp8Yd2XgxKsg3hUyoAlnkBYhErIs8Jc1vgnWF/3+ovwEAAP//AwBQ&#10;SwECLQAUAAYACAAAACEAtoM4kv4AAADhAQAAEwAAAAAAAAAAAAAAAAAAAAAAW0NvbnRlbnRfVHlw&#10;ZXNdLnhtbFBLAQItABQABgAIAAAAIQA4/SH/1gAAAJQBAAALAAAAAAAAAAAAAAAAAC8BAABfcmVs&#10;cy8ucmVsc1BLAQItABQABgAIAAAAIQDeFYM49QEAAPQDAAAOAAAAAAAAAAAAAAAAAC4CAABkcnMv&#10;ZTJvRG9jLnhtbFBLAQItABQABgAIAAAAIQCvybjo2wAAAAsBAAAPAAAAAAAAAAAAAAAAAE8EAABk&#10;cnMvZG93bnJldi54bWxQSwUGAAAAAAQABADzAAAAV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D2B9A1" wp14:editId="2C281302">
                <wp:simplePos x="0" y="0"/>
                <wp:positionH relativeFrom="column">
                  <wp:posOffset>5261610</wp:posOffset>
                </wp:positionH>
                <wp:positionV relativeFrom="paragraph">
                  <wp:posOffset>3583940</wp:posOffset>
                </wp:positionV>
                <wp:extent cx="647700" cy="0"/>
                <wp:effectExtent l="19050" t="38100" r="571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4.3pt;margin-top:282.2pt;width:51pt;height:0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jKVAIAAGMEAAAOAAAAZHJzL2Uyb0RvYy54bWysVEuOEzEQ3SNxB8t70pkwk4yidGaRMLDg&#10;EzEg1hXb3W3JbVu2k052AxeYI3AFNiz4aM7QfSPK7kwUYIfYWK5q1/N7Vc89u9rVimyF89LonJ4N&#10;hpQIzQyXuszp+3fXTy4p8QE0B2W0yOleeHo1f/xo1tipGJnKKC4cQRDtp43NaRWCnWaZZ5WowQ+M&#10;FRo/FsbVEDB0ZcYdNIheq2w0HI6zxjhunWHCe8wu+490nvCLQrDwpii8CETlFLmFtLq0ruOazWcw&#10;LR3YSrIDDfgHFjVIjZceoZYQgGyc/AuqlswZb4owYKbOTFFIJpIGVHM2/EPNTQVWJC3YHG+PbfL/&#10;D5a93q4ckTynoxElGmqcUfu5u+3u2p/tl+6OdB/be1y6T91t+7X90X5v79tvBA9j5xrrpwiw0Ct3&#10;iLxdudiGXeFqUihpX6ApUmNQKtmlvu+PfRe7QBgmx+eTyRCnwx4+ZT1CRLLOh+fC1CRucuqDA1lW&#10;YWG0xuEa16PD9qUPyAELHwpisTbXUqk0Y6VJgyIvztNFgFYrFAS8s7Yo3uuSElAlepgFlwh7oySP&#10;5REo+VEslCNbQCcBY0KHcTqnNvUrw/v85GKI8D2PY0li9RtapLgEX/VFHHe9DwNI9UxzEvYWx6Dx&#10;wRywlI4kRPIzCo2B2QThbirekLXauLeAIlBaFMdlbBQ+jj5As0fRKXImfJChSr6KU0jSXLk+Ckvn&#10;+jwoW0HP8OllrD7I6o8nUUcOKTqhl0Vn9F6Iu7Xh+2SRlEcnp/OHVxefymmM+9N/w/wXAAAA//8D&#10;AFBLAwQUAAYACAAAACEA8TkG8eAAAAALAQAADwAAAGRycy9kb3ducmV2LnhtbEyPy07DMBBF90j8&#10;gzVIbBC1W0oaQpyqqoBFV/QBazeeJlHjcWS7Sfh7jIQEy7lzdOdMvhxNy3p0vrEkYToRwJBKqxuq&#10;JBz2r/cpMB8UadVaQglf6GFZXF/lKtN2oC32u1CxWEI+UxLqELqMc1/WaJSf2A4p7k7WGRXi6Cqu&#10;nRpiuWn5TIiEG9VQvFCrDtc1lufdxUh4v+sX7rCZrtaDQPHxFs6fp+2LlLc34+oZWMAx/MHwox/V&#10;oYhOR3sh7VkrIZ2lSUQlPCbzObBIPD2ImBx/E17k/P8PxTcAAAD//wMAUEsBAi0AFAAGAAgAAAAh&#10;ALaDOJL+AAAA4QEAABMAAAAAAAAAAAAAAAAAAAAAAFtDb250ZW50X1R5cGVzXS54bWxQSwECLQAU&#10;AAYACAAAACEAOP0h/9YAAACUAQAACwAAAAAAAAAAAAAAAAAvAQAAX3JlbHMvLnJlbHNQSwECLQAU&#10;AAYACAAAACEANDXIylQCAABjBAAADgAAAAAAAAAAAAAAAAAuAgAAZHJzL2Uyb0RvYy54bWxQSwEC&#10;LQAUAAYACAAAACEA8TkG8eAAAAALAQAADwAAAAAAAAAAAAAAAACuBAAAZHJzL2Rvd25yZXYueG1s&#10;UEsFBgAAAAAEAAQA8wAAALsFAAAAAA==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6DEC13" wp14:editId="4C065F28">
                <wp:simplePos x="0" y="0"/>
                <wp:positionH relativeFrom="column">
                  <wp:posOffset>5909310</wp:posOffset>
                </wp:positionH>
                <wp:positionV relativeFrom="paragraph">
                  <wp:posOffset>3287395</wp:posOffset>
                </wp:positionV>
                <wp:extent cx="3485515" cy="552450"/>
                <wp:effectExtent l="57150" t="38100" r="76835" b="952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15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1675" w:rsidRPr="00957958" w:rsidRDefault="001577EB" w:rsidP="0069589D">
                            <w:pPr>
                              <w:spacing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Адрес:</w:t>
                            </w:r>
                            <w:r w:rsidRPr="001577EB">
                              <w:rPr>
                                <w:i/>
                                <w:sz w:val="16"/>
                                <w:szCs w:val="16"/>
                              </w:rPr>
                              <w:t>129090, Москва, проспект Мира, д. 19.</w:t>
                            </w:r>
                            <w:r w:rsidR="00AD1675" w:rsidRPr="009579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77EB" w:rsidRDefault="001577EB" w:rsidP="0069589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577EB">
                              <w:rPr>
                                <w:sz w:val="16"/>
                                <w:szCs w:val="16"/>
                              </w:rPr>
                              <w:t>телефон: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77EB">
                              <w:rPr>
                                <w:sz w:val="16"/>
                                <w:szCs w:val="16"/>
                              </w:rPr>
                              <w:t>+7 (499) 763-18-56</w:t>
                            </w:r>
                          </w:p>
                          <w:p w:rsidR="0045728D" w:rsidRDefault="0045728D" w:rsidP="0069589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Электронная почта: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Pr="004047B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mgi@mos.ru</w:t>
                              </w:r>
                            </w:hyperlink>
                          </w:p>
                          <w:p w:rsidR="0045728D" w:rsidRDefault="0045728D" w:rsidP="0069589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465.3pt;margin-top:258.85pt;width:274.45pt;height:4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GPTwMAADsHAAAOAAAAZHJzL2Uyb0RvYy54bWysVc1OGzEQvlfqO1i+l80mWSARASFQqkq0&#10;oIaK88TrzVry2q7tkNBTpV4r9RH6EL1U/eEZljfq2LsJgVIJoeawscfj+flm5vPewbKS5JJbJ7Qa&#10;0XSrQwlXTOdCzUb03fn4xS4lzoPKQWrFR/SKO3qw//zZ3sIMeVeXWubcEjSi3HBhRrT03gyTxLGS&#10;V+C2tOEKDwttK/C4tbMkt7BA65VMup3OdrLQNjdWM+4cSo+bQ7of7RcFZ/60KBz3RI4oxubj18bv&#10;NHyT/T0YziyYUrA2DHhCFBUIhU7Xpo7BA5lb8ZepSjCrnS78FtNVootCMB5zwGzSzr1sJiUYHnNB&#10;cJxZw+T+n1n25vLMEpGPaHeHEgUV1qj+evPx5kv9q76++VR/q6/rnzef69/19/oHQSVEbGHcEC9O&#10;zJltdw6XIf1lYavwj4mRZUT5ao0yX3rCUNjr72ZZmlHC8CzLuv0sliG5vW2s8y+5rkhYjKjFKkZw&#10;4fLEefSIqiuVFvN8LKQkVvsL4csIGzZjUxCHd6KWI0Yjcp0odnY2PZKWXAI2xnhnsN3fjnIvlG+E&#10;WQd/TX848K913oh7QbwKuLUSI5q5TS+9cP2Rnno7rUUYPsFTGuJ5rKs0hhWb/o6rdbII7f2kUDRb&#10;gSiFIhBGO93G6Qt+iWMgOfZPGrAKuhZiNQIaUpHFiA6ybqg24HgXEjwuK4MXnJpRAnKGvMG8bbDS&#10;Uqwv/6tEroScN8UYPJxO2lnJ76XjNu2HFjoGVzam4lGbglQheB7po+0ePffcTsp8QaZybt8Cxt9v&#10;8s9F6NGIBiW5QG7J4glCc7cfH6hRhLCRgzQltC22G4Bt0NwsxjqGiPNGeEkYyGYEw8ovp8s40rEk&#10;QTLV+RWOOcYTZ9IZNhaY/Qk4fwYWCQ+DRRL3p/gppMaa6XZFSanth4fkQR95CE8pWSCBYkHfz8Fy&#10;SuQrhXM2SPv9wLhx0892ugGQzZPp5omaV0caRzHFhjIsLoO+l6tlYXV1gVx/GLziESiGvpvWaTdH&#10;viF2fC0YPzyMasiyBvyJmhi2YoRQ9/PlBVjT8otHZnqjV2QLw3s00+iGjlD6cO51ISIH3eKK5Qgb&#10;ZOjVAITXJDwBm/uodfvm7f8BAAD//wMAUEsDBBQABgAIAAAAIQBnrEHm4gAAAAwBAAAPAAAAZHJz&#10;L2Rvd25yZXYueG1sTI9RS8MwFIXfBf9DuIIvwyXTNdlq0zEGgj46hbG3tLlrik1Smqyr/97syT1e&#10;zsc53y02k+3IiENovZOwmDMg6GqvW9dI+P56e1oBCVE5rTrvUMIvBtiU93eFyrW/uE8c97EhqcSF&#10;XEkwMfY5paE2aFWY+x5dyk5+sCqmc2ioHtQllduOPjPGqVWtSwtG9bgzWP/sz1aCmK2248fO0Hc6&#10;m47NIePVEbmUjw/T9hVIxCn+w3DVT+pQJqfKn50OpJOwfmE8oRKyhRBArsRSrDMglQTOlgJoWdDb&#10;J8o/AAAA//8DAFBLAQItABQABgAIAAAAIQC2gziS/gAAAOEBAAATAAAAAAAAAAAAAAAAAAAAAABb&#10;Q29udGVudF9UeXBlc10ueG1sUEsBAi0AFAAGAAgAAAAhADj9If/WAAAAlAEAAAsAAAAAAAAAAAAA&#10;AAAALwEAAF9yZWxzLy5yZWxzUEsBAi0AFAAGAAgAAAAhAIQDcY9PAwAAOwcAAA4AAAAAAAAAAAAA&#10;AAAALgIAAGRycy9lMm9Eb2MueG1sUEsBAi0AFAAGAAgAAAAhAGesQebiAAAADAEAAA8AAAAAAAAA&#10;AAAAAAAAqQ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D1675" w:rsidRPr="00957958" w:rsidRDefault="001577EB" w:rsidP="0069589D">
                      <w:pPr>
                        <w:spacing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Адрес:</w:t>
                      </w:r>
                      <w:r w:rsidRPr="001577EB">
                        <w:rPr>
                          <w:i/>
                          <w:sz w:val="16"/>
                          <w:szCs w:val="16"/>
                        </w:rPr>
                        <w:t>129090, Москва, проспект Мира, д. 19.</w:t>
                      </w:r>
                      <w:r w:rsidR="00AD1675" w:rsidRPr="0095795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77EB" w:rsidRDefault="001577EB" w:rsidP="0069589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1577EB">
                        <w:rPr>
                          <w:sz w:val="16"/>
                          <w:szCs w:val="16"/>
                        </w:rPr>
                        <w:t>телефон: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577EB">
                        <w:rPr>
                          <w:sz w:val="16"/>
                          <w:szCs w:val="16"/>
                        </w:rPr>
                        <w:t>+7 (499) 763-18-56</w:t>
                      </w:r>
                    </w:p>
                    <w:p w:rsidR="0045728D" w:rsidRDefault="0045728D" w:rsidP="0069589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Электронная почта: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4047B5">
                          <w:rPr>
                            <w:rStyle w:val="a4"/>
                            <w:sz w:val="16"/>
                            <w:szCs w:val="16"/>
                          </w:rPr>
                          <w:t>mgi@mos.ru</w:t>
                        </w:r>
                      </w:hyperlink>
                    </w:p>
                    <w:p w:rsidR="0045728D" w:rsidRDefault="0045728D" w:rsidP="0069589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B7D5B99" wp14:editId="032FBCCD">
                <wp:simplePos x="0" y="0"/>
                <wp:positionH relativeFrom="column">
                  <wp:posOffset>3280410</wp:posOffset>
                </wp:positionH>
                <wp:positionV relativeFrom="paragraph">
                  <wp:posOffset>3225799</wp:posOffset>
                </wp:positionV>
                <wp:extent cx="1991995" cy="657225"/>
                <wp:effectExtent l="57150" t="38100" r="84455" b="1047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75" w:rsidRPr="00930DA2" w:rsidRDefault="00A420CE" w:rsidP="00C1492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Государственная жилищная инспекция города Москвы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8" style="position:absolute;left:0;text-align:left;margin-left:258.3pt;margin-top:254pt;width:156.85pt;height:5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rLmgIAAEsFAAAOAAAAZHJzL2Uyb0RvYy54bWysVN1qFDEUvhd8h5B7O7vLttqls2VpqQil&#10;LW2l19lM0h2cyYlJdmfWK8HLCj6DzyCCtra+wuwbeZL56VLFgghD5pyc7/yfk53dMs/IQhibgopp&#10;f6NHiVAcklRdxvT1+cGzF5RYx1TCMlAipkth6e746ZOdQo/EAGaQJcIQNKLsqNAxnTmnR1Fk+Uzk&#10;zG6AFgqFEkzOHLLmMkoMK9B6nkWDXm8rKsAk2gAX1uLtfi2k42BfSsHdsZRWOJLFFGNz4TThnPoz&#10;Gu+w0aVhepbyJgz2D1HkLFXotDO1zxwjc5P+ZipPuQEL0m1wyCOQMuUi5IDZ9HsPsjmbMS1CLlgc&#10;q7sy2f9nlh8tTgxJk5gONilRLMceVZ+r69X71YfqS3VTfa1uq9vVVfWdVD/x8lP1o7oLorvqZvUR&#10;hd+qa4K6WMhC2xHaO9MnpuEskr4qpTS5/2O+pAzFX3bFF6UjHC/729v4YRAcZVubzwe10eheWxvr&#10;XgrIiSdiamCuklPscCg8Wxxah24R3+KQ8SHVQQTKLTPh48jUqZCYtXcbtMO8ib3MkAXDSUne9H1C&#10;aCsgvYpMs6xTGvxdqcF6NRFmsFN8xFuHDh5BuU4xTxWYR7zW+DbrOleftiunZd3itktTSJbYdgP1&#10;PljND1Ks6SGz7oQZXABcFVxqd4yHzKCIKTQUJTMw7/507/E4lyilpMCFiql9O2dGUJK9Ujix2/3h&#10;0G9gYIbYX2TMumS6LlHzfA+wE318PjQPpMe7rCWlgfwCd3/ivaKIKY6+Y8qdaZk9Vy86vh5cTCYB&#10;hlunmTtUZ5q3vffjcl5eMKObwXI4kkfQLh8bPRitGus7pGAydyDTMHe+0nVdmw7gxoYRal4X/ySs&#10;8wF1/waOfwEAAP//AwBQSwMEFAAGAAgAAAAhAO+oLvneAAAACwEAAA8AAABkcnMvZG93bnJldi54&#10;bWxMj8tOwzAQRfdI/IM1SOyobaJGaYhTARKs2/JYu/E0CfUjst02/D3DCnYzmqM75zbr2Vl2xpjG&#10;4BXIhQCGvgtm9L2C97eXuwpYytobbYNHBd+YYN1eXzW6NuHit3je5Z5RiE+1VjDkPNWcp25Ap9Mi&#10;TOjpdgjR6Uxr7LmJ+kLhzvJ7IUru9Ojpw6AnfB6wO+5OTkHcvj4Vx/yxCauVlaM+fH5tjFPq9mZ+&#10;fACWcc5/MPzqkzq05LQPJ28SswqWsiwJpUFUVIqIqhAFsL2CUsol8Lbh/zu0PwAAAP//AwBQSwEC&#10;LQAUAAYACAAAACEAtoM4kv4AAADhAQAAEwAAAAAAAAAAAAAAAAAAAAAAW0NvbnRlbnRfVHlwZXNd&#10;LnhtbFBLAQItABQABgAIAAAAIQA4/SH/1gAAAJQBAAALAAAAAAAAAAAAAAAAAC8BAABfcmVscy8u&#10;cmVsc1BLAQItABQABgAIAAAAIQB00/rLmgIAAEsFAAAOAAAAAAAAAAAAAAAAAC4CAABkcnMvZTJv&#10;RG9jLnhtbFBLAQItABQABgAIAAAAIQDvqC753gAAAAsBAAAPAAAAAAAAAAAAAAAAAPQEAABkcnMv&#10;ZG93bnJldi54bWxQSwUGAAAAAAQABADzAAAA/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D1675" w:rsidRPr="00930DA2" w:rsidRDefault="00A420CE" w:rsidP="00C1492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Государственная жилищная инспекция города Москвы </w:t>
                      </w:r>
                    </w:p>
                  </w:txbxContent>
                </v:textbox>
              </v:roundrect>
            </w:pict>
          </mc:Fallback>
        </mc:AlternateContent>
      </w:r>
      <w:r w:rsidR="00A420CE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96AAB22" wp14:editId="6C342D10">
                <wp:simplePos x="0" y="0"/>
                <wp:positionH relativeFrom="column">
                  <wp:posOffset>-367665</wp:posOffset>
                </wp:positionH>
                <wp:positionV relativeFrom="paragraph">
                  <wp:posOffset>2625725</wp:posOffset>
                </wp:positionV>
                <wp:extent cx="2838450" cy="390525"/>
                <wp:effectExtent l="0" t="0" r="19050" b="28575"/>
                <wp:wrapNone/>
                <wp:docPr id="17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28E7" w:rsidRPr="00E9041B" w:rsidRDefault="008928E7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Примите участие при</w:t>
                            </w:r>
                            <w:r w:rsidR="00C31DEA"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мке скрытых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30" style="position:absolute;left:0;text-align:left;margin-left:-28.95pt;margin-top:206.75pt;width:223.5pt;height:30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H3rAIAABkFAAAOAAAAZHJzL2Uyb0RvYy54bWysVN1u0zAUvkfiHSzfsyRt2nXR0qnrGEIa&#10;MDF4ANd2moBjB9ttOq6QuASJZ+AZEBJsbLxC+kYcO+nomMQFIheRzzk+3/n5zvH+waoUaMm1KZRM&#10;cbQTYsQlVayQ8xS/fHH8YISRsUQyIpTkKT7nBh+M79/br6uE91SuBOMaAYg0SV2lOLe2SoLA0JyX&#10;xOyoikswZkqXxIKo5wHTpAb0UgS9MBwGtdKs0opyY0B71Brx2ONnGaf2WZYZbpFIMeRm/V/7/8z9&#10;g/E+SeaaVHlBuzTIP2RRkkJC0BuoI2IJWujiDlRZUK2MyuwOVWWgsqyg3NcA1UThH9Wc5aTivhZo&#10;jqlu2mT+Hyx9ujzVqGDA3S5GkpTAUfO5uVi/W79vvjSXzdfmqrlaf2i+o+YnKD81P5prb7puLtcf&#10;wfituUBRHPZcK+vKJIB4Vp1q1wxTnSj62iCppjmRcz7RWtU5JwwKiNz94JaDEwy4oln9RDFIhCys&#10;8l1dZbp0gNAvtPLknd+Qx1cWUVD2Rv1RPACOKdj6e+GgN/AhSLLxrrSxj7gqkTukWKuFZM9hQnwI&#10;sjwx1jPIujYQ9gqjrBQwD0siUDQcDnc7xO5yQJINpi9XiYIdF0J4Qc9nU6ERuKZ4FE+mh0MfRyxK&#10;KK5VxyF8DpIkoIZBbdXDjRrwTQsDrYLzNr6QqIYuQp2uZAKroyXzEW5d6/xb4H68Fx9O7qQx2MS7&#10;nYbP7G8p+Ab67B2nDyXzZ0sK0Z7BV8iOZMdrOx92NVv5geu7yh3nM8XOgXWt2u2E1wQOudJvMaph&#10;M1Ns3iyI5hiJxxImZy+KY7fKXogHuz0Q9LZltm0hkgJUiqnVGLXC1LYPwKLSxTyHWJFviVQTmLes&#10;sJCWH8w2r06A/fMkdG+FW/Bt2d/6/aKNfwEAAP//AwBQSwMEFAAGAAgAAAAhABYdS9TiAAAACwEA&#10;AA8AAABkcnMvZG93bnJldi54bWxMj8FKw0AQhu+C77CM4K3dxJqmidkUKQhCD2IqSG/b7JhdzO6G&#10;7KaNb9/xpMeZ+fjn+6vtbHt2xjEY7wSkywQYutYr4zoBH4eXxQZYiNIp2XuHAn4wwLa+valkqfzF&#10;veO5iR2jEBdKKUDHOJSch1ajlWHpB3R0+/KjlZHGseNqlBcKtz1/SJI1t9I4+qDlgDuN7XczWQFN&#10;q9NBrg+v0968zZ+mOO5yPApxfzc/PwGLOMc/GH71SR1qcjr5yanAegGLLC8IFfCYrjJgRKw2RQrs&#10;RJs8S4DXFf/fob4CAAD//wMAUEsBAi0AFAAGAAgAAAAhALaDOJL+AAAA4QEAABMAAAAAAAAAAAAA&#10;AAAAAAAAAFtDb250ZW50X1R5cGVzXS54bWxQSwECLQAUAAYACAAAACEAOP0h/9YAAACUAQAACwAA&#10;AAAAAAAAAAAAAAAvAQAAX3JlbHMvLnJlbHNQSwECLQAUAAYACAAAACEA9wAh96wCAAAZBQAADgAA&#10;AAAAAAAAAAAAAAAuAgAAZHJzL2Uyb0RvYy54bWxQSwECLQAUAAYACAAAACEAFh1L1OIAAAALAQAA&#10;DwAAAAAAAAAAAAAAAAAGBQAAZHJzL2Rvd25yZXYueG1sUEsFBgAAAAAEAAQA8wAAABUGAAAAAA==&#10;" fillcolor="#cedee2" strokecolor="#1a4a5d" strokeweight="1.5pt">
                <v:stroke endcap="round"/>
                <v:textbox>
                  <w:txbxContent>
                    <w:p w:rsidR="008928E7" w:rsidRPr="00E9041B" w:rsidRDefault="008928E7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Примите участие при</w:t>
                      </w:r>
                      <w:r w:rsidR="00C31DEA">
                        <w:rPr>
                          <w:sz w:val="20"/>
                          <w:szCs w:val="20"/>
                        </w:rPr>
                        <w:t>ё</w:t>
                      </w:r>
                      <w:r>
                        <w:rPr>
                          <w:sz w:val="20"/>
                          <w:szCs w:val="20"/>
                        </w:rPr>
                        <w:t>мке скрытых работ</w:t>
                      </w:r>
                    </w:p>
                  </w:txbxContent>
                </v:textbox>
              </v:roundrect>
            </w:pict>
          </mc:Fallback>
        </mc:AlternateContent>
      </w:r>
      <w:r w:rsidR="00A420CE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B1BD5E" wp14:editId="45BA910C">
                <wp:simplePos x="0" y="0"/>
                <wp:positionH relativeFrom="column">
                  <wp:posOffset>727710</wp:posOffset>
                </wp:positionH>
                <wp:positionV relativeFrom="paragraph">
                  <wp:posOffset>2030095</wp:posOffset>
                </wp:positionV>
                <wp:extent cx="0" cy="590550"/>
                <wp:effectExtent l="95250" t="0" r="57150" b="38100"/>
                <wp:wrapNone/>
                <wp:docPr id="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57.3pt;margin-top:159.85pt;width:0;height:4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3lTwIAAJkEAAAOAAAAZHJzL2Uyb0RvYy54bWysVMuO2jAU3VfqP1jeM0kgMBBNGI0S6Gba&#10;Is30A4ztEKuObdmGgKr+e6+dQDvtpqrKwtjX93WOz83D47mT6MStE1qVOLtLMeKKaibUocRfXreT&#10;JUbOE8WI1IqX+MIdfly/f/fQm4JPdasl4xZBEuWK3pS49d4USeJoyzvi7rThCi4bbTvi4WgPCbOk&#10;h+ydTKZpukh6bZmxmnLnwFoPl3gd8zcNp/5z0zjukSwx9ObjauO6D2uyfiDFwRLTCjq2Qf6hi44I&#10;BUVvqWriCTpa8UeqTlCrnW78HdVdoptGUB4xAJos/Q3NS0sMj1iAHGduNLn/l5Z+Ou0sEqzEM6BH&#10;kQ7e6OnodSyNssV9YKg3rgDHSu1swEjP6sU8a/rVIaWrlqgDj+6vFwPRWYhI3oSEgzNQZ99/1Ax8&#10;CFSIdJ0b24WUQAQ6x1e53F6Fnz2ig5GCdb5K5/P4YAkprnHGOv+B6w6FTYmdt0QcWl9ppeDptc1i&#10;FXJ6dj50RYprQCiq9FZIGRUgFeqBgnw1nccIp6Vg4Tb4OXvYV9KiEwERze5n83xwkscO4AzmRQq/&#10;QU1gBs0N5vxqhtJjmtjGm/xWHxWLbbScsM2490RI2CMfWfVWAM+S49BnxxlGksPAhd0ATKrQKnAG&#10;UMfdIMBvq3S1WW6W+SSfLjaTPK3rydO2yieLbXY/r2d1VdXZ94A6y4tWMMZVAH4dhiz/O7GNYznI&#10;+DYON4qTt9kjCdDs9T82HUUTdDIobq/ZZWcDuqAf0H90Hmc1DNiv5+j184uy/gEAAP//AwBQSwME&#10;FAAGAAgAAAAhAPVCTgXfAAAACwEAAA8AAABkcnMvZG93bnJldi54bWxMj8FOwzAMhu9IvENkJG4s&#10;7Zg6KE0nhJi4cIANMXHzGq8NJE7VZFt5ezIucPztT78/V4vRWXGgIRjPCvJJBoK48dpwq+Btvby6&#10;AREiskbrmRR8U4BFfX5WYan9kV/psIqtSCUcSlTQxdiXUoamI4dh4nvitNv5wWFMcWilHvCYyp2V&#10;0ywrpEPD6UKHPT101Hyt9k7B5il89u+7jyVaY56L+Lh56des1OXFeH8HItIY/2A46Sd1qJPT1u9Z&#10;B2FTzmdFQhVc57dzECfid7JVMMunc5B1Jf//UP8AAAD//wMAUEsBAi0AFAAGAAgAAAAhALaDOJL+&#10;AAAA4QEAABMAAAAAAAAAAAAAAAAAAAAAAFtDb250ZW50X1R5cGVzXS54bWxQSwECLQAUAAYACAAA&#10;ACEAOP0h/9YAAACUAQAACwAAAAAAAAAAAAAAAAAvAQAAX3JlbHMvLnJlbHNQSwECLQAUAAYACAAA&#10;ACEAKZ+t5U8CAACZBAAADgAAAAAAAAAAAAAAAAAuAgAAZHJzL2Uyb0RvYy54bWxQSwECLQAUAAYA&#10;CAAAACEA9UJOBd8AAAALAQAADwAAAAAAAAAAAAAAAACpBAAAZHJzL2Rvd25yZXYueG1sUEsFBgAA&#10;AAAEAAQA8wAAALUFAAAAAA==&#10;" strokecolor="#7f7b9a" strokeweight="2.75pt">
                <v:stroke endarrow="block"/>
              </v:shape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5B414B" wp14:editId="44E49C1C">
                <wp:simplePos x="0" y="0"/>
                <wp:positionH relativeFrom="column">
                  <wp:posOffset>2651760</wp:posOffset>
                </wp:positionH>
                <wp:positionV relativeFrom="paragraph">
                  <wp:posOffset>2301875</wp:posOffset>
                </wp:positionV>
                <wp:extent cx="0" cy="485775"/>
                <wp:effectExtent l="57150" t="19050" r="7620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81.25pt" to="208.8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1F5gEAAOYDAAAOAAAAZHJzL2Uyb0RvYy54bWysU82O0zAQviPxDpbvNGm1y66ipnvYFVwQ&#10;VPw8gNexG0v+k23a9AackfoIvAIHkFZa4BmcN2LspFkESCshLs7MeL5vZj5PlhedkmjLnBdG13g+&#10;KzFimppG6E2N37x+8ugcIx+Ibog0mtV4zzy+WD18sNzZii1Ma2TDHAIS7audrXEbgq2KwtOWKeJn&#10;xjINl9w4RQK4blM0juyAXcliUZaPi51xjXWGMu8hejVc4lXm55zR8IJzzwKSNYbeQj5dPq/TWayW&#10;pNo4YltBxzbIP3ShiNBQdKK6IoGgt078QaUEdcYbHmbUqMJwLijLM8A08/K3aV61xLI8C4jj7SST&#10;/3+09Pl27ZBo4O1OMNJEwRvFT/27/hC/xc/9AfXv44/4NX6JN/F7vOk/gH3bfwQ7XcbbMXxAAAct&#10;d9ZXQHmp1270vF27JEzHnUpfGBl1Wf/9pD/rAqJDkEL05Pz07Ow00RV3OOt8eMqMQsmosRQ6KUMq&#10;sn3mw5B6TAFc6mOonK2wlywlS/2ScZgWai0yOu8Zu5QObQlsCKGU6XAsnbMTjAspJ2B5P3DMT1CW&#10;d3ACz+8HT4hc2egwgZXQxv2NIHTzUS0+5B8VGOZOElybZp/fJEsDy5TFHRc/beuvfobf/Z6rnwAA&#10;AP//AwBQSwMEFAAGAAgAAAAhAMIBFdPeAAAACwEAAA8AAABkcnMvZG93bnJldi54bWxMj01PwzAM&#10;hu9I/IfISNxYuo0VKE0nhITECVgHd6/12orGqZKs6/j1GHGAmz8evX6cryfbq5F86BwbmM8SUMSV&#10;qztuDLxvn65uQYWIXGPvmAycKMC6OD/LMavdkTc0lrFREsIhQwNtjEOmdahashhmbiCW3d55i1Fa&#10;3+ja41HCba8XSZJqix3LhRYHemyp+iwP1gDSW+W3bn96XrlN+RL8+PH1OhpzeTE93IOKNMU/GH70&#10;RR0Kcdq5A9dB9Qau5zepoAaW6WIFSojfyU6K5V0Cusj1/x+KbwAAAP//AwBQSwECLQAUAAYACAAA&#10;ACEAtoM4kv4AAADhAQAAEwAAAAAAAAAAAAAAAAAAAAAAW0NvbnRlbnRfVHlwZXNdLnhtbFBLAQIt&#10;ABQABgAIAAAAIQA4/SH/1gAAAJQBAAALAAAAAAAAAAAAAAAAAC8BAABfcmVscy8ucmVsc1BLAQIt&#10;ABQABgAIAAAAIQCz0g1F5gEAAOYDAAAOAAAAAAAAAAAAAAAAAC4CAABkcnMvZTJvRG9jLnhtbFBL&#10;AQItABQABgAIAAAAIQDCARXT3gAAAAsBAAAPAAAAAAAAAAAAAAAAAEAEAABkcnMvZG93bnJldi54&#10;bWxQSwUGAAAAAAQABADzAAAAS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145AB0D" wp14:editId="38BFD323">
                <wp:simplePos x="0" y="0"/>
                <wp:positionH relativeFrom="column">
                  <wp:posOffset>2880360</wp:posOffset>
                </wp:positionH>
                <wp:positionV relativeFrom="paragraph">
                  <wp:posOffset>1501775</wp:posOffset>
                </wp:positionV>
                <wp:extent cx="9525" cy="609600"/>
                <wp:effectExtent l="57150" t="19050" r="66675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118.25pt" to="227.5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QO9gEAAPEDAAAOAAAAZHJzL2Uyb0RvYy54bWysU0uO1DAQ3SNxB8t7OukedYuJOj2LGQEL&#10;BC0+B/A4dseSf7JNJ70D1kh9BK7AAqSRBjhDcqMpO5kwAgQSYmP5U+9VvVfl9VmrJNoz54XRJZ7P&#10;coyYpqYSelfi168ePXiIkQ9EV0QazUp8YB6fbe7fWze2YAtTG1kxh4BE+6KxJa5DsEWWeVozRfzM&#10;WKbhkRunSICj22WVIw2wK5kt8nyVNcZV1hnKvIfbi+ERbxI/54yG55x7FpAsMdQW0urSehnXbLMm&#10;xc4RWws6lkH+oQpFhIakE9UFCQS9ceIXKiWoM97wMKNGZYZzQVnSAGrm+U9qXtbEsqQFzPF2ssn/&#10;P1r6bL91SFQlPsFIEwUt6j72b/tj97X71B9R/6773n3pPndX3bfuqn8P++v+A+zjY3c9Xh/RSXSy&#10;sb4AwnO9dePJ262LtrTcKcSlsE9gSJJRIB21qQ+HqQ+sDYjC5elyscSIwsMqP13lqUvZQBLJrPPh&#10;MTMKxU2JpdDRJFKQ/VMfIDGE3obAIRY1lJF24SBZDJb6BeMgHNItEjqNHDuXDu0JDAuhlOmwjLKA&#10;L0VHGBdSTsD878AxPkJZGscJPNjwx6wTImU2OkxgJbRxv8se2vlYMh/ibx0YdEcLLk11SA1K1sBc&#10;JYXjH4iDe/ec4D9+6uYGAAD//wMAUEsDBBQABgAIAAAAIQC4epMS3gAAAAsBAAAPAAAAZHJzL2Rv&#10;d25yZXYueG1sTI/LTsMwEEX3SPyDNUjsqNM8DA2ZVAgJNqwofIBju0lEPA6x2zp/j1nBcnSP7j3T&#10;7KOd2NksfnSEsN1kwAwpp0fqET4/Xu4egPkgScvJkUFYjYd9e33VyFq7C72b8yH0LJWQryXCEMJc&#10;c+7VYKz0GzcbStnRLVaGdC4914u8pHI78TzLBLdypLQwyNk8D0Z9HU4WwXG+qlXsvqOmVyWIv92X&#10;sUO8vYlPj8CCieEPhl/9pA5tcurcibRnE0JZFSKhCHkhKmCJKKtqC6xDKIq8At42/P8P7Q8AAAD/&#10;/wMAUEsBAi0AFAAGAAgAAAAhALaDOJL+AAAA4QEAABMAAAAAAAAAAAAAAAAAAAAAAFtDb250ZW50&#10;X1R5cGVzXS54bWxQSwECLQAUAAYACAAAACEAOP0h/9YAAACUAQAACwAAAAAAAAAAAAAAAAAvAQAA&#10;X3JlbHMvLnJlbHNQSwECLQAUAAYACAAAACEAzNfEDvYBAADxAwAADgAAAAAAAAAAAAAAAAAuAgAA&#10;ZHJzL2Uyb0RvYy54bWxQSwECLQAUAAYACAAAACEAuHqTEt4AAAALAQAADwAAAAAAAAAAAAAAAABQ&#10;BAAAZHJzL2Rvd25yZXYueG1sUEsFBgAAAAAEAAQA8wAAAFs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213AF25" wp14:editId="3832F895">
                <wp:simplePos x="0" y="0"/>
                <wp:positionH relativeFrom="column">
                  <wp:posOffset>2876550</wp:posOffset>
                </wp:positionH>
                <wp:positionV relativeFrom="paragraph">
                  <wp:posOffset>2111375</wp:posOffset>
                </wp:positionV>
                <wp:extent cx="394335" cy="0"/>
                <wp:effectExtent l="0" t="76200" r="24765" b="1524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6.5pt;margin-top:166.25pt;width:31.05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KR+wEAAAYEAAAOAAAAZHJzL2Uyb0RvYy54bWysU0uOEzEQ3SNxB8t70vkwiETpzCIDbBBE&#10;fA7gcdtpS/6pbNLJbuACcwSuwIbFAJozdN+IsjvpQYBAQmyq2y6/qveey8vzvdFkJyAoZ0s6GY0p&#10;EZa7StltSd++efrgMSUhMlsx7awo6UEEer66f2/Z+IWYutrpSgDBIjYsGl/SOka/KIrAa2FYGDkv&#10;LCalA8MiLmFbVMAarG50MR2PHxWNg8qD4yIE3L3ok3SV60speHwpZRCR6JIit5gj5HiZYrFassUW&#10;mK8VP9Jg/8DCMGWx6VDqgkVG3oH6pZRRHFxwMo64M4WTUnGRNaCayfgnNa9r5kXWguYEP9gU/l9Z&#10;/mK3AaKqks4psczgFbUfu6vuuv3WfuquSfe+vcXQfeiu2s/t1/ZLe9vekHnyrfFhgfC13cBxFfwG&#10;kgl7CSZ9UR7ZZ68Pg9diHwnHzdn84Wx2Rgk/pYo7nIcQnwlnSPopaYjA1LaOa2ctXqiDSbaa7Z6H&#10;iJ0ReAKkptqmGJnST2xF4sGjJAbgmsQZz6Z8kbj3bPNfPGjRY18JiW4gv2nukedQrDWQHcMJYpwL&#10;G8+GSng6waTSegCO/w48nk9QkWd0APfK/th1QOTOzsYBbJR18LvucT85Upb9+ZMDve5kwaWrDvke&#10;szU4bNmr48NI0/zjOsPvnu/qOwAAAP//AwBQSwMEFAAGAAgAAAAhAIFNdovgAAAACwEAAA8AAABk&#10;cnMvZG93bnJldi54bWxMj1FLwzAUhd+F/YdwB765tOsiozYdIlQ28MVNH3zLmmtTbG5Kk7XdvzeC&#10;oI/nnsO53yl2s+3YiINvHUlIVwkwpNrplhoJb6fqbgvMB0VadY5QwhU97MrFTaFy7SZ6xfEYGhZL&#10;yOdKggmhzzn3tUGr/Mr1SNH7dINVIcqh4XpQUyy3HV8nyT23qqX4wagenwzWX8eLlWA/qrGqNo2Z&#10;TvN7Jsz+5fl62Ep5u5wfH4AFnMNfGH7wIzqUkensLqQ96yRsRBa3BAlZthbAYkKkIgV2/r3wsuD/&#10;N5TfAAAA//8DAFBLAQItABQABgAIAAAAIQC2gziS/gAAAOEBAAATAAAAAAAAAAAAAAAAAAAAAABb&#10;Q29udGVudF9UeXBlc10ueG1sUEsBAi0AFAAGAAgAAAAhADj9If/WAAAAlAEAAAsAAAAAAAAAAAAA&#10;AAAALwEAAF9yZWxzLy5yZWxzUEsBAi0AFAAGAAgAAAAhAJtzUpH7AQAABgQAAA4AAAAAAAAAAAAA&#10;AAAALgIAAGRycy9lMm9Eb2MueG1sUEsBAi0AFAAGAAgAAAAhAIFNdovgAAAACwEAAA8AAAAAAAAA&#10;AAAAAAAAVQQAAGRycy9kb3ducmV2LnhtbFBLBQYAAAAABAAEAPMAAABi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73350" wp14:editId="75F84CF7">
                <wp:simplePos x="0" y="0"/>
                <wp:positionH relativeFrom="column">
                  <wp:posOffset>2651760</wp:posOffset>
                </wp:positionH>
                <wp:positionV relativeFrom="paragraph">
                  <wp:posOffset>2301875</wp:posOffset>
                </wp:positionV>
                <wp:extent cx="622935" cy="0"/>
                <wp:effectExtent l="0" t="76200" r="24765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08.8pt;margin-top:181.25pt;width:49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U3/gEAAAgEAAAOAAAAZHJzL2Uyb0RvYy54bWysU0uOEzEQ3SNxB8t70klGM4JWOrPIABsE&#10;EZ8DeNx22pJ/Kpt0shu4wByBK7BhwUdzhu4bUXYnPSMGgYTYVLdd9arqvSovzndGk62AoJyt6Gwy&#10;pURY7mplNxV99/bZo8eUhMhszbSzoqJ7Eej58uGDRetLMXeN07UAgklsKFtf0SZGXxZF4I0wLEyc&#10;Fxad0oFhEY+wKWpgLWY3uphPp2dF66D24LgIAW8vBidd5vxSCh5fSRlEJLqi2FvMFrK9TLZYLli5&#10;AeYbxQ9tsH/owjBlseiY6oJFRt6DupfKKA4uOBkn3JnCSam4yByQzWz6C5s3DfMic0Fxgh9lCv8v&#10;LX+5XQNRdUVPZpRYZnBG3af+qr/ufnSf+2vSf+hu0PQf+6vuS/e9+9bddF8JBqNyrQ8lJljZNRxO&#10;wa8hybCTYNIXCZJdVns/qi12kXC8PJvPn5ycUsKPruIW5yHE58IZkn4qGiIwtWniylmLI3Uwy2Kz&#10;7YsQsTICj4BUVNtkI1P6qa1J3HvkxABcm3rG2OQvUu9Dt/kv7rUYsK+FRD2wv3mukTdRrDSQLcMd&#10;YpwLG0/HTBidYFJpPQKnfwce4hNU5C0dwQOzP1YdEbmys3EEG2Ud/K563OWBIXk5xB8VGHgnCS5d&#10;vc9zzNLgumWtDk8j7fPdc4bfPuDlTwAAAP//AwBQSwMEFAAGAAgAAAAhACggo//hAAAACwEAAA8A&#10;AABkcnMvZG93bnJldi54bWxMj8FqwzAMhu+FvoPRYLfWSdukJYtTyiBjg13abofd3FiLw2I5xG6S&#10;vv08GGxHSR+/vj/fT6ZlA/ausSQgXkbAkCqrGqoFvJ3LxQ6Y85KUbC2hgBs62BfzWS4zZUc64nDy&#10;NQsh5DIpQHvfZZy7SqORbmk7pHD7tL2RPox9zVUvxxBuWr6KopQb2VD4oGWHjxqrr9PVCDAf5VCW&#10;m1qP5+l9nejn16fby06I+7vp8ADM4+T/YPjRD+pQBKeLvZJyrBWwibdpQAWs01UCLBBJnGyBXX43&#10;vMj5/w7FNwAAAP//AwBQSwECLQAUAAYACAAAACEAtoM4kv4AAADhAQAAEwAAAAAAAAAAAAAAAAAA&#10;AAAAW0NvbnRlbnRfVHlwZXNdLnhtbFBLAQItABQABgAIAAAAIQA4/SH/1gAAAJQBAAALAAAAAAAA&#10;AAAAAAAAAC8BAABfcmVscy8ucmVsc1BLAQItABQABgAIAAAAIQAwbhU3/gEAAAgEAAAOAAAAAAAA&#10;AAAAAAAAAC4CAABkcnMvZTJvRG9jLnhtbFBLAQItABQABgAIAAAAIQAoIKP/4QAAAAsBAAAPAAAA&#10;AAAAAAAAAAAAAFgEAABkcnMvZG93bnJldi54bWxQSwUGAAAAAAQABADzAAAAZg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1AD95D1" wp14:editId="0B5956F5">
                <wp:simplePos x="0" y="0"/>
                <wp:positionH relativeFrom="column">
                  <wp:posOffset>2878455</wp:posOffset>
                </wp:positionH>
                <wp:positionV relativeFrom="paragraph">
                  <wp:posOffset>2501900</wp:posOffset>
                </wp:positionV>
                <wp:extent cx="394335" cy="0"/>
                <wp:effectExtent l="0" t="76200" r="24765" b="1524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6.65pt;margin-top:197pt;width:31.0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OK/QEAAAgEAAAOAAAAZHJzL2Uyb0RvYy54bWysU0uOEzEQ3SNxB8t70vnMIIjSmUUG2CCI&#10;gDmAx22nLfmnskknu4ELzBG4AhsWA2jO0H2jKbuTHgQIJMSmum3Xe/Xqubw42xlNtgKCcrakk9GY&#10;EmG5q5TdlPTi3fNHTygJkdmKaWdFSfci0LPlwweLxs/F1NVOVwIIktgwb3xJ6xj9vCgCr4VhYeS8&#10;sHgoHRgWcQmbogLWILvRxXQ8flw0DioPjosQcPe8P6TLzC+l4PG1lEFEokuK2mKOkONlisVyweYb&#10;YL5W/CCD/YMKw5TFogPVOYuMvAf1C5VRHFxwMo64M4WTUnGRe8BuJuOfunlbMy9yL2hO8INN4f/R&#10;8lfbNRBVlXR6QollBu+o/dRdddft9/Zzd026D+0thu5jd9V+ab+1X9vb9oZgMjrX+DBHgpVdw2EV&#10;/BqSDTsJJn2xQbLLbu8Ht8UuEo6bs6cns9kpJfx4VNzjPIT4QjhD0k9JQwSmNnVcOWvxSh1Mstls&#10;+zJErIzAIyAV1TbFyJR+ZisS9x57YgCuSZoxN50XSXuvNv/FvRY99o2Q6Afqm+YaeRLFSgPZMpwh&#10;xrmw8XRgwuwEk0rrATj+O/CQn6AiT+kA7jv7Y9UBkSs7GwewUdbB76rH3eQgWfb5Rwf6vpMFl67a&#10;53vM1uC4Za8OTyPN84/rDL9/wMs7AAAA//8DAFBLAwQUAAYACAAAACEAjvFrht8AAAALAQAADwAA&#10;AGRycy9kb3ducmV2LnhtbEyPwUrEMBCG74LvEEbw5qZrW1lr00WEioIXd/XgLduMTbGZlCbbdt/e&#10;EQQ9zszHP99fbhfXiwnH0HlSsF4lIJAabzpqFbzt66sNiBA1Gd17QgUnDLCtzs9KXRg/0ytOu9gK&#10;DqFQaAU2xqGQMjQWnQ4rPyDx7dOPTkcex1aaUc8c7np5nSQ30umO+IPVAz5YbL52R6fAfdRTXWet&#10;nffLe5rbp5fH0/NGqcuL5f4ORMQl/sHwo8/qULHTwR/JBNEryPI0ZVRBeptxKSbydZ6BOPxuZFXK&#10;/x2qbwAAAP//AwBQSwECLQAUAAYACAAAACEAtoM4kv4AAADhAQAAEwAAAAAAAAAAAAAAAAAAAAAA&#10;W0NvbnRlbnRfVHlwZXNdLnhtbFBLAQItABQABgAIAAAAIQA4/SH/1gAAAJQBAAALAAAAAAAAAAAA&#10;AAAAAC8BAABfcmVscy8ucmVsc1BLAQItABQABgAIAAAAIQDD0FOK/QEAAAgEAAAOAAAAAAAAAAAA&#10;AAAAAC4CAABkcnMvZTJvRG9jLnhtbFBLAQItABQABgAIAAAAIQCO8WuG3wAAAAsBAAAPAAAAAAAA&#10;AAAAAAAAAFc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420C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D69BB49" wp14:editId="5C42C7E5">
                <wp:simplePos x="0" y="0"/>
                <wp:positionH relativeFrom="column">
                  <wp:posOffset>3270885</wp:posOffset>
                </wp:positionH>
                <wp:positionV relativeFrom="paragraph">
                  <wp:posOffset>1949450</wp:posOffset>
                </wp:positionV>
                <wp:extent cx="1991360" cy="752475"/>
                <wp:effectExtent l="57150" t="38100" r="85090" b="1047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C31DE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Подрядная 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организация </w:t>
                            </w:r>
                            <w:r w:rsidR="00C31DEA">
                              <w:rPr>
                                <w:sz w:val="20"/>
                                <w:szCs w:val="20"/>
                              </w:rPr>
                              <w:t>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1" style="position:absolute;left:0;text-align:left;margin-left:257.55pt;margin-top:153.5pt;width:156.8pt;height:59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fnAIAAEsFAAAOAAAAZHJzL2Uyb0RvYy54bWysVF9PFDEQfzfxOzR9l709D5ALe+QCwZgQ&#10;IIDhuddtuY27ndr2bvd8MuFREz+Dn8GYKAh+hb1v5LS7exA0khhf2pnO//nNdHunKnIyF8ZmoBIa&#10;r/UoEYpDmqmLhL4+23/2ghLrmEpZDkokdCEs3Rk9fbJd6qHowxTyVBiCTpQdljqhU+f0MIosn4qC&#10;2TXQQqFQgimYQ9ZcRKlhJXov8qjf621EJZhUG+DCWnzda4R0FPxLKbg7ktIKR/KEYm4unCacE39G&#10;o202vDBMTzPepsH+IYuCZQqDrlztMcfIzGS/uSoybsCCdGscigikzLgINWA1ce9BNadTpkWoBZtj&#10;9apN9v+55YfzY0OyFLHrU6JYgRjVn+ur5fvlZf2lvq6/1jf1zfJD/Z3UP/HxU/2jvg2i2/p6+RGF&#10;3+orgrbYyFLbIfo71cem5SySviuVNIW/sV5SheYvVs0XlSMcH+Otrfj5BmLEUba53h9srnun0Z21&#10;Nta9FFAQTyTUwEylJ4hwaDybH1jX6Hd6aOxTapIIlFvkwueRqxMhsWofNliHeRO7uSFzhpOSvonb&#10;2EHTm8gsz1dG/b8btbreTIQZXBk+Em2lHSKCcivDIlNgHona6HdVN7X6sl01qQLEgw6lCaQLhN1A&#10;sw9W8/0Me3rArDtmBhcAYcCldkd4yBzKhEJLUTIF8+5P714f5xKllJS4UAm1b2fMCEryVwondise&#10;DPwGBmawvtlHxtyXTO5L1KzYBUQixu9D80B6fZd3pDRQnOPuj31UFDHFMXZCuTMds+uaRcffg4vx&#10;OKjh1mnmDtSp5h32flzOqnNmdDtYDkfyELrlY8MHo9XoeoQUjGcOZBbmzne66WuLAG5sGN/2d/Ff&#10;wn0+aN39gaNfAAAA//8DAFBLAwQUAAYACAAAACEAtmUgnd8AAAALAQAADwAAAGRycy9kb3ducmV2&#10;LnhtbEyPy07DMBBF90j8gzVI7KiTlNA0ZFIBEqzb8li78TQJtcdR7Lbh7zGrshzN0b3nVqvJGnGi&#10;0feOEdJZAoK4cbrnFuHj/fWuAOGDYq2MY0L4IQ+r+vqqUqV2Z97QaRtaEUPYlwqhC2EopfRNR1b5&#10;mRuI42/vRqtCPMdW6lGdY7g1MkuSB2lVz7GhUwO9dNQctkeLMG7enueH8Ll2y6VJe7X/+l5ri3h7&#10;Mz09ggg0hQsMf/pRHerotHNH1l4YhDzN04gizJNFHBWJIisWIHYI91meg6wr+X9D/QsAAP//AwBQ&#10;SwECLQAUAAYACAAAACEAtoM4kv4AAADhAQAAEwAAAAAAAAAAAAAAAAAAAAAAW0NvbnRlbnRfVHlw&#10;ZXNdLnhtbFBLAQItABQABgAIAAAAIQA4/SH/1gAAAJQBAAALAAAAAAAAAAAAAAAAAC8BAABfcmVs&#10;cy8ucmVsc1BLAQItABQABgAIAAAAIQAKYSTfnAIAAEsFAAAOAAAAAAAAAAAAAAAAAC4CAABkcnMv&#10;ZTJvRG9jLnhtbFBLAQItABQABgAIAAAAIQC2ZSCd3wAAAAsBAAAPAAAAAAAAAAAAAAAAAPY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C31DE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Подрядная 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организация </w:t>
                      </w:r>
                      <w:r w:rsidR="00C31DEA">
                        <w:rPr>
                          <w:sz w:val="20"/>
                          <w:szCs w:val="20"/>
                        </w:rPr>
                        <w:t>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5F20A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8FB7715" wp14:editId="321420C5">
                <wp:simplePos x="0" y="0"/>
                <wp:positionH relativeFrom="column">
                  <wp:posOffset>3230880</wp:posOffset>
                </wp:positionH>
                <wp:positionV relativeFrom="paragraph">
                  <wp:posOffset>436880</wp:posOffset>
                </wp:positionV>
                <wp:extent cx="2028825" cy="601345"/>
                <wp:effectExtent l="57150" t="38100" r="85725" b="103505"/>
                <wp:wrapNone/>
                <wp:docPr id="1381" name="Скругленный 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1662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</w:t>
                            </w:r>
                            <w:r w:rsidR="003402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02C7" w:rsidRPr="003402C7">
                              <w:rPr>
                                <w:sz w:val="20"/>
                                <w:szCs w:val="20"/>
                              </w:rPr>
                              <w:t>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1" o:spid="_x0000_s1031" style="position:absolute;left:0;text-align:left;margin-left:254.4pt;margin-top:34.4pt;width:159.75pt;height:47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iOnQIAAE8FAAAOAAAAZHJzL2Uyb0RvYy54bWysVN1u0zAUvkfiHSzfszRZN0q1dKo2DSFN&#10;Y9qGdu069hqR+BjbbVqukLgEiWfgGRASbGy8QvpGHDtpNg3EJMRN4uPzf77veGd3URZkLozNQaU0&#10;3uhRIhSHLFcXKX11dvBkQIl1TGWsACVSuhSW7o4eP9qp9FAkMIUiE4ZgEGWHlU7p1Dk9jCLLp6Jk&#10;dgO0UKiUYErmUDQXUWZYhdHLIkp6ve2oApNpA1xYi7f7jZKOQnwpBXcvpbTCkSKlWJsLXxO+E/+N&#10;RjtseGGYnua8LYP9QxUlyxUm7ULtM8fIzOS/hSpzbsCCdBscygikzLkIPWA3ce9eN6dTpkXoBYdj&#10;dTcm+//C8qP5sSF5hthtDmJKFCsRpfpzfbl6t3pff6mv6q/1dX29+lB/J/VPvPxU/6hvguqmvlp9&#10;ROW3+pIEbxxmpe0QY57qY9NKFo9+MgtpSv/HnskiALDsABALRzheJr1kMEi2KOGo2+7Fm/0tj1B0&#10;662Ndc8FlMQfUmpgprITRDkMn80PrWvs13bo7EtqiggntyyEr6NQJ0Ji55g2Dt6Bc2KvMGTOkC3Z&#10;67jNHSy9i8yLonNK/u7U2no3EXjYOT6QrbMOGUG5zrHMFZgHsjb2666bXn3bbjFZBJjDQP3NBLIl&#10;Qm+g2Qmr+UGOMz1k1h0zg0uA64KL7V7iRxZQpRTaEyVTMG//dO/tkZuopaTCpUqpfTNjRlBSvFDI&#10;2mdxv++3MAj9racJCuauZnJXo2blHiASSEusLhy9vSvWR2mgPMf9H/usqGKKY+6UcmfWwp5rlh1f&#10;EC7G42CGm6eZO1Snmq+x93Q5W5wzo1tiOaTkEawXkA3vUaux9QgpGM8cyDzw7nauLQK4tYG+7Qvj&#10;n4W7crC6fQdHvwAAAP//AwBQSwMEFAAGAAgAAAAhACi4Sg7dAAAACgEAAA8AAABkcnMvZG93bnJl&#10;di54bWxMj01PwzAMhu9I/IfISNxYulWrutJ0AiQ4b+Pj7DVeW5Y4VZJt5d+TneBkWX70+nnr9WSN&#10;OJMPg2MF81kGgrh1euBOwcf760MJIkRkjcYxKfihAOvm9qbGSrsLb+m8i51IIRwqVNDHOFZShrYn&#10;i2HmRuJ0OzhvMabVd1J7vKRwa+QiywppceD0oceRXnpqj7uTVeC3b8/5MX5u3Gpl5gMevr432ip1&#10;fzc9PYKINMU/GK76SR2a5LR3J9ZBGAXLrEzqUUFxnQkoF2UOYp/IIl+CbGr5v0LzCwAA//8DAFBL&#10;AQItABQABgAIAAAAIQC2gziS/gAAAOEBAAATAAAAAAAAAAAAAAAAAAAAAABbQ29udGVudF9UeXBl&#10;c10ueG1sUEsBAi0AFAAGAAgAAAAhADj9If/WAAAAlAEAAAsAAAAAAAAAAAAAAAAALwEAAF9yZWxz&#10;Ly5yZWxzUEsBAi0AFAAGAAgAAAAhAKZrSI6dAgAATwUAAA4AAAAAAAAAAAAAAAAALgIAAGRycy9l&#10;Mm9Eb2MueG1sUEsBAi0AFAAGAAgAAAAhACi4Sg7dAAAACgEAAA8AAAAAAAAAAAAAAAAA9w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1662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</w:t>
                      </w:r>
                      <w:r w:rsidR="003402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02C7" w:rsidRPr="003402C7">
                        <w:rPr>
                          <w:sz w:val="20"/>
                          <w:szCs w:val="20"/>
                        </w:rPr>
                        <w:t>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5F20A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939EBA0" wp14:editId="4E112C98">
                <wp:simplePos x="0" y="0"/>
                <wp:positionH relativeFrom="column">
                  <wp:posOffset>5274310</wp:posOffset>
                </wp:positionH>
                <wp:positionV relativeFrom="paragraph">
                  <wp:posOffset>785495</wp:posOffset>
                </wp:positionV>
                <wp:extent cx="629920" cy="0"/>
                <wp:effectExtent l="38100" t="38100" r="5588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5.3pt;margin-top:61.85pt;width:49.6pt;height:0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gpTgIAAFcEAAAOAAAAZHJzL2Uyb0RvYy54bWysVEuOEzEQ3SNxB8t70klgMjNROrNIGDZ8&#10;IgbEumK7uy25bct20slu4AJzhLkCGxZ8NGfo3IiyOwkBdoiNu6rseq5X9dyTq02tyFo4L43O6aDX&#10;p0RoZrjUZU7fv7t+ckGJD6A5KKNFTrfC06vp40eTxo7F0FRGceEIgmg/bmxOqxDsOMs8q0QNvmes&#10;0LhZGFdDQNeVGXfQIHqtsmG/P8oa47h1hgnvMTrvNuk04ReFYOFNUXgRiMop1hbS6tK6jGs2ncC4&#10;dGAryfZlwD9UUYPUeOkRag4ByMrJv6BqyZzxpgg9ZurMFIVkInFANoP+H2xuKrAiccHmeHtsk/9/&#10;sOz1euGI5Dk9p0RDjSNq73e3u7v2R/t5d0d2H9sHXHafdrftl/Z7+619aL+S89i3xvoxps/0wu09&#10;bxcuNmFTuDp+kR7ZpF5vj70Wm0AYBkfDy8shToQdtrJfedb58EKYmkQjpz44kGUVZkZrHKhxg9Rq&#10;WL/0AW/GxENCvFSba6lUmqvSpMnp8OxZP14EKK9CQUCztkjY65ISUCXqlgWXIL1Rksf0CJQ0KGbK&#10;kTWgeoAxocMonVOr+pXhXfz8rI/wXR3HlFTVb2ixxDn4qkviaHXaCyDVc81J2FrsvcZHssdSOhYh&#10;koaRaOrnKgh3U/GGLNXKvQUkgdQiOS5jo/BBdA4KPJJOnjPhgwxV0lKcQqLmyuWRWDrXxUHZCroK&#10;n17E7D2t7ngiZQ41JO+kvCzqoVNAtJaGb5MwUhzVm87vX1p8Hqc+2qf/g+lPAAAA//8DAFBLAwQU&#10;AAYACAAAACEAsLj5AN4AAAALAQAADwAAAGRycy9kb3ducmV2LnhtbEyPwU7DMBBE70j8g7VI3KhD&#10;qpYmxKkqBDcOtKC2Rzde4gh7HWK3DX/PIiHBcWeeZmeq5eidOOEQu0AKbicZCKQmmI5aBW+vTzcL&#10;EDFpMtoFQgVfGGFZX15UujThTGs8bVIrOIRiqRXYlPpSythY9DpOQo/E3nsYvE58Dq00gz5zuHcy&#10;z7K59Loj/mB1jw8Wm4/N0Svwz3rdvlizd9uin5nV527/OCOlrq/G1T2IhGP6g+GnPleHmjsdwpFM&#10;FE7BYprNGWUjn96BYKLICx5z+FVkXcn/G+pvAAAA//8DAFBLAQItABQABgAIAAAAIQC2gziS/gAA&#10;AOEBAAATAAAAAAAAAAAAAAAAAAAAAABbQ29udGVudF9UeXBlc10ueG1sUEsBAi0AFAAGAAgAAAAh&#10;ADj9If/WAAAAlAEAAAsAAAAAAAAAAAAAAAAALwEAAF9yZWxzLy5yZWxzUEsBAi0AFAAGAAgAAAAh&#10;ALYqyClOAgAAVwQAAA4AAAAAAAAAAAAAAAAALgIAAGRycy9lMm9Eb2MueG1sUEsBAi0AFAAGAAgA&#10;AAAhALC4+QDeAAAACwEAAA8AAAAAAAAAAAAAAAAAqAQAAGRycy9kb3ducmV2LnhtbFBLBQYAAAAA&#10;BAAEAPMAAACzBQAAAAA=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9156A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3E8AA66" wp14:editId="0FDDC31B">
                <wp:simplePos x="0" y="0"/>
                <wp:positionH relativeFrom="column">
                  <wp:posOffset>3289935</wp:posOffset>
                </wp:positionH>
                <wp:positionV relativeFrom="paragraph">
                  <wp:posOffset>1383030</wp:posOffset>
                </wp:positionV>
                <wp:extent cx="1981835" cy="293370"/>
                <wp:effectExtent l="57150" t="38100" r="75565" b="87630"/>
                <wp:wrapNone/>
                <wp:docPr id="8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9337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8E7" w:rsidRPr="00930DA2" w:rsidRDefault="008928E7" w:rsidP="008928E7">
                            <w:pPr>
                              <w:ind w:left="-142" w:right="-1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Собственники помещений в МКД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left:0;text-align:left;margin-left:259.05pt;margin-top:108.9pt;width:156.05pt;height:23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R7LwMAADsGAAAOAAAAZHJzL2Uyb0RvYy54bWysVMtuEzEU3SPxD5b3dJI0aZOoaRW1KkIq&#10;bdUUde3MeDIjeWxjO5mUFRJLkPgGvgEhQUvLL0z+iGNPkqaUFSKLyX3Y1+ee+9g7mBeCzLixuZID&#10;2txqUMJlrJJcTgb0zeXxiy4l1jGZMKEkH9BrbunB/vNne6Xu85bKlEi4IQgibb/UA5o5p/tRZOOM&#10;F8xuKc0lnKkyBXNQzSRKDCsRvRBRq9HYiUplEm1UzK2F9ah20v0QP0157M7S1HJHxIACmwtfE75j&#10;/43291h/YpjO8ngJg/0DioLlEo+uQx0xx8jU5E9CFXlslFWp24pVEak0zWMeckA2zcYf2YwypnnI&#10;BeRYvabJ/r+w8ens3JA8GVAUSrICJaq+VDeL94sP1dfqtvpW3VV3i4/VD1L9gvFz9bO6D6776nbx&#10;Cc7v1Q3peRpLbfuINtLnZqlZiJ6TeWoK/49syTxQf72mns8diWFs9rrN7naHkhi+Vm97ezfUJnq4&#10;rY11L7kqiBcG1KipTC5Q30A7m51Yh2dxfnXOv2iVyJPjXIigmMn4UBgyY+iFw0an0T4Kd8W0eK2S&#10;2oyWaiybAma0Tm3ursyIb+sw4a1H8YUk5YD2Oi2fBUMvp4I5iIUGu1ZOKGFigiGJnQnvPrpsr+0a&#10;G9o7UeUlqKFEMOvgAF/hV1/MWMJrYL3OGq9lbp1GE9nVeXjAIfRTvJ6oI2azOlJA4+uIG0J6vngY&#10;H/Aaajd13IyypCRjMTUXDCm1PSJKktyXoyYOCqB2ggcuo9xV7rLQxr7iT6rgIyCGtzOhM1ZD2fZ0&#10;L6Fssq1WGALIDXiR772627zk5uN5aOmdVV+OVXKNNgceD4NYHR/nyP4E5J4zg4GHEUvMneGTCoUy&#10;qqVESabMu7/Z/XnMIbyUlFggqPHbKTMcNXslMaG9ZruNsC4o7c5uyxOy6RlveuS0OFToy2ZAF0R/&#10;3omVmBpVXGHXDf2rcDEZ4+26m5bKofN9Qgm2ZcyHwyBjy2jmTuRIxz64Z9rX/XJ+xYxejpJDp52q&#10;1bJBKR4PU33W35RqOHUqzcOkeaZrXlEOr2BDhcIst6lfgZt6OPWw8/d/AwAA//8DAFBLAwQUAAYA&#10;CAAAACEA9AMjUOAAAAALAQAADwAAAGRycy9kb3ducmV2LnhtbEyPwU7DMAyG70i8Q2QkbixJ2UbV&#10;NZ0QGnDZZSvTrlmTtRWNU5qsK2+POcHR9qff35+vJ9ex0Q6h9ahAzgQwi5U3LdYKPsrXhxRYiBqN&#10;7jxaBd82wLq4vcl1ZvwVd3bcx5pRCIZMK2hi7DPOQ9VYp8PM9xbpdvaD05HGoeZm0FcKdx1PhFhy&#10;p1ukD43u7Utjq8/9xSk4fG138ohv74tzOT+UQmy2o9sodX83Pa+ARTvFPxh+9UkdCnI6+QuawDoF&#10;C5lKQhUk8ok6EJE+igTYiTbLuQBe5Px/h+IHAAD//wMAUEsBAi0AFAAGAAgAAAAhALaDOJL+AAAA&#10;4QEAABMAAAAAAAAAAAAAAAAAAAAAAFtDb250ZW50X1R5cGVzXS54bWxQSwECLQAUAAYACAAAACEA&#10;OP0h/9YAAACUAQAACwAAAAAAAAAAAAAAAAAvAQAAX3JlbHMvLnJlbHNQSwECLQAUAAYACAAAACEA&#10;2pqkey8DAAA7BgAADgAAAAAAAAAAAAAAAAAuAgAAZHJzL2Uyb0RvYy54bWxQSwECLQAUAAYACAAA&#10;ACEA9AMjUOAAAAALAQAADwAAAAAAAAAAAAAAAACJBQAAZHJzL2Rvd25yZXYueG1sUEsFBgAAAAAE&#10;AAQA8wAAAJYGAAAAAA==&#10;" fillcolor="#f2dcdb">
                <v:shadow on="t" color="black" opacity="24903f" origin=",.5" offset="0,.55556mm"/>
                <v:textbox>
                  <w:txbxContent>
                    <w:p w:rsidR="008928E7" w:rsidRPr="00930DA2" w:rsidRDefault="008928E7" w:rsidP="008928E7">
                      <w:pPr>
                        <w:ind w:left="-142" w:right="-13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Собственники помещений в МКД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928E7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9929130" wp14:editId="16D8C8FD">
                <wp:simplePos x="0" y="0"/>
                <wp:positionH relativeFrom="column">
                  <wp:posOffset>-339090</wp:posOffset>
                </wp:positionH>
                <wp:positionV relativeFrom="paragraph">
                  <wp:posOffset>1391285</wp:posOffset>
                </wp:positionV>
                <wp:extent cx="2838450" cy="638175"/>
                <wp:effectExtent l="0" t="0" r="19050" b="28575"/>
                <wp:wrapNone/>
                <wp:docPr id="1390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8928E7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928E7">
                              <w:rPr>
                                <w:sz w:val="20"/>
                                <w:szCs w:val="20"/>
                              </w:rPr>
                              <w:t>Примите участие в при</w:t>
                            </w:r>
                            <w:r w:rsidR="00C31DEA"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Pr="008928E7">
                              <w:rPr>
                                <w:sz w:val="20"/>
                                <w:szCs w:val="20"/>
                              </w:rPr>
                              <w:t>мке работ, выполненных в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26.7pt;margin-top:109.55pt;width:223.5pt;height:50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ZyrAIAABsFAAAOAAAAZHJzL2Uyb0RvYy54bWysVFFv0zAQfkfiP1h+Z0naNGujpVPXMYQ0&#10;YGLwA1zbaQKOHWy3aXlC4hEkfgO/ASHBxsZfSP8RFycdHZN4QOQh8t35vrv77s4Hh6tCoCXXJlcy&#10;wcGejxGXVLFczhP88sXJgyFGxhLJiFCSJ3jNDT4c3793UJUx76lMCcY1AhBp4qpMcGZtGXueoRkv&#10;iNlTJZdgTJUuiAVRzz2mSQXohfB6vh95ldKs1IpyY0B73Brx2OGnKaf2WZoabpFIMORm3V+7/6z5&#10;e+MDEs81KbOcdmmQf8iiILmEoDdQx8QStND5Hagip1oZldo9qgpPpWlOuasBqgn8P6o5z0jJXS1A&#10;jilvaDL/D5Y+XZ5plDPoXX8EBElSQJfqz/XF5t3mff2lvqy/1lf11eZD/R3VP0H5qf5RXzvTdX25&#10;+QjGb/UFCkK/15BZlSYGzPPyTDd0mPJU0dcGSTXNiJzzidaqyjhhUELQ3PduOTSCAVc0q54oBomQ&#10;hVWO11WqiwYQGEMr1771Tfv4yiIKyt6wPwwHUAQFW9QfBvsDF4LEW+9SG/uIqwI1hwRrtZDsOcyI&#10;C0GWp8a6HrKOBsJeYZQWAiZiSQQKoija7xC7yx6Jt5iuXCVydpIL4QQ9n02FRuCa4GE4mR5FLo5Y&#10;FFBcqw59+BpIEoMaRrVVR1s14JsWBqiC8y6+kKgCFke+K5nA8mjJXIRb1zr/FrgfjsKjyZ00Btt4&#10;t9Nwmf0tBUegy77p6UPJ3NmSXLRn8BWya3LT13Y+7Gq2ciPnyGx6PlNsDV3Xqt1PeE/gkCn9FqMK&#10;djPB5s2CaI6ReCxhckZBGDbL7IRwsN8DQe9aZrsWIilAJZhajVErTG37BCxKnc8ziBU4SqSawLyl&#10;ud0OZptXVwBsoGtC91o0K74ru1u/37TxLwAAAP//AwBQSwMEFAAGAAgAAAAhADRPcXjhAAAACwEA&#10;AA8AAABkcnMvZG93bnJldi54bWxMj8FKxDAQhu+C7xBG8LabZqvV1qaLLAiCB7EryN6yzdgEm6Q0&#10;6W59e8eT3maYj3++v94ubmAnnKINXoJYZ8DQd0Fb30t43z+t7oHFpLxWQ/Ao4RsjbJvLi1pVOpz9&#10;G57a1DMK8bFSEkxKY8V57Aw6FddhRE+3zzA5lWideq4ndaZwN/BNlhXcKevpg1Ej7gx2X+3sJLSd&#10;EaMq9s/zi31dPmx52N3hQcrrq+XxAVjCJf3B8KtP6tCQ0zHMXkc2SFjd5jeEStiIUgAjIi/zAtiR&#10;BlEWwJua/+/Q/AAAAP//AwBQSwECLQAUAAYACAAAACEAtoM4kv4AAADhAQAAEwAAAAAAAAAAAAAA&#10;AAAAAAAAW0NvbnRlbnRfVHlwZXNdLnhtbFBLAQItABQABgAIAAAAIQA4/SH/1gAAAJQBAAALAAAA&#10;AAAAAAAAAAAAAC8BAABfcmVscy8ucmVsc1BLAQItABQABgAIAAAAIQBQXXZyrAIAABsFAAAOAAAA&#10;AAAAAAAAAAAAAC4CAABkcnMvZTJvRG9jLnhtbFBLAQItABQABgAIAAAAIQA0T3F44QAAAAsBAAAP&#10;AAAAAAAAAAAAAAAAAAYFAABkcnMvZG93bnJldi54bWxQSwUGAAAAAAQABADzAAAAFAYAAAAA&#10;" fillcolor="#cedee2" strokecolor="#1a4a5d" strokeweight="1.5pt">
                <v:stroke endcap="round"/>
                <v:textbox>
                  <w:txbxContent>
                    <w:p w:rsidR="00653883" w:rsidRPr="00E9041B" w:rsidRDefault="008928E7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928E7">
                        <w:rPr>
                          <w:sz w:val="20"/>
                          <w:szCs w:val="20"/>
                        </w:rPr>
                        <w:t>Примите участие в при</w:t>
                      </w:r>
                      <w:r w:rsidR="00C31DEA">
                        <w:rPr>
                          <w:sz w:val="20"/>
                          <w:szCs w:val="20"/>
                        </w:rPr>
                        <w:t>ё</w:t>
                      </w:r>
                      <w:r w:rsidRPr="008928E7">
                        <w:rPr>
                          <w:sz w:val="20"/>
                          <w:szCs w:val="20"/>
                        </w:rPr>
                        <w:t>мке работ, выполненных в помещениях</w:t>
                      </w:r>
                    </w:p>
                  </w:txbxContent>
                </v:textbox>
              </v:roundrect>
            </w:pict>
          </mc:Fallback>
        </mc:AlternateContent>
      </w:r>
      <w:r w:rsidR="008928E7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5A350A1" wp14:editId="3558E53D">
                <wp:simplePos x="0" y="0"/>
                <wp:positionH relativeFrom="column">
                  <wp:posOffset>-377190</wp:posOffset>
                </wp:positionH>
                <wp:positionV relativeFrom="paragraph">
                  <wp:posOffset>3835400</wp:posOffset>
                </wp:positionV>
                <wp:extent cx="2762250" cy="590550"/>
                <wp:effectExtent l="0" t="0" r="19050" b="19050"/>
                <wp:wrapNone/>
                <wp:docPr id="4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C31DEA" w:rsidP="00A25C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1DEA">
                              <w:rPr>
                                <w:sz w:val="20"/>
                                <w:szCs w:val="20"/>
                              </w:rPr>
                              <w:t>Примите участие в приёмке работ по капитальному ремонту в местах общего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3" o:spid="_x0000_s1035" style="position:absolute;left:0;text-align:left;margin-left:-29.7pt;margin-top:302pt;width:217.5pt;height:46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X7qQIAABgFAAAOAAAAZHJzL2Uyb0RvYy54bWysVM1u1DAQviPxDpbvNMk2m7ZRs9V2SxFS&#10;gYrCA3htZxNw7GB7N1tOSBxB4hl4BoQELS2vkH0jxk62bKm4IHKIPDOeb7758/7BshJowbUplcxw&#10;tBVixCVVrJSzDL98cfxgFyNjiWREKMkzfM4NPhjdv7ff1CkfqEIJxjUCEGnSps5wYW2dBoGhBa+I&#10;2VI1l2DMla6IBVHPAqZJA+iVCAZhmASN0qzWinJjQHvUGfHI4+c5p/ZZnhtukcgwcLP+r/1/6v7B&#10;aJ+kM03qoqQ9DfIPLCpSSgh6A3VELEFzXd6BqkqqlVG53aKqClSel5T7HCCbKPwjm7OC1NznAsUx&#10;9U2ZzP+DpU8XpxqVLMMxRpJU0KL2c3uxerd6335pL9uv7VV7tfrQfkftT1B+an+019503V6uPoLx&#10;W3uBojjcdpVsapMC4Fl9ql0tTH2i6GuDpJoURM74WGvVFJww4B+5+8EtBycYcEXT5oliQITMrfJF&#10;Xea6coBQLrT0vTu/6R1fWkRBOdhJBoMhtJiCbbgXDuHsQpB07V1rYx9xVSF3yLBWc8mew4D4EGRx&#10;YqxvIOvLQNgrjPJKwDgsiEBRkiQ7PWJ/GbDXmD5dJUp2XArhBT2bToRG4Jrh3Xg8OUx8HDGvILlO&#10;HYfwOUiSghrmtFMnazXgmw7G52E28YVEDVQR8nQpE9gcLZmPcOta798Bb8d78eH4Do3hOt5tGuvy&#10;/ZWCL6Bn73r6UDJ/tqQU3RnoC9k32fW1mw+7nC79vO26zF3Pp4qdQ9e16pYTHhM4FEq/xaiBxcyw&#10;eTMnmmMkHkuYnL0ojt0meyEe7gxA0JuW6aaFSApQGaZWY9QJE9vt/7zW5ayAWJEviVRjmLe8tEDL&#10;D2bHqxdg/XwT+qfC7fem7G/9ftBGvwAAAP//AwBQSwMEFAAGAAgAAAAhAGiRAuLhAAAACwEAAA8A&#10;AABkcnMvZG93bnJldi54bWxMj1FLwzAQx98Fv0M4wbctmW6trU2HDATBB7ETZG9ZczbBJilNutVv&#10;7/nkHu/ux/9+/2o7u56dcIw2eAmrpQCGvg3a+k7Cx/558QAsJuW16oNHCT8YYVtfX1Wq1OHs3/HU&#10;pI5RiI+lkmBSGkrOY2vQqbgMA3q6fYXRqUTj2HE9qjOFu57fCZFxp6ynD0YNuDPYfjeTk9C0ZjWo&#10;bP8yvdq3+dMWh12OBylvb+anR2AJ5/QPw58+qUNNTscweR1ZL2GxKdaESsjEmkoRcZ9vMmBH2hS5&#10;AF5X/LJD/QsAAP//AwBQSwECLQAUAAYACAAAACEAtoM4kv4AAADhAQAAEwAAAAAAAAAAAAAAAAAA&#10;AAAAW0NvbnRlbnRfVHlwZXNdLnhtbFBLAQItABQABgAIAAAAIQA4/SH/1gAAAJQBAAALAAAAAAAA&#10;AAAAAAAAAC8BAABfcmVscy8ucmVsc1BLAQItABQABgAIAAAAIQALHcX7qQIAABgFAAAOAAAAAAAA&#10;AAAAAAAAAC4CAABkcnMvZTJvRG9jLnhtbFBLAQItABQABgAIAAAAIQBokQLi4QAAAAsBAAAPAAAA&#10;AAAAAAAAAAAAAAMFAABkcnMvZG93bnJldi54bWxQSwUGAAAAAAQABADzAAAAEQYAAAAA&#10;" fillcolor="#cedee2" strokecolor="#1a4a5d" strokeweight="1.5pt">
                <v:stroke endcap="round"/>
                <v:textbox>
                  <w:txbxContent>
                    <w:p w:rsidR="00653883" w:rsidRPr="00E9041B" w:rsidRDefault="00C31DEA" w:rsidP="00A25C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31DEA">
                        <w:rPr>
                          <w:sz w:val="20"/>
                          <w:szCs w:val="20"/>
                        </w:rPr>
                        <w:t>Примите участие в приёмке работ по капитальному ремонту в местах общего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928E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E5F2A35" wp14:editId="13E2ECF4">
                <wp:simplePos x="0" y="0"/>
                <wp:positionH relativeFrom="column">
                  <wp:posOffset>2499360</wp:posOffset>
                </wp:positionH>
                <wp:positionV relativeFrom="paragraph">
                  <wp:posOffset>1758950</wp:posOffset>
                </wp:positionV>
                <wp:extent cx="379730" cy="0"/>
                <wp:effectExtent l="38100" t="38100" r="5842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138.5pt" to="226.7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cv8wEAAO4DAAAOAAAAZHJzL2Uyb0RvYy54bWysU0uOEzEQ3SNxB8t70p2MhoFWOrOYEbBA&#10;EPE5gMdtpy35J9ukkx2wRsoRuAILkEYa4AzuG1F2dxoECCTExiq76r2qelVenu+URFvmvDC6xvNZ&#10;iRHT1DRCb2r88sWDO/cw8oHohkijWY33zOPz1e1by85WbGFaIxvmEJBoX3W2xm0ItioKT1umiJ8Z&#10;yzQ4uXGKBLi6TdE40gG7ksWiLO8WnXGNdYYy7+H1cnDiVebnnNHwlHPPApI1htpCPl0+r9JZrJak&#10;2jhiW0HHMsg/VKGI0JB0orokgaBXTvxCpQR1xhseZtSownAuKMs9QDfz8qdunrfEstwLiOPtJJP/&#10;f7T0yXbtkGhqfIqRJgpGFN/3r/tD/Bw/9AfUv4lf46f4MV7HL/G6fwv2Tf8O7OSMN+PzAZ0mJTvr&#10;KyC80Gs33rxduyTLjjuFuBT2ESxJFgpaR7s8h/00B7YLiMLjydn9sxOYFj26ioEhMVnnw0NmFEpG&#10;jaXQSSFSke1jHyArhB5D4JIqGmrIVthLloKlfsY4dA25Fhmd941dSIe2BDaFUMp0yD0BX45OMC6k&#10;nIDl34FjfIKyvIsTeNDgj1knRM5sdJjASmjjfpc97OZpDFAyH+KPCgx9JwmuTLPP08nSwFLl8PED&#10;pK398Z7h37/p6hsAAAD//wMAUEsDBBQABgAIAAAAIQAbGGzM3AAAAAsBAAAPAAAAZHJzL2Rvd25y&#10;ZXYueG1sTI/BTsMwDIbvSLxDZCRuzGUtLeuaTggJLpwYPEDamLZa45Qm29K3J0hI7Gj70+/vr3bB&#10;jOJEsxssS7hfJSCIW6sH7iR8frzcPYJwXrFWo2WSsJCDXX19ValS2zO/02nvOxFD2JVKQu/9VCK6&#10;tiej3MpOxPH2ZWejfBznDvWszjHcjLhOkhyNGjh+6NVEzz21h/3RSLCIS7vkm++g+bXNGd+KLDRS&#10;3t6Epy0IT8H/w/CrH9Whjk6NPbJ2YpSQbtI8ohLWRRFLRSJ7SDMQzd8G6wovO9Q/AAAA//8DAFBL&#10;AQItABQABgAIAAAAIQC2gziS/gAAAOEBAAATAAAAAAAAAAAAAAAAAAAAAABbQ29udGVudF9UeXBl&#10;c10ueG1sUEsBAi0AFAAGAAgAAAAhADj9If/WAAAAlAEAAAsAAAAAAAAAAAAAAAAALwEAAF9yZWxz&#10;Ly5yZWxzUEsBAi0AFAAGAAgAAAAhACPqpy/zAQAA7gMAAA4AAAAAAAAAAAAAAAAALgIAAGRycy9l&#10;Mm9Eb2MueG1sUEsBAi0AFAAGAAgAAAAhABsYbMzcAAAACwEAAA8AAAAAAAAAAAAAAAAATQQAAGRy&#10;cy9kb3ducmV2LnhtbFBLBQYAAAAABAAEAPMAAABW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8928E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A8FAE0" wp14:editId="04AD19A1">
                <wp:simplePos x="0" y="0"/>
                <wp:positionH relativeFrom="column">
                  <wp:posOffset>2889885</wp:posOffset>
                </wp:positionH>
                <wp:positionV relativeFrom="paragraph">
                  <wp:posOffset>1501775</wp:posOffset>
                </wp:positionV>
                <wp:extent cx="394335" cy="0"/>
                <wp:effectExtent l="0" t="76200" r="24765" b="1524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7.55pt;margin-top:118.25pt;width:31.0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mr+gEAAAYEAAAOAAAAZHJzL2Uyb0RvYy54bWysU0uOEzEQ3SNxB8t70p2EQRClM4sMsEEQ&#10;8TmAx22nLfmnskknu4ELzBG4AhsWfDRn6L4RZXfSgwCBhNhUt11+Ve89l5fne6PJTkBQzlZ0Oikp&#10;EZa7WtltRd+8fnLvISUhMlsz7ayo6EEEer66e2fZ+oWYucbpWgDBIjYsWl/RJka/KIrAG2FYmDgv&#10;LCalA8MiLmFb1MBarG50MSvLB0XroPbguAgBdy+GJF3l+lIKHl9IGUQkuqLILeYIOV6mWKyWbLEF&#10;5hvFjzTYP7AwTFlsOpa6YJGRt6B+KWUUBxecjBPuTOGkVFxkDahmWv6k5lXDvMha0JzgR5vC/yvL&#10;n+82QFRd0Rkllhm8ou5Df9Vfd9+6j/016d91Nxj69/1V96n72n3pbrrPZJZ8a31YIHxtN3BcBb+B&#10;ZMJegklflEf22evD6LXYR8Jxc/7o/nx+Rgk/pYpbnIcQnwpnSPqpaIjA1LaJa2ctXqiDabaa7Z6F&#10;iJ0ReAKkptqmGJnSj21N4sGjJAbg2sQZz6Z8kbgPbPNfPGgxYF8KiW4gv1nukedQrDWQHcMJYpwL&#10;G8/GSng6waTSegSWfwcezyeoyDM6ggdlf+w6InJnZ+MINso6+F33uJ8eKcvh/MmBQXey4NLVh3yP&#10;2RoctuzV8WGkaf5xneG3z3f1HQAA//8DAFBLAwQUAAYACAAAACEA9744MeAAAAALAQAADwAAAGRy&#10;cy9kb3ducmV2LnhtbEyPwUrDQBCG74LvsIzgzW6SdmuJ2RQRIgpebO2ht212zAazsyG7TdK3dwVB&#10;jzPz8c/3F9vZdmzEwbeOJKSLBBhS7XRLjYSPfXW3AeaDIq06Ryjhgh625fVVoXLtJnrHcRcaFkPI&#10;50qCCaHPOfe1Qav8wvVI8fbpBqtCHIeG60FNMdx2PEuSNbeqpfjBqB6fDNZfu7OVYI/VWFWrxkz7&#10;+bAU5uXt+fK6kfL2Zn58ABZwDn8w/OhHdSij08mdSXvWSVgJkUZUQrZcC2CREOl9Buz0u+Flwf93&#10;KL8BAAD//wMAUEsBAi0AFAAGAAgAAAAhALaDOJL+AAAA4QEAABMAAAAAAAAAAAAAAAAAAAAAAFtD&#10;b250ZW50X1R5cGVzXS54bWxQSwECLQAUAAYACAAAACEAOP0h/9YAAACUAQAACwAAAAAAAAAAAAAA&#10;AAAvAQAAX3JlbHMvLnJlbHNQSwECLQAUAAYACAAAACEAx505q/oBAAAGBAAADgAAAAAAAAAAAAAA&#10;AAAuAgAAZHJzL2Uyb0RvYy54bWxQSwECLQAUAAYACAAAACEA9744MeAAAAALAQAADwAAAAAAAAAA&#10;AAAAAABUBAAAZHJzL2Rvd25yZXYueG1sUEsFBgAAAAAEAAQA8wAAAGE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928E7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CD614" wp14:editId="0A6DBDFF">
                <wp:simplePos x="0" y="0"/>
                <wp:positionH relativeFrom="column">
                  <wp:posOffset>727710</wp:posOffset>
                </wp:positionH>
                <wp:positionV relativeFrom="paragraph">
                  <wp:posOffset>1101725</wp:posOffset>
                </wp:positionV>
                <wp:extent cx="0" cy="290195"/>
                <wp:effectExtent l="95250" t="0" r="57150" b="52705"/>
                <wp:wrapNone/>
                <wp:docPr id="13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57.3pt;margin-top:86.75pt;width:0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/RUgIAAJsEAAAOAAAAZHJzL2Uyb0RvYy54bWysVMGO2yAQvVfqPyDuWduJk42tdVYrO+ll&#10;20ba7QcQwDEqBgQkTlT13zvgJO22l6pqDgSGmTfzhjd+eDz1Eh25dUKrCmd3KUZcUc2E2lf4y+tm&#10;ssTIeaIYkVrxCp+5w4+r9+8eBlPyqe60ZNwiAFGuHEyFO+9NmSSOdrwn7k4bruCy1bYnHo52nzBL&#10;BkDvZTJN00UyaMuM1ZQ7B9ZmvMSriN+2nPrPbeu4R7LCUJuPq43rLqzJ6oGUe0tMJ+ilDPIPVfRE&#10;KEh6g2qIJ+hgxR9QvaBWO936O6r7RLetoDxyADZZ+hubl44YHrlAc5y5tcn9P1j66bi1SDB4u1kx&#10;w0iRHl7p6eB1TI6yxX3o0WBcCa612trAkp7Ui3nW9KtDStcdUXse3V/PBqKzEJG8CQkHZyDTbvio&#10;GfgQyBAbdmptHyChFegU3+V8exd+8oiORgrWaZFmxTyCk/IaZ6zzH7juUdhU2HlLxL7ztVYKHl/b&#10;LGYhx2fnQ1WkvAaEpEpvhJRRA1KhocKzvJjOY4TTUrBwG/yc3e9qadGRgIxm97N5PjrJQw90RvMi&#10;hd+oJzCD6kZzfjVD6gtMLOMNvtUHxWIZHSdsfdl7IiTskY9d9VZAnyXHoc6eM4wkh5ELu5GYVKFU&#10;6BlQvexGCX4r0mK9XC/zST5drCd52jSTp02dTxab7H7ezJq6brLvgXWWl51gjKtA/DoOWf53crsM&#10;5ijk20DcWpy8RY9NgGKv/7HoKJqgk1FxO83OWxvYBf3ABETny7SGEfv1HL1+flNWPwAAAP//AwBQ&#10;SwMEFAAGAAgAAAAhAKM8aC/gAAAACwEAAA8AAABkcnMvZG93bnJldi54bWxMj8FOwzAQRO9I/IO1&#10;SNyokwAphDgVQlRcOJS2ouK2jd3EYK+t2G3D3+NygdvO7mj2TT0brWEHNQTtSEA+yYApap3U1AlY&#10;r+ZXd8BCRJJoHCkB3yrArDk/q7GS7khv6rCMHUshFCoU0MfoK85D2yuLYeK8onTbucFiTHLouBzw&#10;mMKt4UWWldyipvShR6+eetV+LfdWwOYlfPr33cccjdavZXzeLPyKhLi8GB8fgEU1xj8znPATOjSJ&#10;aev2JAMzSec3ZbKmYXp9C+zk+N1sBRT5fQG8qfn/Ds0PAAAA//8DAFBLAQItABQABgAIAAAAIQC2&#10;gziS/gAAAOEBAAATAAAAAAAAAAAAAAAAAAAAAABbQ29udGVudF9UeXBlc10ueG1sUEsBAi0AFAAG&#10;AAgAAAAhADj9If/WAAAAlAEAAAsAAAAAAAAAAAAAAAAALwEAAF9yZWxzLy5yZWxzUEsBAi0AFAAG&#10;AAgAAAAhAK3Nf9FSAgAAmwQAAA4AAAAAAAAAAAAAAAAALgIAAGRycy9lMm9Eb2MueG1sUEsBAi0A&#10;FAAGAAgAAAAhAKM8aC/gAAAACwEAAA8AAAAAAAAAAAAAAAAArAQAAGRycy9kb3ducmV2LnhtbFBL&#10;BQYAAAAABAAEAPMAAAC5BQAAAAA=&#10;" strokecolor="#7f7b9a" strokeweight="2.75pt">
                <v:stroke endarrow="block"/>
              </v:shape>
            </w:pict>
          </mc:Fallback>
        </mc:AlternateContent>
      </w:r>
      <w:r w:rsidR="009860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F1E955D" wp14:editId="4354CD54">
                <wp:simplePos x="0" y="0"/>
                <wp:positionH relativeFrom="column">
                  <wp:posOffset>5904865</wp:posOffset>
                </wp:positionH>
                <wp:positionV relativeFrom="paragraph">
                  <wp:posOffset>237490</wp:posOffset>
                </wp:positionV>
                <wp:extent cx="3451860" cy="1156970"/>
                <wp:effectExtent l="57150" t="38100" r="72390" b="1003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653883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14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5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приемная: http://fond.mos.ru/reception/  </w:t>
                            </w:r>
                          </w:p>
                          <w:p w:rsidR="00653883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прием к руководству Фонда: </w:t>
                            </w:r>
                            <w:hyperlink r:id="rId16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  <w:p w:rsidR="00653883" w:rsidRPr="004334F6" w:rsidRDefault="00653883" w:rsidP="004334F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464.95pt;margin-top:18.7pt;width:271.8pt;height:91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3+kAIAAD0FAAAOAAAAZHJzL2Uyb0RvYy54bWysVM1qGzEQvhf6DkL3Zr2O4yQm62ASUgoh&#10;CU1KzrJWspfqr5LsXfdUyLXQR+hD9FL6k2dYv1FH2vXGpIGW0os0o/mf+UZHx5UUaMmsK7TKcLrT&#10;w4gpqvNCzTL85ubsxQFGzhOVE6EVy/CKOXw8fv7sqDQj1tdzLXJmEThRblSaDM+9N6MkcXTOJHE7&#10;2jAFQq6tJB5YO0tyS0rwLkXS7/WGSaltbqymzDl4PW2EeBz9c86ov+TcMY9EhiE3H08bz2k4k/ER&#10;Gc0sMfOCtmmQf8hCkkJB0M7VKfEELWzxmytZUKud5n6HaplozgvKYg1QTdp7VM31nBgWa4HmONO1&#10;yf0/t/RieWVRkcPsdjFSRMKM6s/rD+tP9Y/6fn1Xf6nv6+/rj/XP+mv9DYESdKw0bgSG1+bKtpwD&#10;MpRfcSvDDYWhKnZ51XWZVR5ReNwd7KUHQxgGBVma7g0P9+MckgdzY51/ybREgciwhTHG7pLlufMQ&#10;ElQ3KsCEdJoEIuVXgoUchHrNOJQGIdNoHUHFToRFSwJwIJQy5YehIPAXtYMZL4ToDPt/Nmz1gymL&#10;gOuM/yJqZxEja+U7Y1kobZ+Knr9N25R5o7/pQFN3aIGvplUz09jY8DTV+QoGbXWzAc7QswJ6e06c&#10;vyIWIA/zgDX2l3BwocsM65bCaK7t+6fegz4gEaQYlbBCGXbvFsQyjMQrBRg9TAeDsHORGezt94Gx&#10;25LptkQt5ImGsaTwYRgayaDvxYbkVstb2PZJiAoioijEzjD1dsOc+Ga14b+gbDKJarBnhvhzdW3o&#10;BggBOzfVLbGmBZgHbF7ozbqR0SOcNbphREpPFl7zIoLwoa/tCGBHI5ba/yR8Att81Hr49ca/AAAA&#10;//8DAFBLAwQUAAYACAAAACEAtbmvi+EAAAALAQAADwAAAGRycy9kb3ducmV2LnhtbEyPQU7DMBBF&#10;90jcwRokdtRpWhIS4lQIQRfZIFoOMI3dOMIeh9htQ09fdwXL0bz/5021mqxhRzX63pGA+SwBpqh1&#10;sqdOwNf2/eEJmA9IEo0jJeBXeVjVtzcVltKd6FMdN6FjsYR8iQJ0CEPJuW+1suhnblAUd3s3Wgxx&#10;HDsuRzzFcmt4miQZt9hTvKBxUK9atd+bg40a6T7r1nmDTWHOb5w+to3+OQtxfze9PAMLagp/MFz1&#10;Ywbq6LRzB5KeGQFFWhQRFbDIl8CuwDJfPALbCUjnRQa8rvj/H+oLAAAA//8DAFBLAQItABQABgAI&#10;AAAAIQC2gziS/gAAAOEBAAATAAAAAAAAAAAAAAAAAAAAAABbQ29udGVudF9UeXBlc10ueG1sUEsB&#10;Ai0AFAAGAAgAAAAhADj9If/WAAAAlAEAAAsAAAAAAAAAAAAAAAAALwEAAF9yZWxzLy5yZWxzUEsB&#10;Ai0AFAAGAAgAAAAhAMKF7f6QAgAAPQUAAA4AAAAAAAAAAAAAAAAALgIAAGRycy9lMm9Eb2MueG1s&#10;UEsBAi0AFAAGAAgAAAAhALW5r4vhAAAACwEAAA8AAAAAAAAAAAAAAAAA6g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Адрес: 101000, г. Москва, ул. Маросейка, д. 11/4, стр. 3</w:t>
                      </w:r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Единый телефон: +7 (495) 777-77-77 (Единая справочная служба города Москвы) - круглосуточно</w:t>
                      </w:r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Факс: +7 (495) 623-92-20</w:t>
                      </w:r>
                    </w:p>
                    <w:p w:rsidR="00653883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почта: </w:t>
                      </w:r>
                      <w:hyperlink r:id="rId17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fkr@dom.mos.ru</w:t>
                        </w:r>
                      </w:hyperlink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18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</w:t>
                        </w:r>
                      </w:hyperlink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приемная: http://fond.mos.ru/reception/  </w:t>
                      </w:r>
                    </w:p>
                    <w:p w:rsidR="00653883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Записаться на личный прием к руководству Фонда: </w:t>
                      </w:r>
                      <w:hyperlink r:id="rId19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http://fond.mos.ru/contacts/reception-of-citizens/</w:t>
                        </w:r>
                      </w:hyperlink>
                    </w:p>
                    <w:p w:rsidR="00653883" w:rsidRPr="004334F6" w:rsidRDefault="00653883" w:rsidP="004334F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60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55E05D" wp14:editId="248D2940">
                <wp:simplePos x="0" y="0"/>
                <wp:positionH relativeFrom="column">
                  <wp:posOffset>2498725</wp:posOffset>
                </wp:positionH>
                <wp:positionV relativeFrom="paragraph">
                  <wp:posOffset>738505</wp:posOffset>
                </wp:positionV>
                <wp:extent cx="734695" cy="0"/>
                <wp:effectExtent l="0" t="76200" r="27305" b="1524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96.75pt;margin-top:58.15pt;width:57.8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z7/QEAAAgEAAAOAAAAZHJzL2Uyb0RvYy54bWysU0uOEzEQ3SNxB8t70klgwhClM4sMsEEQ&#10;MXAAj9tOW/JPZZNOdgMXmCNwBTaz4KM5Q/eNKLuTHgQIJMSmum3Xe/Xqubw42xlNtgKCcrakk9GY&#10;EmG5q5TdlPTtm2cPTikJkdmKaWdFSfci0LPl/XuLxs/F1NVOVwIIktgwb3xJ6xj9vCgCr4VhYeS8&#10;sHgoHRgWcQmbogLWILvRxXQ8nhWNg8qD4yIE3D3vD+ky80speHwlZRCR6JKitpgj5HiZYrFcsPkG&#10;mK8VP8hg/6DCMGWx6EB1ziIj70D9QmUUBxecjCPuTOGkVFzkHrCbyfinbi5q5kXuBc0JfrAp/D9a&#10;/nK7BqKqkk5nlFhm8I7aj91Vd91+az9116R7395i6D50V+1N+7X90t62nwkmo3OND3MkWNk1HFbB&#10;ryHZsJNg0hcbJLvs9n5wW+wi4bj5+OGj2ZMTSvjxqLjDeQjxuXCGpJ+ShghMbeq4ctbilTqYZLPZ&#10;9kWIWBmBR0Aqqm2KkSn91FYk7j32xABckzRjbjovkvZebf6Ley167Gsh0Q/UN8018iSKlQayZThD&#10;jHNh48nAhNkJJpXWA3D8d+AhP0FFntIB3Hf2x6oDIld2Ng5go6yD31WPu8lBsuzzjw70fScLLl21&#10;z/eYrcFxy14dnkaa5x/XGX73gJffAQAA//8DAFBLAwQUAAYACAAAACEAyHGKI98AAAALAQAADwAA&#10;AGRycy9kb3ducmV2LnhtbEyPwUrDQBCG74LvsIzgzW7amNLGbIoIEQUvtnrwts2O2WB2NmS3Sfr2&#10;jiDoceb/+OebYje7Tow4hNaTguUiAYFUe9NSo+DtUN1sQISoyejOEyo4Y4BdeXlR6Nz4iV5x3MdG&#10;cAmFXCuwMfa5lKG26HRY+B6Js08/OB15HBppBj1xuevkKknW0umW+ILVPT5YrL/2J6fAfVRjVd02&#10;djrM72lmn14ez88bpa6v5vs7EBHn+AfDjz6rQ8lOR38iE0SnIN2mGaMcLNcpCCayZLsCcfzdyLKQ&#10;/38ovwEAAP//AwBQSwECLQAUAAYACAAAACEAtoM4kv4AAADhAQAAEwAAAAAAAAAAAAAAAAAAAAAA&#10;W0NvbnRlbnRfVHlwZXNdLnhtbFBLAQItABQABgAIAAAAIQA4/SH/1gAAAJQBAAALAAAAAAAAAAAA&#10;AAAAAC8BAABfcmVscy8ucmVsc1BLAQItABQABgAIAAAAIQADmqz7/QEAAAgEAAAOAAAAAAAAAAAA&#10;AAAAAC4CAABkcnMvZTJvRG9jLnhtbFBLAQItABQABgAIAAAAIQDIcYoj3wAAAAsBAAAPAAAAAAAA&#10;AAAAAAAAAFc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86074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6745171" wp14:editId="47654A0C">
                <wp:simplePos x="0" y="0"/>
                <wp:positionH relativeFrom="column">
                  <wp:posOffset>-367665</wp:posOffset>
                </wp:positionH>
                <wp:positionV relativeFrom="paragraph">
                  <wp:posOffset>347980</wp:posOffset>
                </wp:positionV>
                <wp:extent cx="2857500" cy="749300"/>
                <wp:effectExtent l="0" t="0" r="19050" b="1270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C31DEA" w:rsidP="00985AF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Обеспечь</w:t>
                            </w:r>
                            <w:r w:rsidR="008928E7" w:rsidRPr="008928E7">
                              <w:rPr>
                                <w:sz w:val="20"/>
                                <w:szCs w:val="20"/>
                              </w:rPr>
                              <w:t>те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12A">
                              <w:rPr>
                                <w:sz w:val="20"/>
                                <w:szCs w:val="20"/>
                              </w:rPr>
                              <w:t xml:space="preserve">участие представителя собственников в </w:t>
                            </w:r>
                            <w:r w:rsidR="008928E7" w:rsidRPr="008928E7">
                              <w:rPr>
                                <w:sz w:val="20"/>
                                <w:szCs w:val="20"/>
                              </w:rPr>
                              <w:t>работ</w:t>
                            </w:r>
                            <w:r w:rsidR="0047212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="008928E7" w:rsidRPr="008928E7">
                              <w:rPr>
                                <w:sz w:val="20"/>
                                <w:szCs w:val="20"/>
                              </w:rPr>
                              <w:t xml:space="preserve"> комиссии по при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="008928E7" w:rsidRPr="008928E7">
                              <w:rPr>
                                <w:sz w:val="20"/>
                                <w:szCs w:val="20"/>
                              </w:rPr>
                              <w:t>мке выполненных работ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7" style="position:absolute;left:0;text-align:left;margin-left:-28.95pt;margin-top:27.4pt;width:225pt;height:5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EWqwIAABwFAAAOAAAAZHJzL2Uyb0RvYy54bWysVNFu0zAUfUfiHyy/syRdmq7R0qnrGEIa&#10;MDH4ADd2moBjB9ttWp6QeASJb+AbEBJsbPxC+kdcO+nWMXhB5CHyvdc+vvece71/sCw5WjClCykS&#10;HOz4GDGRSlqIWYJfvjh+sIeRNkRQwqVgCV4xjQ9G9+/t11XMejKXnDKFAETouK4SnBtTxZ6n05yV&#10;RO/IigkIZlKVxICpZh5VpAb0kns934+8WipaKZkyrcF71AbxyOFnGUvNsyzTzCCeYMjNuL9y/6n9&#10;e6N9Es8UqfIi7dIg/5BFSQoBl15DHRFD0FwVd6DKIlVSy8zspLL0ZJYVKXM1QDWB/1s1ZzmpmKsF&#10;yNHVNU36/8GmTxenChUUtNsdRhgJUoJKzefmfP1u/b750lw0X5vL5nL9ofmOmp/g/NT8aK5c6Kq5&#10;WH+E4LfmHAWhH1oy60rHgHlWnSpLh65OZPpaIyEnOREzNlZK1jkjFEoI7H7v1gFraDiKpvUTSSER&#10;MjfS8brMVGkBgTG0dPKtruVjS4NScPb2+oO+DyqnEBuEw11Y2ytIvDldKW0eMVkiu0iwknNBn0OP&#10;uCvI4kQbpyHtaCD0FUZZyaEjFoSjIIqiQYfYbQbsDaYrV/KCHhecO0PNphOuEBxN8F44nhxG7h4+&#10;L6G41h368FlIEoMbWrV1Rxs34OsWxtWht/G5QDWwOPT7tmQCw6MEdTfc2tadb4F3w2F4OL6TBrD2&#10;pzQ29P01BUegy95q+lBQtzak4O0a0ueiE9nq2vaHWU6Xbcu5FrCiTyVdgexKtgMKDwoscqneYlTD&#10;cCZYv5kTxTDijwW0zjAIQzvNzgj7gx4Yajsy3Y4QkQJUglOjMGqNiWnfgHmlilkOdwWOEyHH0HBZ&#10;YWzb3OTVGTCCToXuubAzvm27XTeP2ugXAAAA//8DAFBLAwQUAAYACAAAACEAp7BFUuEAAAAKAQAA&#10;DwAAAGRycy9kb3ducmV2LnhtbEyPUUvDMBSF3wX/Q7iCb1va6ta1Nh0yEIQ9iJ0ge8uaaxNsktKk&#10;W/33uz7p4+V+nPOdajvbnp1xDMY7AekyAYau9cq4TsDH4WWxARaidEr23qGAHwywrW9vKlkqf3Hv&#10;eG5ixyjEhVIK0DEOJeeh1WhlWPoBHf2+/GhlpHPsuBrlhcJtz7MkWXMrjaMGLQfcaWy/m8kKaFqd&#10;DnJ9eJ325m3+NMVxl+NRiPu7+fkJWMQ5/sHwq0/qUJPTyU9OBdYLWKzyglABq0eaQMBDkaXATkTm&#10;2QZ4XfH/E+orAAAA//8DAFBLAQItABQABgAIAAAAIQC2gziS/gAAAOEBAAATAAAAAAAAAAAAAAAA&#10;AAAAAABbQ29udGVudF9UeXBlc10ueG1sUEsBAi0AFAAGAAgAAAAhADj9If/WAAAAlAEAAAsAAAAA&#10;AAAAAAAAAAAALwEAAF9yZWxzLy5yZWxzUEsBAi0AFAAGAAgAAAAhAOm8cRarAgAAHAUAAA4AAAAA&#10;AAAAAAAAAAAALgIAAGRycy9lMm9Eb2MueG1sUEsBAi0AFAAGAAgAAAAhAKewRVLhAAAACgEAAA8A&#10;AAAAAAAAAAAAAAAABQUAAGRycy9kb3ducmV2LnhtbFBLBQYAAAAABAAEAPMAAAATBgAAAAA=&#10;" fillcolor="#cedee2" strokecolor="#1a4a5d" strokeweight="1.5pt">
                <v:stroke endcap="round"/>
                <v:textbox>
                  <w:txbxContent>
                    <w:p w:rsidR="00653883" w:rsidRPr="00E9041B" w:rsidRDefault="00C31DEA" w:rsidP="00985AF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Обеспечь</w:t>
                      </w:r>
                      <w:r w:rsidR="008928E7" w:rsidRPr="008928E7">
                        <w:rPr>
                          <w:sz w:val="20"/>
                          <w:szCs w:val="20"/>
                        </w:rPr>
                        <w:t>те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212A">
                        <w:rPr>
                          <w:sz w:val="20"/>
                          <w:szCs w:val="20"/>
                        </w:rPr>
                        <w:t xml:space="preserve">участие представителя собственников в </w:t>
                      </w:r>
                      <w:r w:rsidR="008928E7" w:rsidRPr="008928E7">
                        <w:rPr>
                          <w:sz w:val="20"/>
                          <w:szCs w:val="20"/>
                        </w:rPr>
                        <w:t>работ</w:t>
                      </w:r>
                      <w:r w:rsidR="0047212A">
                        <w:rPr>
                          <w:sz w:val="20"/>
                          <w:szCs w:val="20"/>
                        </w:rPr>
                        <w:t>е</w:t>
                      </w:r>
                      <w:r w:rsidR="008928E7" w:rsidRPr="008928E7">
                        <w:rPr>
                          <w:sz w:val="20"/>
                          <w:szCs w:val="20"/>
                        </w:rPr>
                        <w:t xml:space="preserve"> комиссии по при</w:t>
                      </w:r>
                      <w:r>
                        <w:rPr>
                          <w:sz w:val="20"/>
                          <w:szCs w:val="20"/>
                        </w:rPr>
                        <w:t>ё</w:t>
                      </w:r>
                      <w:r w:rsidR="008928E7" w:rsidRPr="008928E7">
                        <w:rPr>
                          <w:sz w:val="20"/>
                          <w:szCs w:val="20"/>
                        </w:rPr>
                        <w:t>мке выполненных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7A7A" w:rsidRPr="00C67A7A" w:rsidSect="004611F2">
      <w:footerReference w:type="default" r:id="rId20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E4" w:rsidRDefault="002B5CE4" w:rsidP="007176EC">
      <w:pPr>
        <w:spacing w:line="240" w:lineRule="auto"/>
      </w:pPr>
      <w:r>
        <w:separator/>
      </w:r>
    </w:p>
  </w:endnote>
  <w:endnote w:type="continuationSeparator" w:id="0">
    <w:p w:rsidR="002B5CE4" w:rsidRDefault="002B5CE4" w:rsidP="0071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24626"/>
      <w:docPartObj>
        <w:docPartGallery w:val="Page Numbers (Bottom of Page)"/>
        <w:docPartUnique/>
      </w:docPartObj>
    </w:sdtPr>
    <w:sdtEndPr/>
    <w:sdtContent>
      <w:p w:rsidR="00653883" w:rsidRDefault="00653883">
        <w:pPr>
          <w:pStyle w:val="a7"/>
          <w:jc w:val="right"/>
        </w:pPr>
        <w:r>
          <w:t>8</w:t>
        </w:r>
      </w:p>
    </w:sdtContent>
  </w:sdt>
  <w:p w:rsidR="00653883" w:rsidRDefault="00653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E4" w:rsidRDefault="002B5CE4" w:rsidP="007176EC">
      <w:pPr>
        <w:spacing w:line="240" w:lineRule="auto"/>
      </w:pPr>
      <w:r>
        <w:separator/>
      </w:r>
    </w:p>
  </w:footnote>
  <w:footnote w:type="continuationSeparator" w:id="0">
    <w:p w:rsidR="002B5CE4" w:rsidRDefault="002B5CE4" w:rsidP="00717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A"/>
    <w:rsid w:val="0002781E"/>
    <w:rsid w:val="000330C9"/>
    <w:rsid w:val="000415BD"/>
    <w:rsid w:val="00051F37"/>
    <w:rsid w:val="00062096"/>
    <w:rsid w:val="0009732C"/>
    <w:rsid w:val="000A373D"/>
    <w:rsid w:val="000C024F"/>
    <w:rsid w:val="000F648F"/>
    <w:rsid w:val="001247B9"/>
    <w:rsid w:val="001577EB"/>
    <w:rsid w:val="001662F3"/>
    <w:rsid w:val="00187C95"/>
    <w:rsid w:val="001D26B0"/>
    <w:rsid w:val="00207EDB"/>
    <w:rsid w:val="002313C9"/>
    <w:rsid w:val="00236E98"/>
    <w:rsid w:val="00297BFB"/>
    <w:rsid w:val="002A359F"/>
    <w:rsid w:val="002B5CE4"/>
    <w:rsid w:val="002C4207"/>
    <w:rsid w:val="002D340A"/>
    <w:rsid w:val="0031286F"/>
    <w:rsid w:val="00320ACA"/>
    <w:rsid w:val="00334437"/>
    <w:rsid w:val="003402C7"/>
    <w:rsid w:val="003814EB"/>
    <w:rsid w:val="003C69BA"/>
    <w:rsid w:val="003F0BDA"/>
    <w:rsid w:val="004142CB"/>
    <w:rsid w:val="004334F6"/>
    <w:rsid w:val="00453192"/>
    <w:rsid w:val="0045728D"/>
    <w:rsid w:val="004611F2"/>
    <w:rsid w:val="0047212A"/>
    <w:rsid w:val="004D54BD"/>
    <w:rsid w:val="005160B5"/>
    <w:rsid w:val="005B4F9D"/>
    <w:rsid w:val="005B6D64"/>
    <w:rsid w:val="005C0821"/>
    <w:rsid w:val="005C7CD0"/>
    <w:rsid w:val="005F20AE"/>
    <w:rsid w:val="006317EC"/>
    <w:rsid w:val="006343EE"/>
    <w:rsid w:val="00642A4F"/>
    <w:rsid w:val="00645429"/>
    <w:rsid w:val="00653708"/>
    <w:rsid w:val="00653883"/>
    <w:rsid w:val="00656619"/>
    <w:rsid w:val="0069589D"/>
    <w:rsid w:val="007176EC"/>
    <w:rsid w:val="00722A31"/>
    <w:rsid w:val="00753386"/>
    <w:rsid w:val="00762584"/>
    <w:rsid w:val="00795826"/>
    <w:rsid w:val="00795F2B"/>
    <w:rsid w:val="007E693E"/>
    <w:rsid w:val="007F6549"/>
    <w:rsid w:val="008803D6"/>
    <w:rsid w:val="00884015"/>
    <w:rsid w:val="008928E7"/>
    <w:rsid w:val="008E5143"/>
    <w:rsid w:val="008F21C8"/>
    <w:rsid w:val="009156A4"/>
    <w:rsid w:val="00930DA2"/>
    <w:rsid w:val="00957958"/>
    <w:rsid w:val="009647A9"/>
    <w:rsid w:val="00985AF0"/>
    <w:rsid w:val="00986074"/>
    <w:rsid w:val="009A5808"/>
    <w:rsid w:val="009D6516"/>
    <w:rsid w:val="009E14AD"/>
    <w:rsid w:val="00A17D67"/>
    <w:rsid w:val="00A25CF7"/>
    <w:rsid w:val="00A30F8D"/>
    <w:rsid w:val="00A420CE"/>
    <w:rsid w:val="00A57657"/>
    <w:rsid w:val="00A76CC9"/>
    <w:rsid w:val="00AD1675"/>
    <w:rsid w:val="00AD16FC"/>
    <w:rsid w:val="00B15C7C"/>
    <w:rsid w:val="00B24CBA"/>
    <w:rsid w:val="00B447B8"/>
    <w:rsid w:val="00B470BD"/>
    <w:rsid w:val="00B67517"/>
    <w:rsid w:val="00B7456F"/>
    <w:rsid w:val="00BD5020"/>
    <w:rsid w:val="00C14929"/>
    <w:rsid w:val="00C173F4"/>
    <w:rsid w:val="00C31DEA"/>
    <w:rsid w:val="00C60AC4"/>
    <w:rsid w:val="00C614A4"/>
    <w:rsid w:val="00C67A7A"/>
    <w:rsid w:val="00C73FAC"/>
    <w:rsid w:val="00CD5F66"/>
    <w:rsid w:val="00D051ED"/>
    <w:rsid w:val="00D05B51"/>
    <w:rsid w:val="00D47E33"/>
    <w:rsid w:val="00DE4E71"/>
    <w:rsid w:val="00E62C59"/>
    <w:rsid w:val="00E65A78"/>
    <w:rsid w:val="00E706B0"/>
    <w:rsid w:val="00E75F9D"/>
    <w:rsid w:val="00E804C9"/>
    <w:rsid w:val="00E9041B"/>
    <w:rsid w:val="00E97984"/>
    <w:rsid w:val="00EB08CC"/>
    <w:rsid w:val="00F44A84"/>
    <w:rsid w:val="00F839EB"/>
    <w:rsid w:val="00F83B66"/>
    <w:rsid w:val="00FA7BB5"/>
    <w:rsid w:val="00FB7765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hyperlink" Target="mailto:mgi@mos.ru" TargetMode="External"/><Relationship Id="rId18" Type="http://schemas.openxmlformats.org/officeDocument/2006/relationships/hyperlink" Target="http://fond.mos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gi@mos.ru" TargetMode="External"/><Relationship Id="rId17" Type="http://schemas.openxmlformats.org/officeDocument/2006/relationships/hyperlink" Target="mailto:fkr@dom.mo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ond.mos.ru/contacts/reception-of-citizen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pgu/ru/services/link/9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nd.mos.ru" TargetMode="External"/><Relationship Id="rId10" Type="http://schemas.openxmlformats.org/officeDocument/2006/relationships/hyperlink" Target="http://www.mos.ru" TargetMode="External"/><Relationship Id="rId19" Type="http://schemas.openxmlformats.org/officeDocument/2006/relationships/hyperlink" Target="http://fond.mos.ru/contacts/reception-of-citize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pgu/ru/services/link/925/" TargetMode="External"/><Relationship Id="rId14" Type="http://schemas.openxmlformats.org/officeDocument/2006/relationships/hyperlink" Target="mailto:fkr@dom.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F3C2-CB74-4DBF-8E83-46C5100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2019-04-10T14:20:00Z</dcterms:created>
  <dcterms:modified xsi:type="dcterms:W3CDTF">2019-05-13T09:15:00Z</dcterms:modified>
</cp:coreProperties>
</file>