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62E97"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_GoBack"/>
      <w:bookmarkEnd w:id="0"/>
      <w:r w:rsidR="00102BE4">
        <w:rPr>
          <w:rFonts w:ascii="Times New Roman" w:hAnsi="Times New Roman" w:cs="Times New Roman"/>
          <w:b/>
          <w:sz w:val="28"/>
          <w:szCs w:val="28"/>
        </w:rPr>
        <w:t>1</w:t>
      </w:r>
      <w:r w:rsidR="00711284">
        <w:rPr>
          <w:rFonts w:ascii="Times New Roman" w:hAnsi="Times New Roman" w:cs="Times New Roman"/>
          <w:b/>
          <w:sz w:val="28"/>
          <w:szCs w:val="28"/>
        </w:rPr>
        <w:t>6</w:t>
      </w:r>
    </w:p>
    <w:p w:rsidR="00A12518" w:rsidRDefault="00147B66" w:rsidP="00A125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D0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</w:t>
      </w:r>
      <w:r w:rsidR="009435C4" w:rsidRPr="002D70D0">
        <w:rPr>
          <w:rFonts w:ascii="Times New Roman" w:hAnsi="Times New Roman" w:cs="Times New Roman"/>
          <w:b/>
          <w:i/>
          <w:sz w:val="28"/>
          <w:szCs w:val="28"/>
        </w:rPr>
        <w:t xml:space="preserve">плана действий по разрешения конфликтов, связанных с проведением капитального ремонта </w:t>
      </w:r>
      <w:r w:rsidRPr="002D70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5C99" w:rsidRPr="002D70D0" w:rsidRDefault="00255C99" w:rsidP="00A125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 (по квартирам)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310"/>
        <w:gridCol w:w="1873"/>
        <w:gridCol w:w="2488"/>
        <w:gridCol w:w="4252"/>
        <w:gridCol w:w="2484"/>
        <w:gridCol w:w="2555"/>
      </w:tblGrid>
      <w:tr w:rsidR="00292FFA" w:rsidRPr="00A12518" w:rsidTr="00020635">
        <w:trPr>
          <w:cantSplit/>
          <w:trHeight w:val="989"/>
        </w:trPr>
        <w:tc>
          <w:tcPr>
            <w:tcW w:w="0" w:type="auto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</w:rPr>
              <w:t xml:space="preserve">№ </w:t>
            </w:r>
            <w:r w:rsidRPr="00A3188E">
              <w:rPr>
                <w:rFonts w:ascii="Times New Roman" w:hAnsi="Times New Roman" w:cs="Times New Roman"/>
                <w:b/>
                <w:lang w:val="ru-RU"/>
              </w:rPr>
              <w:t xml:space="preserve">квартиры </w:t>
            </w:r>
          </w:p>
        </w:tc>
        <w:tc>
          <w:tcPr>
            <w:tcW w:w="0" w:type="auto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Ф.И.О. собственника/</w:t>
            </w:r>
          </w:p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нанимателя</w:t>
            </w:r>
          </w:p>
        </w:tc>
        <w:tc>
          <w:tcPr>
            <w:tcW w:w="2488" w:type="dxa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Причина возможного конфликта </w:t>
            </w:r>
          </w:p>
        </w:tc>
        <w:tc>
          <w:tcPr>
            <w:tcW w:w="4252" w:type="dxa"/>
          </w:tcPr>
          <w:p w:rsidR="009435C4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="009435C4">
              <w:rPr>
                <w:rFonts w:ascii="Times New Roman" w:hAnsi="Times New Roman" w:cs="Times New Roman"/>
                <w:b/>
                <w:lang w:val="ru-RU"/>
              </w:rPr>
              <w:t>ероприяти</w:t>
            </w:r>
            <w:r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="009435C4">
              <w:rPr>
                <w:rFonts w:ascii="Times New Roman" w:hAnsi="Times New Roman" w:cs="Times New Roman"/>
                <w:b/>
                <w:lang w:val="ru-RU"/>
              </w:rPr>
              <w:t xml:space="preserve"> по предотвращению  </w:t>
            </w:r>
            <w:r w:rsidR="00B3290F">
              <w:rPr>
                <w:rFonts w:ascii="Times New Roman" w:hAnsi="Times New Roman" w:cs="Times New Roman"/>
                <w:b/>
                <w:lang w:val="ru-RU"/>
              </w:rPr>
              <w:t xml:space="preserve">/ разрешению </w:t>
            </w:r>
            <w:r w:rsidR="009435C4">
              <w:rPr>
                <w:rFonts w:ascii="Times New Roman" w:hAnsi="Times New Roman" w:cs="Times New Roman"/>
                <w:b/>
                <w:lang w:val="ru-RU"/>
              </w:rPr>
              <w:t>конфликтной ситуации</w:t>
            </w:r>
          </w:p>
        </w:tc>
        <w:tc>
          <w:tcPr>
            <w:tcW w:w="2484" w:type="dxa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Ф.И.О. </w:t>
            </w:r>
            <w:r w:rsidR="00292FFA">
              <w:rPr>
                <w:rFonts w:ascii="Times New Roman" w:hAnsi="Times New Roman" w:cs="Times New Roman"/>
                <w:b/>
                <w:lang w:val="ru-RU"/>
              </w:rPr>
              <w:t xml:space="preserve">лица, </w:t>
            </w:r>
            <w:r>
              <w:rPr>
                <w:rFonts w:ascii="Times New Roman" w:hAnsi="Times New Roman" w:cs="Times New Roman"/>
                <w:b/>
                <w:lang w:val="ru-RU"/>
              </w:rPr>
              <w:t>ответственн</w:t>
            </w:r>
            <w:r w:rsidR="007D20B1">
              <w:rPr>
                <w:rFonts w:ascii="Times New Roman" w:hAnsi="Times New Roman" w:cs="Times New Roman"/>
                <w:b/>
                <w:lang w:val="ru-RU"/>
              </w:rPr>
              <w:t xml:space="preserve">ого за </w:t>
            </w:r>
            <w:r w:rsidR="00292FFA">
              <w:rPr>
                <w:rFonts w:ascii="Times New Roman" w:hAnsi="Times New Roman" w:cs="Times New Roman"/>
                <w:b/>
                <w:lang w:val="ru-RU"/>
              </w:rPr>
              <w:t>выполнение мероприятия</w:t>
            </w:r>
          </w:p>
        </w:tc>
        <w:tc>
          <w:tcPr>
            <w:tcW w:w="0" w:type="auto"/>
          </w:tcPr>
          <w:p w:rsidR="009435C4" w:rsidRPr="00A3188E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Примерные сроки </w:t>
            </w:r>
            <w:r w:rsidR="00292FFA">
              <w:rPr>
                <w:rFonts w:ascii="Times New Roman" w:hAnsi="Times New Roman" w:cs="Times New Roman"/>
                <w:b/>
                <w:lang w:val="ru-RU"/>
              </w:rPr>
              <w:t xml:space="preserve">выполнения </w:t>
            </w:r>
            <w:r>
              <w:rPr>
                <w:rFonts w:ascii="Times New Roman" w:hAnsi="Times New Roman" w:cs="Times New Roman"/>
                <w:b/>
                <w:lang w:val="ru-RU"/>
              </w:rPr>
              <w:t>мероприятия</w:t>
            </w: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35" w:rsidRPr="00A12518" w:rsidTr="00020635"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020635" w:rsidRPr="00A12518" w:rsidRDefault="00020635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0635" w:rsidRPr="00A12518" w:rsidRDefault="00020635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2FFA" w:rsidRPr="00A12518" w:rsidTr="00020635"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:rsidR="009435C4" w:rsidRPr="00A12518" w:rsidRDefault="009435C4" w:rsidP="0002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435C4" w:rsidRPr="00A12518" w:rsidRDefault="009435C4" w:rsidP="00020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2509A" w:rsidRDefault="0032509A"/>
    <w:p w:rsidR="00255C99" w:rsidRPr="002D70D0" w:rsidRDefault="00255C99" w:rsidP="00255C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2 (по мероприятиям)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252"/>
        <w:gridCol w:w="2977"/>
        <w:gridCol w:w="2410"/>
        <w:gridCol w:w="1701"/>
        <w:gridCol w:w="2912"/>
      </w:tblGrid>
      <w:tr w:rsidR="00255C99" w:rsidRPr="00A12518" w:rsidTr="00255C99">
        <w:trPr>
          <w:cantSplit/>
          <w:trHeight w:val="989"/>
        </w:trPr>
        <w:tc>
          <w:tcPr>
            <w:tcW w:w="710" w:type="dxa"/>
          </w:tcPr>
          <w:p w:rsidR="00255C99" w:rsidRPr="00255C99" w:rsidRDefault="00255C99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№№</w:t>
            </w:r>
          </w:p>
        </w:tc>
        <w:tc>
          <w:tcPr>
            <w:tcW w:w="4252" w:type="dxa"/>
          </w:tcPr>
          <w:p w:rsidR="00255C99" w:rsidRPr="00255C99" w:rsidRDefault="00255C99" w:rsidP="00C8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Мероприятие по предотвращению  / разрешению конфликтной ситуации</w:t>
            </w:r>
            <w:r w:rsidRPr="00255C9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255C99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 xml:space="preserve">Ф.И.О. </w:t>
            </w:r>
          </w:p>
          <w:p w:rsidR="00255C99" w:rsidRPr="00A3188E" w:rsidRDefault="00255C99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лица, ответственного за выполнение мероприятия</w:t>
            </w:r>
          </w:p>
        </w:tc>
        <w:tc>
          <w:tcPr>
            <w:tcW w:w="2410" w:type="dxa"/>
          </w:tcPr>
          <w:p w:rsidR="00255C99" w:rsidRPr="00A3188E" w:rsidRDefault="00255C99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Примерные сроки выполнения мероприятия</w:t>
            </w:r>
          </w:p>
        </w:tc>
        <w:tc>
          <w:tcPr>
            <w:tcW w:w="1701" w:type="dxa"/>
          </w:tcPr>
          <w:p w:rsidR="00255C99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55C99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5C99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r w:rsidRPr="00A3188E">
              <w:rPr>
                <w:rFonts w:ascii="Times New Roman" w:hAnsi="Times New Roman" w:cs="Times New Roman"/>
                <w:b/>
                <w:lang w:val="ru-RU"/>
              </w:rPr>
              <w:t>квартиры</w:t>
            </w:r>
          </w:p>
        </w:tc>
        <w:tc>
          <w:tcPr>
            <w:tcW w:w="2912" w:type="dxa"/>
          </w:tcPr>
          <w:p w:rsidR="00255C99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Ф.И.О. </w:t>
            </w:r>
          </w:p>
          <w:p w:rsidR="00255C99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собственника/</w:t>
            </w:r>
          </w:p>
          <w:p w:rsidR="00255C99" w:rsidRPr="00A3188E" w:rsidRDefault="00255C99" w:rsidP="0025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нанимателя</w:t>
            </w: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308A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Беседы с собственниками / нанимателями квартир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Поиск собственников пустующих квартир и установление контактов с ними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Поиск собственников квартир, сдаваемых внаём и установление контактов с ними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CB7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подмены собственников, которые не могут присутствовать дома в дни ремонта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помощи по демонтажу отделки, мешающей доступу к сетям, и перемещению громоздких вещей в квартирах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помощи по демонтажу наружного оборудования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308A" w:rsidRPr="00A12518" w:rsidTr="00255C99">
        <w:tc>
          <w:tcPr>
            <w:tcW w:w="0" w:type="auto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30308A" w:rsidRPr="0030308A" w:rsidRDefault="0030308A" w:rsidP="003030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0308A" w:rsidRPr="0030308A" w:rsidRDefault="0030308A" w:rsidP="005B5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0308A" w:rsidRPr="0030308A" w:rsidRDefault="0030308A" w:rsidP="005B56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55C99" w:rsidRDefault="00255C99" w:rsidP="00B40879"/>
    <w:sectPr w:rsidR="00255C99" w:rsidSect="009435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020635"/>
    <w:rsid w:val="000E6A1D"/>
    <w:rsid w:val="00102BE4"/>
    <w:rsid w:val="00147B66"/>
    <w:rsid w:val="00255C99"/>
    <w:rsid w:val="00292FFA"/>
    <w:rsid w:val="002D70D0"/>
    <w:rsid w:val="0030308A"/>
    <w:rsid w:val="0032509A"/>
    <w:rsid w:val="00711284"/>
    <w:rsid w:val="007D20B1"/>
    <w:rsid w:val="008928FC"/>
    <w:rsid w:val="008E5265"/>
    <w:rsid w:val="009435C4"/>
    <w:rsid w:val="00A12518"/>
    <w:rsid w:val="00A3188E"/>
    <w:rsid w:val="00A35F8B"/>
    <w:rsid w:val="00A62E97"/>
    <w:rsid w:val="00B3290F"/>
    <w:rsid w:val="00B40879"/>
    <w:rsid w:val="00E6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16</cp:revision>
  <dcterms:created xsi:type="dcterms:W3CDTF">2019-01-18T13:40:00Z</dcterms:created>
  <dcterms:modified xsi:type="dcterms:W3CDTF">2019-03-12T11:32:00Z</dcterms:modified>
</cp:coreProperties>
</file>