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98" w:rsidRDefault="005E5698" w:rsidP="005E5698">
      <w:pPr>
        <w:jc w:val="right"/>
        <w:rPr>
          <w:b/>
        </w:rPr>
      </w:pPr>
      <w:r w:rsidRPr="005E5698">
        <w:rPr>
          <w:b/>
        </w:rPr>
        <w:t xml:space="preserve">Приложение </w:t>
      </w:r>
      <w:r w:rsidR="00445B8F">
        <w:rPr>
          <w:b/>
        </w:rPr>
        <w:t>1.</w:t>
      </w:r>
      <w:bookmarkStart w:id="0" w:name="_GoBack"/>
      <w:bookmarkEnd w:id="0"/>
      <w:r w:rsidRPr="005E5698">
        <w:rPr>
          <w:b/>
        </w:rPr>
        <w:t xml:space="preserve">2 </w:t>
      </w:r>
    </w:p>
    <w:p w:rsidR="005E5698" w:rsidRDefault="000B64F8" w:rsidP="000B64F8">
      <w:pPr>
        <w:jc w:val="both"/>
        <w:rPr>
          <w:rFonts w:eastAsia="Trebuchet MS" w:cs="Times New Roman"/>
          <w:b/>
          <w:i/>
          <w:szCs w:val="28"/>
        </w:rPr>
      </w:pPr>
      <w:r w:rsidRPr="000B64F8">
        <w:rPr>
          <w:rFonts w:eastAsia="Trebuchet MS" w:cs="Times New Roman"/>
          <w:b/>
          <w:i/>
          <w:szCs w:val="28"/>
        </w:rPr>
        <w:t>Примерная форма обращения в управляющую организацию</w:t>
      </w:r>
    </w:p>
    <w:p w:rsidR="000B64F8" w:rsidRPr="000B64F8" w:rsidRDefault="000B64F8" w:rsidP="000B64F8">
      <w:pPr>
        <w:jc w:val="both"/>
        <w:rPr>
          <w:b/>
          <w:szCs w:val="28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19"/>
        <w:gridCol w:w="1452"/>
        <w:gridCol w:w="4394"/>
      </w:tblGrid>
      <w:tr w:rsidR="00B77A62" w:rsidTr="00B77A62">
        <w:trPr>
          <w:trHeight w:val="1974"/>
        </w:trPr>
        <w:tc>
          <w:tcPr>
            <w:tcW w:w="4219" w:type="dxa"/>
          </w:tcPr>
          <w:p w:rsidR="00B77A62" w:rsidRDefault="00B77A62">
            <w:r>
              <w:t>Совет дома, расположенного по адресу:__________________________________________________</w:t>
            </w:r>
          </w:p>
          <w:p w:rsidR="00B77A62" w:rsidRDefault="00B77A62">
            <w:r>
              <w:t>Тел.:_______________________</w:t>
            </w:r>
          </w:p>
          <w:p w:rsidR="00B77A62" w:rsidRPr="00B77A62" w:rsidRDefault="00B77A62" w:rsidP="00B77A62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  <w:r>
              <w:t>:</w:t>
            </w:r>
            <w:r>
              <w:rPr>
                <w:lang w:val="en-US"/>
              </w:rPr>
              <w:t>________________</w:t>
            </w:r>
            <w:r w:rsidR="00F7748B">
              <w:t>_</w:t>
            </w:r>
            <w:r>
              <w:rPr>
                <w:lang w:val="en-US"/>
              </w:rPr>
              <w:t>____</w:t>
            </w:r>
          </w:p>
        </w:tc>
        <w:tc>
          <w:tcPr>
            <w:tcW w:w="1452" w:type="dxa"/>
          </w:tcPr>
          <w:p w:rsidR="00B77A62" w:rsidRDefault="00B77A62"/>
        </w:tc>
        <w:tc>
          <w:tcPr>
            <w:tcW w:w="4394" w:type="dxa"/>
          </w:tcPr>
          <w:p w:rsidR="00B77A62" w:rsidRDefault="00B77A62">
            <w:r>
              <w:t>Директору ____________________</w:t>
            </w:r>
          </w:p>
          <w:p w:rsidR="00B77A62" w:rsidRDefault="00B77A62" w:rsidP="00B77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r w:rsidRPr="00B77A62">
              <w:rPr>
                <w:sz w:val="16"/>
                <w:szCs w:val="16"/>
              </w:rPr>
              <w:t>Наименование управляющей организации</w:t>
            </w:r>
          </w:p>
          <w:p w:rsidR="00B77A62" w:rsidRDefault="00B77A62" w:rsidP="00B77A62">
            <w:pPr>
              <w:rPr>
                <w:sz w:val="16"/>
                <w:szCs w:val="16"/>
              </w:rPr>
            </w:pPr>
          </w:p>
          <w:p w:rsidR="00B77A62" w:rsidRPr="005E5698" w:rsidRDefault="00B77A62" w:rsidP="00B77A6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5E5698">
              <w:rPr>
                <w:sz w:val="20"/>
                <w:szCs w:val="20"/>
              </w:rPr>
              <w:t>Ф</w:t>
            </w:r>
            <w:r w:rsidR="005E5698" w:rsidRPr="005E5698">
              <w:rPr>
                <w:sz w:val="20"/>
                <w:szCs w:val="20"/>
              </w:rPr>
              <w:t>.</w:t>
            </w:r>
            <w:r w:rsidRPr="005E5698">
              <w:rPr>
                <w:sz w:val="20"/>
                <w:szCs w:val="20"/>
              </w:rPr>
              <w:t>И</w:t>
            </w:r>
            <w:r w:rsidR="005E5698" w:rsidRPr="005E5698">
              <w:rPr>
                <w:sz w:val="20"/>
                <w:szCs w:val="20"/>
              </w:rPr>
              <w:t>.</w:t>
            </w:r>
            <w:r w:rsidRPr="005E5698">
              <w:rPr>
                <w:sz w:val="20"/>
                <w:szCs w:val="20"/>
              </w:rPr>
              <w:t>О</w:t>
            </w:r>
            <w:r w:rsidR="005E5698" w:rsidRPr="005E5698">
              <w:rPr>
                <w:sz w:val="20"/>
                <w:szCs w:val="20"/>
              </w:rPr>
              <w:t>.</w:t>
            </w:r>
          </w:p>
          <w:p w:rsidR="00B77A62" w:rsidRDefault="00B77A62" w:rsidP="00B77A6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77A62" w:rsidRDefault="00B77A62" w:rsidP="00B77A6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77A62" w:rsidRPr="005E5698" w:rsidRDefault="00B77A62" w:rsidP="00B77A62">
            <w:pPr>
              <w:jc w:val="center"/>
              <w:rPr>
                <w:sz w:val="20"/>
                <w:szCs w:val="20"/>
              </w:rPr>
            </w:pPr>
            <w:r w:rsidRPr="005E5698">
              <w:rPr>
                <w:sz w:val="20"/>
                <w:szCs w:val="20"/>
              </w:rPr>
              <w:t>Адрес управляющей организации</w:t>
            </w:r>
          </w:p>
          <w:p w:rsidR="00B77A62" w:rsidRPr="00B77A62" w:rsidRDefault="00B77A62" w:rsidP="00B77A62">
            <w:pPr>
              <w:rPr>
                <w:sz w:val="16"/>
                <w:szCs w:val="16"/>
              </w:rPr>
            </w:pPr>
          </w:p>
        </w:tc>
      </w:tr>
    </w:tbl>
    <w:p w:rsidR="0032509A" w:rsidRDefault="0032509A"/>
    <w:p w:rsidR="00B77A62" w:rsidRDefault="00B77A62"/>
    <w:p w:rsidR="00B77A62" w:rsidRDefault="00B77A62">
      <w:r>
        <w:t>Уважаемый ______________________________________</w:t>
      </w:r>
    </w:p>
    <w:p w:rsidR="00B77A62" w:rsidRDefault="00B77A62"/>
    <w:p w:rsidR="00B77A62" w:rsidRDefault="00B77A62"/>
    <w:p w:rsidR="002E1397" w:rsidRDefault="00B77A62" w:rsidP="00F7748B">
      <w:pPr>
        <w:spacing w:line="276" w:lineRule="auto"/>
        <w:jc w:val="both"/>
      </w:pPr>
      <w:r>
        <w:t xml:space="preserve">Региональной программой капитального ремонта города Москвы, утвержденной постановлением Правительства города Москвы  от </w:t>
      </w:r>
      <w:r w:rsidRPr="00B77A62">
        <w:t>29</w:t>
      </w:r>
      <w:r w:rsidR="002E1397">
        <w:t>.12.</w:t>
      </w:r>
      <w:r w:rsidRPr="00B77A62">
        <w:t>2014 </w:t>
      </w:r>
      <w:r w:rsidR="002E1397">
        <w:t>№</w:t>
      </w:r>
      <w:r w:rsidRPr="00B77A62">
        <w:t> 832-ПП</w:t>
      </w:r>
      <w:r w:rsidR="002E1397">
        <w:t>, предусмотрено проведение капитального ремонта нашего дома в ________ годах. В связи с тем, что согласно ст. 189 Жилищного кодекса РФ решение о проведении капитального ремонта, включая утверждение перечня работ по капитальному ремонту</w:t>
      </w:r>
      <w:r w:rsidR="00F7748B">
        <w:t>,</w:t>
      </w:r>
      <w:r w:rsidR="002E1397">
        <w:t xml:space="preserve"> принимает общее собрание собственников многоквартирного дома, просим </w:t>
      </w:r>
      <w:r w:rsidR="00F7748B">
        <w:t xml:space="preserve">ознакомить членов </w:t>
      </w:r>
      <w:r w:rsidR="000B64F8">
        <w:t xml:space="preserve">Совета </w:t>
      </w:r>
      <w:r w:rsidR="00F7748B">
        <w:t xml:space="preserve">дома со </w:t>
      </w:r>
      <w:r w:rsidR="002E1397">
        <w:t>сведения</w:t>
      </w:r>
      <w:r w:rsidR="00F7748B">
        <w:t xml:space="preserve">ми, содержащимися в </w:t>
      </w:r>
      <w:r w:rsidR="00F7748B" w:rsidRPr="00F7748B">
        <w:t>технической документации на</w:t>
      </w:r>
      <w:r w:rsidR="00F7748B">
        <w:t xml:space="preserve"> наш </w:t>
      </w:r>
      <w:r w:rsidR="00F7748B" w:rsidRPr="00F7748B">
        <w:t>многоквартирный дом</w:t>
      </w:r>
      <w:r w:rsidR="002E1397">
        <w:t>:</w:t>
      </w:r>
    </w:p>
    <w:p w:rsidR="00F7748B" w:rsidRDefault="002E1397" w:rsidP="00F7748B">
      <w:pPr>
        <w:spacing w:line="276" w:lineRule="auto"/>
        <w:jc w:val="both"/>
      </w:pPr>
      <w:r>
        <w:t xml:space="preserve">1. </w:t>
      </w:r>
      <w:r w:rsidR="00F7748B">
        <w:t>Тех</w:t>
      </w:r>
      <w:r>
        <w:t>ническ</w:t>
      </w:r>
      <w:r w:rsidR="00F7748B">
        <w:t>ий</w:t>
      </w:r>
      <w:r>
        <w:t xml:space="preserve"> паспорт дома  - р</w:t>
      </w:r>
      <w:r w:rsidRPr="002E1397">
        <w:t>азделы III-VI</w:t>
      </w:r>
      <w:r>
        <w:t>;</w:t>
      </w:r>
    </w:p>
    <w:p w:rsidR="002E1397" w:rsidRDefault="002E1397" w:rsidP="00F7748B">
      <w:pPr>
        <w:spacing w:line="276" w:lineRule="auto"/>
        <w:jc w:val="both"/>
      </w:pPr>
      <w:r>
        <w:t xml:space="preserve">3. Акты осмотра </w:t>
      </w:r>
      <w:r w:rsidRPr="002E1397">
        <w:t>проверки состояния (испытания) инженерных коммуникаций, приборов учета, механического, электрического, санитарно-технического и иного оборудования, конструктивных частей многоквартирного дома на соответствие их эксплуатационных качеств установленным требованиям</w:t>
      </w:r>
      <w:r>
        <w:t xml:space="preserve"> на последнюю дату;</w:t>
      </w:r>
    </w:p>
    <w:p w:rsidR="002E1397" w:rsidRDefault="002E1397" w:rsidP="00F7748B">
      <w:pPr>
        <w:spacing w:line="276" w:lineRule="auto"/>
        <w:jc w:val="both"/>
      </w:pPr>
      <w:r>
        <w:t xml:space="preserve">4. </w:t>
      </w:r>
      <w:r w:rsidR="00F7748B">
        <w:t>Ж</w:t>
      </w:r>
      <w:r>
        <w:t>урнал осмотра.</w:t>
      </w:r>
    </w:p>
    <w:p w:rsidR="00F7748B" w:rsidRDefault="00F7748B" w:rsidP="00F7748B">
      <w:pPr>
        <w:spacing w:line="276" w:lineRule="auto"/>
        <w:jc w:val="both"/>
      </w:pPr>
    </w:p>
    <w:p w:rsidR="00B77A62" w:rsidRDefault="002E1397" w:rsidP="00F7748B">
      <w:pPr>
        <w:spacing w:line="276" w:lineRule="auto"/>
        <w:jc w:val="both"/>
      </w:pPr>
      <w:r>
        <w:t xml:space="preserve"> </w:t>
      </w:r>
      <w:r w:rsidR="00F7748B">
        <w:t>С уважением,</w:t>
      </w:r>
    </w:p>
    <w:p w:rsidR="00F7748B" w:rsidRDefault="00F7748B" w:rsidP="00F7748B">
      <w:pPr>
        <w:spacing w:line="276" w:lineRule="auto"/>
        <w:jc w:val="both"/>
      </w:pPr>
    </w:p>
    <w:p w:rsidR="00F7748B" w:rsidRDefault="00F7748B" w:rsidP="00F7748B">
      <w:pPr>
        <w:spacing w:line="276" w:lineRule="auto"/>
        <w:jc w:val="both"/>
      </w:pPr>
      <w:r>
        <w:t>Председатель совета дома _____________________           Ф.И.О.</w:t>
      </w:r>
    </w:p>
    <w:p w:rsidR="00F7748B" w:rsidRPr="00F7748B" w:rsidRDefault="00F7748B" w:rsidP="00F7748B">
      <w:pPr>
        <w:spacing w:line="276" w:lineRule="auto"/>
        <w:jc w:val="both"/>
        <w:rPr>
          <w:sz w:val="18"/>
          <w:szCs w:val="18"/>
        </w:rPr>
      </w:pPr>
      <w:r w:rsidRPr="00F7748B">
        <w:rPr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 xml:space="preserve">                                               П</w:t>
      </w:r>
      <w:r w:rsidRPr="00F7748B">
        <w:rPr>
          <w:sz w:val="18"/>
          <w:szCs w:val="18"/>
        </w:rPr>
        <w:t>одпись</w:t>
      </w:r>
    </w:p>
    <w:sectPr w:rsidR="00F7748B" w:rsidRPr="00F7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62"/>
    <w:rsid w:val="000B64F8"/>
    <w:rsid w:val="002E1397"/>
    <w:rsid w:val="0032509A"/>
    <w:rsid w:val="00445B8F"/>
    <w:rsid w:val="004A2DFF"/>
    <w:rsid w:val="005E5698"/>
    <w:rsid w:val="007F3837"/>
    <w:rsid w:val="009F1056"/>
    <w:rsid w:val="00B77A62"/>
    <w:rsid w:val="00CA0F37"/>
    <w:rsid w:val="00F7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6</cp:revision>
  <dcterms:created xsi:type="dcterms:W3CDTF">2019-02-06T10:33:00Z</dcterms:created>
  <dcterms:modified xsi:type="dcterms:W3CDTF">2019-03-12T11:25:00Z</dcterms:modified>
</cp:coreProperties>
</file>