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195" w:rsidRPr="00762904" w:rsidRDefault="00AD4195" w:rsidP="00AD4195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29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  <w:r w:rsidR="00762904" w:rsidRPr="00762904">
        <w:rPr>
          <w:rFonts w:ascii="Times New Roman" w:eastAsia="Times New Roman" w:hAnsi="Times New Roman"/>
          <w:b/>
          <w:sz w:val="28"/>
          <w:szCs w:val="28"/>
          <w:lang w:eastAsia="ru-RU"/>
        </w:rPr>
        <w:t>5.7</w:t>
      </w:r>
    </w:p>
    <w:p w:rsidR="00762904" w:rsidRDefault="00762904" w:rsidP="00AD4195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2904" w:rsidRPr="00762904" w:rsidRDefault="00762904" w:rsidP="00762904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629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Примерная форма акта фиксации нарушений</w:t>
      </w:r>
      <w:r w:rsidR="00BE7A44" w:rsidRPr="00BE7A4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BE7A44" w:rsidRPr="007629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договорных</w:t>
      </w:r>
      <w:r w:rsidR="00BE7A4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обязательств при производстве работ по капитальному ремонту многоквартирного дома</w:t>
      </w:r>
    </w:p>
    <w:p w:rsidR="00A771C5" w:rsidRDefault="00A771C5" w:rsidP="00AD4195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195" w:rsidRPr="00762904" w:rsidRDefault="00AD4195" w:rsidP="00AD4195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762904">
        <w:rPr>
          <w:rFonts w:ascii="Times New Roman" w:eastAsia="Times New Roman" w:hAnsi="Times New Roman"/>
          <w:b/>
          <w:sz w:val="24"/>
          <w:szCs w:val="24"/>
          <w:lang w:eastAsia="ru-RU"/>
        </w:rPr>
        <w:t>к Договору от ____________ № ___________</w:t>
      </w:r>
    </w:p>
    <w:p w:rsidR="00AD4195" w:rsidRDefault="00AD4195" w:rsidP="00AD4195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УТВЕРЖДАЮ</w:t>
      </w:r>
    </w:p>
    <w:p w:rsidR="00AD4195" w:rsidRDefault="00AD4195" w:rsidP="00AD4195">
      <w:pPr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AD4195" w:rsidRDefault="00AD4195" w:rsidP="00AD4195">
      <w:pPr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AD4195" w:rsidRDefault="00AD4195" w:rsidP="00AD4195">
      <w:pPr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(должность)</w:t>
      </w:r>
    </w:p>
    <w:p w:rsidR="00AD4195" w:rsidRDefault="00AD4195" w:rsidP="00AD4195">
      <w:pPr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 /_______________ /</w:t>
      </w:r>
    </w:p>
    <w:p w:rsidR="00AD4195" w:rsidRDefault="00AD4195" w:rsidP="00AD4195">
      <w:pPr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(инициалы, фамилия)</w:t>
      </w:r>
    </w:p>
    <w:p w:rsidR="00AD4195" w:rsidRDefault="00AD4195" w:rsidP="00AD4195">
      <w:pPr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«____» _________________ ______ г.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 фиксации договорных нарушений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объекте по адресу: г. Москва, 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___________ 20__ г.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г. Москва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договором № _____ от ______ на выполнение работ по капитальному ремонту систем (элементов) общего имущества многоквартирных домов города Москвы____________________________________________________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присутствии ответственного представителя Заказчика _______________________________________________________________________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(полное наименование должности, Ф.И.О. представителя, номер и дата доверенности)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присутствии ответственного представителя _______________________________________________________________________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(полное наименование должности, Ф.И.О. представителя, номер и дата доверенности)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присутствии ответственного представителя _______________________________________________________________________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(полное наименование должности, Ф.И.О. представителя, номер и дата доверенности)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присутствии представителя </w:t>
      </w:r>
      <w:r>
        <w:rPr>
          <w:rFonts w:ascii="Times New Roman" w:eastAsia="Times New Roman" w:hAnsi="Times New Roman"/>
          <w:sz w:val="24"/>
          <w:szCs w:val="24"/>
        </w:rPr>
        <w:t>собственников помещений в многоквартирном доме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представителя, номер квартиры)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присутствии ответственного представителя Генподрядчика _______________________________________________________________________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(полное наименование должности, Ф.И.О. представителя, номер и дата доверенности)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ходе проверки были выявлены следующие нарушения по договору: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Примечания Генподрядчика:______________________________________________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вышеизложенного предписано устранить перечисленные выше нарушения договора в срок до ______________________________</w:t>
      </w:r>
    </w:p>
    <w:p w:rsidR="00AD4195" w:rsidRDefault="00AD4195" w:rsidP="00AD41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4195" w:rsidRDefault="00AD4195" w:rsidP="00AD419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непринятия мер по устранению нарушений на объекте в установленный срок, к Вашей организации будут применены меры ответственности, предусмотренные Договором.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195" w:rsidRDefault="00AD4195" w:rsidP="00AD419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Подписи:</w:t>
      </w:r>
    </w:p>
    <w:p w:rsidR="00AD4195" w:rsidRDefault="00AD4195" w:rsidP="00AD41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D4195" w:rsidTr="00AD4195"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Заказчика</w:t>
            </w: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</w:tc>
      </w:tr>
      <w:tr w:rsidR="00AD4195" w:rsidTr="00AD4195">
        <w:tc>
          <w:tcPr>
            <w:tcW w:w="3115" w:type="dxa"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15" w:type="dxa"/>
          </w:tcPr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D4195" w:rsidTr="00AD4195">
        <w:tc>
          <w:tcPr>
            <w:tcW w:w="3115" w:type="dxa"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</w:t>
            </w:r>
          </w:p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</w:tc>
      </w:tr>
      <w:tr w:rsidR="00AD4195" w:rsidTr="00AD4195"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</w:t>
            </w: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</w:tc>
      </w:tr>
      <w:tr w:rsidR="00AD4195" w:rsidTr="00AD4195">
        <w:tc>
          <w:tcPr>
            <w:tcW w:w="3115" w:type="dxa"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195" w:rsidTr="00AD4195">
        <w:tc>
          <w:tcPr>
            <w:tcW w:w="3115" w:type="dxa"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15" w:type="dxa"/>
          </w:tcPr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D4195" w:rsidTr="00AD4195">
        <w:tc>
          <w:tcPr>
            <w:tcW w:w="3115" w:type="dxa"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15" w:type="dxa"/>
          </w:tcPr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D4195" w:rsidTr="00AD4195">
        <w:tc>
          <w:tcPr>
            <w:tcW w:w="3115" w:type="dxa"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</w:t>
            </w:r>
          </w:p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</w:tc>
      </w:tr>
      <w:tr w:rsidR="00AD4195" w:rsidTr="00AD4195"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</w:t>
            </w: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AD4195" w:rsidRDefault="00AD4195" w:rsidP="00AD4195">
      <w:pPr>
        <w:rPr>
          <w:rFonts w:ascii="Times New Roman" w:hAnsi="Times New Roman"/>
          <w:sz w:val="24"/>
          <w:szCs w:val="24"/>
        </w:rPr>
      </w:pPr>
    </w:p>
    <w:p w:rsidR="00C254F3" w:rsidRDefault="00C254F3"/>
    <w:sectPr w:rsidR="00C2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95"/>
    <w:rsid w:val="00300BF3"/>
    <w:rsid w:val="00762904"/>
    <w:rsid w:val="00A771C5"/>
    <w:rsid w:val="00AD4195"/>
    <w:rsid w:val="00BE7A44"/>
    <w:rsid w:val="00C254F3"/>
    <w:rsid w:val="00E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024C"/>
  <w15:docId w15:val="{64DC0720-1CB9-4A0A-9807-39EA652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19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0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Tata</cp:lastModifiedBy>
  <cp:revision>4</cp:revision>
  <dcterms:created xsi:type="dcterms:W3CDTF">2019-05-12T21:00:00Z</dcterms:created>
  <dcterms:modified xsi:type="dcterms:W3CDTF">2019-05-12T21:01:00Z</dcterms:modified>
</cp:coreProperties>
</file>