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3" w:rsidRPr="00240813" w:rsidRDefault="00240813" w:rsidP="00240813">
      <w:pPr>
        <w:widowControl w:val="0"/>
        <w:shd w:val="clear" w:color="auto" w:fill="FFFFFF"/>
        <w:jc w:val="right"/>
        <w:rPr>
          <w:rFonts w:ascii="Times New Roman Полужирный" w:eastAsia="Times New Roman" w:hAnsi="Times New Roman Полужирный"/>
          <w:b/>
          <w:caps/>
          <w:sz w:val="24"/>
          <w:szCs w:val="24"/>
          <w:lang w:eastAsia="ru-RU"/>
        </w:rPr>
      </w:pPr>
      <w:bookmarkStart w:id="0" w:name="_GoBack"/>
      <w:bookmarkEnd w:id="0"/>
      <w:r w:rsidRPr="00240813">
        <w:rPr>
          <w:rFonts w:ascii="Times New Roman Полужирный" w:eastAsia="Times New Roman" w:hAnsi="Times New Roman Полужирный"/>
          <w:b/>
          <w:caps/>
          <w:sz w:val="24"/>
          <w:szCs w:val="24"/>
          <w:lang w:eastAsia="ru-RU"/>
        </w:rPr>
        <w:t>Приложение 6</w:t>
      </w:r>
    </w:p>
    <w:p w:rsidR="00240813" w:rsidRPr="00676859" w:rsidRDefault="00240813" w:rsidP="00240813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859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управления многоквартирным домом </w:t>
      </w:r>
    </w:p>
    <w:p w:rsidR="00240813" w:rsidRPr="00676859" w:rsidRDefault="00240813" w:rsidP="00240813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859">
        <w:rPr>
          <w:rFonts w:ascii="Times New Roman" w:eastAsia="Times New Roman" w:hAnsi="Times New Roman"/>
          <w:sz w:val="24"/>
          <w:szCs w:val="24"/>
          <w:lang w:eastAsia="ru-RU"/>
        </w:rPr>
        <w:t>№ ______ от «______» ____________ 20___ г.</w:t>
      </w:r>
    </w:p>
    <w:p w:rsidR="00240813" w:rsidRPr="0065228D" w:rsidRDefault="00240813" w:rsidP="00240813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23DD" w:rsidRPr="00052BD1" w:rsidRDefault="00D423DD" w:rsidP="006522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52BD1">
        <w:rPr>
          <w:rFonts w:ascii="Times New Roman" w:hAnsi="Times New Roman"/>
          <w:i/>
          <w:sz w:val="24"/>
          <w:szCs w:val="24"/>
        </w:rPr>
        <w:t xml:space="preserve">Рекомендации: </w:t>
      </w:r>
      <w:r>
        <w:rPr>
          <w:rFonts w:ascii="Times New Roman" w:hAnsi="Times New Roman"/>
          <w:i/>
          <w:sz w:val="24"/>
          <w:szCs w:val="24"/>
        </w:rPr>
        <w:t>Приложение может представлять собой план ремонтов, утвержденный решением общего собрания (или совета многоквартирного дома), или форму, в которой управляющая организация должна подготовить предложение собственникам.</w:t>
      </w:r>
    </w:p>
    <w:p w:rsidR="00240813" w:rsidRPr="00676859" w:rsidRDefault="00240813" w:rsidP="00677505">
      <w:pPr>
        <w:widowControl w:val="0"/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</w:p>
    <w:p w:rsidR="00240813" w:rsidRPr="00676859" w:rsidRDefault="00240813" w:rsidP="00240813">
      <w:pPr>
        <w:widowControl w:val="0"/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6859">
        <w:rPr>
          <w:rFonts w:ascii="Times New Roman" w:hAnsi="Times New Roman"/>
          <w:b/>
          <w:sz w:val="24"/>
          <w:szCs w:val="24"/>
        </w:rPr>
        <w:t xml:space="preserve">План работ по текущему ремонту общего имущества в многоквартирном доме </w:t>
      </w:r>
    </w:p>
    <w:p w:rsidR="00240813" w:rsidRPr="00676859" w:rsidRDefault="00240813" w:rsidP="00240813">
      <w:pPr>
        <w:widowControl w:val="0"/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5"/>
        <w:gridCol w:w="2130"/>
        <w:gridCol w:w="1560"/>
        <w:gridCol w:w="1702"/>
        <w:gridCol w:w="1841"/>
        <w:gridCol w:w="1418"/>
        <w:gridCol w:w="1276"/>
        <w:gridCol w:w="1708"/>
        <w:gridCol w:w="2119"/>
      </w:tblGrid>
      <w:tr w:rsidR="00240813" w:rsidRPr="00676859" w:rsidTr="00D423DD">
        <w:trPr>
          <w:trHeight w:val="817"/>
        </w:trPr>
        <w:tc>
          <w:tcPr>
            <w:tcW w:w="705" w:type="dxa"/>
            <w:vMerge w:val="restart"/>
          </w:tcPr>
          <w:p w:rsidR="00240813" w:rsidRPr="00676859" w:rsidRDefault="00240813" w:rsidP="00203073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6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6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</w:tcPr>
          <w:p w:rsidR="00240813" w:rsidRPr="00676859" w:rsidRDefault="00240813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859">
              <w:rPr>
                <w:rFonts w:ascii="Times New Roman" w:hAnsi="Times New Roman"/>
                <w:bCs/>
                <w:sz w:val="24"/>
                <w:szCs w:val="24"/>
              </w:rPr>
              <w:t>Наименование элемента общего имущества в многоквартирном доме</w:t>
            </w:r>
          </w:p>
        </w:tc>
        <w:tc>
          <w:tcPr>
            <w:tcW w:w="1560" w:type="dxa"/>
            <w:vMerge w:val="restart"/>
          </w:tcPr>
          <w:p w:rsidR="00240813" w:rsidRPr="00676859" w:rsidRDefault="00240813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состояние, потребность в ремонте</w:t>
            </w:r>
          </w:p>
        </w:tc>
        <w:tc>
          <w:tcPr>
            <w:tcW w:w="1702" w:type="dxa"/>
            <w:vMerge w:val="restart"/>
          </w:tcPr>
          <w:p w:rsidR="00240813" w:rsidRPr="00676859" w:rsidRDefault="00240813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Планируемая работа по текущему ремонту</w:t>
            </w:r>
          </w:p>
        </w:tc>
        <w:tc>
          <w:tcPr>
            <w:tcW w:w="1841" w:type="dxa"/>
            <w:vMerge w:val="restart"/>
          </w:tcPr>
          <w:p w:rsidR="00240813" w:rsidRPr="00676859" w:rsidRDefault="00240813" w:rsidP="0020307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ремонта</w:t>
            </w:r>
          </w:p>
        </w:tc>
        <w:tc>
          <w:tcPr>
            <w:tcW w:w="1418" w:type="dxa"/>
            <w:vMerge w:val="restart"/>
          </w:tcPr>
          <w:p w:rsidR="00240813" w:rsidRPr="00676859" w:rsidRDefault="00240813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Оценочная стоимость ремонта</w:t>
            </w:r>
          </w:p>
        </w:tc>
        <w:tc>
          <w:tcPr>
            <w:tcW w:w="2984" w:type="dxa"/>
            <w:gridSpan w:val="2"/>
          </w:tcPr>
          <w:p w:rsidR="00240813" w:rsidRPr="00676859" w:rsidRDefault="00240813" w:rsidP="0020307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76859">
              <w:rPr>
                <w:rFonts w:ascii="Times New Roman" w:eastAsia="Calibri" w:hAnsi="Times New Roman"/>
                <w:sz w:val="24"/>
                <w:szCs w:val="24"/>
              </w:rPr>
              <w:t>Плановый срок ремонта</w:t>
            </w:r>
          </w:p>
        </w:tc>
        <w:tc>
          <w:tcPr>
            <w:tcW w:w="2119" w:type="dxa"/>
            <w:vMerge w:val="restart"/>
          </w:tcPr>
          <w:p w:rsidR="00240813" w:rsidRPr="00676859" w:rsidRDefault="00240813" w:rsidP="00D423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76859">
              <w:rPr>
                <w:rFonts w:ascii="Times New Roman" w:eastAsia="Calibri" w:hAnsi="Times New Roman"/>
                <w:sz w:val="24"/>
                <w:szCs w:val="24"/>
              </w:rPr>
              <w:t>Документ</w:t>
            </w:r>
            <w:r w:rsidR="00D423DD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676859">
              <w:rPr>
                <w:rFonts w:ascii="Times New Roman" w:eastAsia="Calibri" w:hAnsi="Times New Roman"/>
                <w:sz w:val="24"/>
                <w:szCs w:val="24"/>
              </w:rPr>
              <w:t xml:space="preserve"> подтвержд</w:t>
            </w:r>
            <w:r w:rsidR="00D423DD">
              <w:rPr>
                <w:rFonts w:ascii="Times New Roman" w:eastAsia="Calibri" w:hAnsi="Times New Roman"/>
                <w:sz w:val="24"/>
                <w:szCs w:val="24"/>
              </w:rPr>
              <w:t>ающий</w:t>
            </w:r>
            <w:r w:rsidRPr="00676859">
              <w:rPr>
                <w:rFonts w:ascii="Times New Roman" w:eastAsia="Calibri" w:hAnsi="Times New Roman"/>
                <w:sz w:val="24"/>
                <w:szCs w:val="24"/>
              </w:rPr>
              <w:t xml:space="preserve"> потребност</w:t>
            </w:r>
            <w:r w:rsidR="00D423DD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676859">
              <w:rPr>
                <w:rFonts w:ascii="Times New Roman" w:eastAsia="Calibri" w:hAnsi="Times New Roman"/>
                <w:sz w:val="24"/>
                <w:szCs w:val="24"/>
              </w:rPr>
              <w:t xml:space="preserve"> в ремонте</w:t>
            </w:r>
          </w:p>
        </w:tc>
      </w:tr>
      <w:tr w:rsidR="00240813" w:rsidRPr="00676859" w:rsidTr="00D423DD">
        <w:trPr>
          <w:trHeight w:val="767"/>
        </w:trPr>
        <w:tc>
          <w:tcPr>
            <w:tcW w:w="705" w:type="dxa"/>
            <w:vMerge/>
          </w:tcPr>
          <w:p w:rsidR="00240813" w:rsidRPr="00676859" w:rsidRDefault="00240813" w:rsidP="00203073">
            <w:pPr>
              <w:widowControl w:val="0"/>
              <w:contextualSpacing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</w:tcPr>
          <w:p w:rsidR="00240813" w:rsidRPr="00676859" w:rsidRDefault="00240813" w:rsidP="00203073">
            <w:pPr>
              <w:widowContro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0813" w:rsidRPr="00676859" w:rsidRDefault="00240813" w:rsidP="00203073">
            <w:pPr>
              <w:widowControl w:val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240813" w:rsidRPr="00676859" w:rsidRDefault="00240813" w:rsidP="00203073">
            <w:pPr>
              <w:widowControl w:val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240813" w:rsidRPr="00676859" w:rsidRDefault="00240813" w:rsidP="00203073">
            <w:pPr>
              <w:widowControl w:val="0"/>
              <w:rPr>
                <w:rFonts w:asciiTheme="minorHAnsi" w:eastAsia="Times New Roman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40813" w:rsidRPr="00676859" w:rsidRDefault="00240813" w:rsidP="00203073">
            <w:pPr>
              <w:widowControl w:val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0813" w:rsidRPr="00676859" w:rsidRDefault="00240813" w:rsidP="0020307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76859">
              <w:rPr>
                <w:rFonts w:ascii="Times New Roman" w:eastAsia="Calibri" w:hAnsi="Times New Roman"/>
                <w:sz w:val="24"/>
                <w:szCs w:val="24"/>
              </w:rPr>
              <w:t xml:space="preserve">текущий год </w:t>
            </w:r>
          </w:p>
        </w:tc>
        <w:tc>
          <w:tcPr>
            <w:tcW w:w="1708" w:type="dxa"/>
          </w:tcPr>
          <w:p w:rsidR="00240813" w:rsidRPr="00676859" w:rsidRDefault="00240813" w:rsidP="0020307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76859">
              <w:rPr>
                <w:rFonts w:ascii="Times New Roman" w:eastAsia="Calibri" w:hAnsi="Times New Roman"/>
                <w:sz w:val="24"/>
                <w:szCs w:val="24"/>
              </w:rPr>
              <w:t>последующие годы</w:t>
            </w:r>
          </w:p>
        </w:tc>
        <w:tc>
          <w:tcPr>
            <w:tcW w:w="2119" w:type="dxa"/>
            <w:vMerge/>
          </w:tcPr>
          <w:p w:rsidR="00240813" w:rsidRPr="00676859" w:rsidRDefault="00240813" w:rsidP="0020307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240813" w:rsidRPr="00676859" w:rsidTr="00D423DD">
        <w:tc>
          <w:tcPr>
            <w:tcW w:w="705" w:type="dxa"/>
          </w:tcPr>
          <w:p w:rsidR="00240813" w:rsidRPr="00676859" w:rsidRDefault="00240813" w:rsidP="0020307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40813" w:rsidRPr="00676859" w:rsidRDefault="00240813" w:rsidP="00203073">
            <w:pPr>
              <w:widowControl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13" w:rsidRPr="00676859" w:rsidTr="00D423DD">
        <w:tc>
          <w:tcPr>
            <w:tcW w:w="705" w:type="dxa"/>
          </w:tcPr>
          <w:p w:rsidR="00240813" w:rsidRPr="00676859" w:rsidRDefault="00240813" w:rsidP="0020307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40813" w:rsidRPr="00676859" w:rsidRDefault="00240813" w:rsidP="00203073">
            <w:pPr>
              <w:widowControl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13" w:rsidRPr="00676859" w:rsidTr="00D423DD">
        <w:tc>
          <w:tcPr>
            <w:tcW w:w="705" w:type="dxa"/>
          </w:tcPr>
          <w:p w:rsidR="00240813" w:rsidRPr="00676859" w:rsidRDefault="00240813" w:rsidP="0020307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40813" w:rsidRPr="00676859" w:rsidRDefault="00240813" w:rsidP="00203073">
            <w:pPr>
              <w:widowControl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13" w:rsidRPr="00676859" w:rsidTr="00D423DD">
        <w:tc>
          <w:tcPr>
            <w:tcW w:w="705" w:type="dxa"/>
          </w:tcPr>
          <w:p w:rsidR="00240813" w:rsidRPr="00676859" w:rsidRDefault="00240813" w:rsidP="0020307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40813" w:rsidRPr="00676859" w:rsidRDefault="00240813" w:rsidP="00203073">
            <w:pPr>
              <w:widowControl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13" w:rsidRPr="00676859" w:rsidTr="00D423DD">
        <w:tc>
          <w:tcPr>
            <w:tcW w:w="705" w:type="dxa"/>
          </w:tcPr>
          <w:p w:rsidR="00240813" w:rsidRPr="00676859" w:rsidRDefault="00240813" w:rsidP="0020307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40813" w:rsidRPr="00676859" w:rsidRDefault="00240813" w:rsidP="00203073">
            <w:pPr>
              <w:widowControl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13" w:rsidRPr="00676859" w:rsidTr="00D423DD">
        <w:trPr>
          <w:trHeight w:val="391"/>
        </w:trPr>
        <w:tc>
          <w:tcPr>
            <w:tcW w:w="705" w:type="dxa"/>
          </w:tcPr>
          <w:p w:rsidR="00240813" w:rsidRPr="00676859" w:rsidRDefault="00240813" w:rsidP="0020307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40813" w:rsidRPr="00676859" w:rsidRDefault="00240813" w:rsidP="00203073">
            <w:pPr>
              <w:widowControl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13" w:rsidRPr="00676859" w:rsidTr="00D423DD">
        <w:tc>
          <w:tcPr>
            <w:tcW w:w="705" w:type="dxa"/>
          </w:tcPr>
          <w:p w:rsidR="00240813" w:rsidRPr="00676859" w:rsidRDefault="00240813" w:rsidP="0020307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40813" w:rsidRPr="00676859" w:rsidRDefault="00240813" w:rsidP="00203073">
            <w:pPr>
              <w:widowControl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13" w:rsidRPr="00676859" w:rsidTr="00D423DD">
        <w:tc>
          <w:tcPr>
            <w:tcW w:w="705" w:type="dxa"/>
          </w:tcPr>
          <w:p w:rsidR="00240813" w:rsidRPr="00676859" w:rsidRDefault="00240813" w:rsidP="0020307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40813" w:rsidRPr="00676859" w:rsidRDefault="00240813" w:rsidP="00203073">
            <w:pPr>
              <w:widowControl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13" w:rsidRPr="00676859" w:rsidTr="00D423DD">
        <w:tc>
          <w:tcPr>
            <w:tcW w:w="705" w:type="dxa"/>
          </w:tcPr>
          <w:p w:rsidR="00240813" w:rsidRPr="00676859" w:rsidRDefault="00240813" w:rsidP="0020307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40813" w:rsidRPr="00676859" w:rsidRDefault="00240813" w:rsidP="00203073">
            <w:pPr>
              <w:widowControl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13" w:rsidRPr="00676859" w:rsidTr="00D423DD">
        <w:tc>
          <w:tcPr>
            <w:tcW w:w="705" w:type="dxa"/>
          </w:tcPr>
          <w:p w:rsidR="00240813" w:rsidRPr="00676859" w:rsidRDefault="00240813" w:rsidP="0020307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40813" w:rsidRPr="00676859" w:rsidRDefault="00240813" w:rsidP="00203073">
            <w:pPr>
              <w:widowControl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13" w:rsidRPr="00676859" w:rsidTr="00D423DD">
        <w:tc>
          <w:tcPr>
            <w:tcW w:w="705" w:type="dxa"/>
          </w:tcPr>
          <w:p w:rsidR="00240813" w:rsidRPr="00676859" w:rsidRDefault="00240813" w:rsidP="0020307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40813" w:rsidRPr="00676859" w:rsidRDefault="00240813" w:rsidP="00203073">
            <w:pPr>
              <w:widowControl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13" w:rsidRPr="00676859" w:rsidTr="00D423DD">
        <w:tc>
          <w:tcPr>
            <w:tcW w:w="705" w:type="dxa"/>
          </w:tcPr>
          <w:p w:rsidR="00240813" w:rsidRPr="00676859" w:rsidRDefault="00240813" w:rsidP="0020307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40813" w:rsidRPr="00676859" w:rsidRDefault="00240813" w:rsidP="00203073">
            <w:pPr>
              <w:widowControl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240813" w:rsidRPr="00676859" w:rsidRDefault="00240813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23DD" w:rsidRDefault="00D423DD" w:rsidP="00240813">
      <w:pPr>
        <w:widowControl w:val="0"/>
        <w:spacing w:line="360" w:lineRule="auto"/>
        <w:contextualSpacing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35908" wp14:editId="23AB55C2">
                <wp:simplePos x="0" y="0"/>
                <wp:positionH relativeFrom="column">
                  <wp:posOffset>76200</wp:posOffset>
                </wp:positionH>
                <wp:positionV relativeFrom="paragraph">
                  <wp:posOffset>168275</wp:posOffset>
                </wp:positionV>
                <wp:extent cx="3032125" cy="778510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77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3DD" w:rsidRDefault="00D423DD">
                            <w:pPr>
                              <w:rPr>
                                <w:rFonts w:ascii="Times New Roman" w:eastAsia="Times New Roman" w:hAnsi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76859">
                              <w:rPr>
                                <w:rFonts w:ascii="Times New Roman" w:eastAsia="Times New Roman" w:hAnsi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Подготовлен:</w:t>
                            </w:r>
                          </w:p>
                          <w:p w:rsidR="00D423DD" w:rsidRDefault="00D423D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</w:t>
                            </w:r>
                          </w:p>
                          <w:p w:rsidR="00D423DD" w:rsidRPr="00D423DD" w:rsidRDefault="00D423D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76859">
                              <w:rPr>
                                <w:rFonts w:ascii="Times New Roman" w:eastAsia="Times New Roman" w:hAnsi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«___»______________ 20__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pt;margin-top:13.25pt;width:238.75pt;height:6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" fillcolor="white [3201]" stroked="f" strokeweight=".5pt">
                <v:textbox>
                  <w:txbxContent>
                    <w:p w:rsidR="00D423DD" w:rsidRDefault="00D423DD">
                      <w:pPr>
                        <w:rPr>
                          <w:rFonts w:ascii="Times New Roman" w:eastAsia="Times New Roman" w:hAnsi="Times New Roman"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676859">
                        <w:rPr>
                          <w:rFonts w:ascii="Times New Roman" w:eastAsia="Times New Roman" w:hAnsi="Times New Roman"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Подготовлен:</w:t>
                      </w:r>
                    </w:p>
                    <w:p w:rsidR="00D423DD" w:rsidRDefault="00D423D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</w:t>
                      </w:r>
                    </w:p>
                    <w:p w:rsidR="00D423DD" w:rsidRPr="00D423DD" w:rsidRDefault="00D423DD">
                      <w:pPr>
                        <w:rPr>
                          <w:rFonts w:ascii="Times New Roman" w:hAnsi="Times New Roman"/>
                        </w:rPr>
                      </w:pPr>
                      <w:r w:rsidRPr="00676859">
                        <w:rPr>
                          <w:rFonts w:ascii="Times New Roman" w:eastAsia="Times New Roman" w:hAnsi="Times New Roman"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«___»______________ 20__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A80AD" wp14:editId="6FC7256A">
                <wp:simplePos x="0" y="0"/>
                <wp:positionH relativeFrom="column">
                  <wp:posOffset>6441727</wp:posOffset>
                </wp:positionH>
                <wp:positionV relativeFrom="paragraph">
                  <wp:posOffset>168685</wp:posOffset>
                </wp:positionV>
                <wp:extent cx="3032125" cy="696124"/>
                <wp:effectExtent l="0" t="0" r="0" b="88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6961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23DD" w:rsidRDefault="00D423DD" w:rsidP="00D423DD">
                            <w:pPr>
                              <w:rPr>
                                <w:rFonts w:ascii="Times New Roman" w:eastAsia="Times New Roman" w:hAnsi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Утвержден</w:t>
                            </w:r>
                            <w:r w:rsidRPr="00676859">
                              <w:rPr>
                                <w:rFonts w:ascii="Times New Roman" w:eastAsia="Times New Roman" w:hAnsi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:</w:t>
                            </w:r>
                          </w:p>
                          <w:p w:rsidR="00D423DD" w:rsidRDefault="00D423DD" w:rsidP="00D423D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</w:t>
                            </w:r>
                          </w:p>
                          <w:p w:rsidR="00D423DD" w:rsidRPr="00D423DD" w:rsidRDefault="00D423DD" w:rsidP="00D423D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76859">
                              <w:rPr>
                                <w:rFonts w:ascii="Times New Roman" w:eastAsia="Times New Roman" w:hAnsi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«___»______________ 20__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07.2pt;margin-top:13.3pt;width:238.75pt;height:5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" fillcolor="window" stroked="f" strokeweight=".5pt">
                <v:textbox>
                  <w:txbxContent>
                    <w:p w:rsidR="00D423DD" w:rsidRDefault="00D423DD" w:rsidP="00D423DD">
                      <w:pPr>
                        <w:rPr>
                          <w:rFonts w:ascii="Times New Roman" w:eastAsia="Times New Roman" w:hAnsi="Times New Roman"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Утвержден</w:t>
                      </w:r>
                      <w:r w:rsidRPr="00676859">
                        <w:rPr>
                          <w:rFonts w:ascii="Times New Roman" w:eastAsia="Times New Roman" w:hAnsi="Times New Roman"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:</w:t>
                      </w:r>
                    </w:p>
                    <w:p w:rsidR="00D423DD" w:rsidRDefault="00D423DD" w:rsidP="00D423D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</w:t>
                      </w:r>
                    </w:p>
                    <w:p w:rsidR="00D423DD" w:rsidRPr="00D423DD" w:rsidRDefault="00D423DD" w:rsidP="00D423DD">
                      <w:pPr>
                        <w:rPr>
                          <w:rFonts w:ascii="Times New Roman" w:hAnsi="Times New Roman"/>
                        </w:rPr>
                      </w:pPr>
                      <w:r w:rsidRPr="00676859">
                        <w:rPr>
                          <w:rFonts w:ascii="Times New Roman" w:eastAsia="Times New Roman" w:hAnsi="Times New Roman"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«___»______________ 20__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D423DD" w:rsidRDefault="00D423DD" w:rsidP="00240813">
      <w:pPr>
        <w:widowControl w:val="0"/>
        <w:spacing w:line="360" w:lineRule="auto"/>
        <w:contextualSpacing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40813" w:rsidRPr="00676859" w:rsidRDefault="00240813" w:rsidP="00240813">
      <w:pPr>
        <w:widowControl w:val="0"/>
        <w:spacing w:line="360" w:lineRule="auto"/>
        <w:contextualSpacing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sectPr w:rsidR="00240813" w:rsidRPr="00676859" w:rsidSect="00240813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FC" w:rsidRDefault="00CC47FC" w:rsidP="0026409F">
      <w:r>
        <w:separator/>
      </w:r>
    </w:p>
  </w:endnote>
  <w:endnote w:type="continuationSeparator" w:id="0">
    <w:p w:rsidR="00CC47FC" w:rsidRDefault="00CC47FC" w:rsidP="0026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9F" w:rsidRDefault="002640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FC" w:rsidRDefault="00CC47FC" w:rsidP="0026409F">
      <w:r>
        <w:separator/>
      </w:r>
    </w:p>
  </w:footnote>
  <w:footnote w:type="continuationSeparator" w:id="0">
    <w:p w:rsidR="00CC47FC" w:rsidRDefault="00CC47FC" w:rsidP="00264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13"/>
    <w:rsid w:val="00240813"/>
    <w:rsid w:val="0026409F"/>
    <w:rsid w:val="00292149"/>
    <w:rsid w:val="005F3BB0"/>
    <w:rsid w:val="0065228D"/>
    <w:rsid w:val="00677505"/>
    <w:rsid w:val="006C1810"/>
    <w:rsid w:val="00B75F23"/>
    <w:rsid w:val="00CC47FC"/>
    <w:rsid w:val="00D4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13"/>
    <w:pPr>
      <w:spacing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0813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408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09F"/>
    <w:rPr>
      <w:rFonts w:ascii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264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09F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13"/>
    <w:pPr>
      <w:spacing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0813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408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09F"/>
    <w:rPr>
      <w:rFonts w:ascii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264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09F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Дарья Наумова</cp:lastModifiedBy>
  <cp:revision>8</cp:revision>
  <cp:lastPrinted>2019-10-23T07:22:00Z</cp:lastPrinted>
  <dcterms:created xsi:type="dcterms:W3CDTF">2019-08-29T16:49:00Z</dcterms:created>
  <dcterms:modified xsi:type="dcterms:W3CDTF">2019-10-25T07:06:00Z</dcterms:modified>
</cp:coreProperties>
</file>