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0F" w:rsidRDefault="0035460F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cs="Times New Roman"/>
          <w:b/>
          <w:color w:val="244061" w:themeColor="accent1" w:themeShade="80"/>
          <w:szCs w:val="28"/>
        </w:rPr>
        <w:t>Этап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D45762">
        <w:rPr>
          <w:rFonts w:cs="Times New Roman"/>
          <w:b/>
          <w:color w:val="244061" w:themeColor="accent1" w:themeShade="80"/>
          <w:szCs w:val="28"/>
          <w:lang w:val="en-US"/>
        </w:rPr>
        <w:t>III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0339BE">
        <w:rPr>
          <w:rFonts w:cs="Times New Roman"/>
          <w:b/>
          <w:color w:val="244061" w:themeColor="accent1" w:themeShade="80"/>
          <w:szCs w:val="28"/>
        </w:rPr>
        <w:t>КОНКУРСНЫЙ ОТБОР ИСПОЛНИТЕЛЕЙ, ПОДРЯДНЫХ ОРГАНИЗАЦИЙ ДЛЯ ПРОВЕДЕНИЯ</w:t>
      </w:r>
      <w:r w:rsidR="00AD6C06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AD6C06" w:rsidRPr="009D4B43">
        <w:rPr>
          <w:rFonts w:cs="Times New Roman"/>
          <w:b/>
          <w:color w:val="244061" w:themeColor="accent1" w:themeShade="80"/>
          <w:szCs w:val="28"/>
        </w:rPr>
        <w:t>КАПИТАЛЬН</w:t>
      </w:r>
      <w:r w:rsidR="000339BE">
        <w:rPr>
          <w:rFonts w:cs="Times New Roman"/>
          <w:b/>
          <w:color w:val="244061" w:themeColor="accent1" w:themeShade="80"/>
          <w:szCs w:val="28"/>
        </w:rPr>
        <w:t>ОГО</w:t>
      </w:r>
      <w:r w:rsidR="00AD6C06" w:rsidRPr="009D4B43">
        <w:rPr>
          <w:rFonts w:cs="Times New Roman"/>
          <w:b/>
          <w:color w:val="244061" w:themeColor="accent1" w:themeShade="80"/>
          <w:szCs w:val="28"/>
        </w:rPr>
        <w:t xml:space="preserve"> РЕМОНТ</w:t>
      </w:r>
      <w:r w:rsidR="000339BE">
        <w:rPr>
          <w:rFonts w:cs="Times New Roman"/>
          <w:b/>
          <w:color w:val="244061" w:themeColor="accent1" w:themeShade="80"/>
          <w:szCs w:val="28"/>
        </w:rPr>
        <w:t>А</w:t>
      </w:r>
      <w:r w:rsidR="00AD6C06">
        <w:rPr>
          <w:rFonts w:cs="Times New Roman"/>
          <w:b/>
          <w:color w:val="244061" w:themeColor="accent1" w:themeShade="80"/>
          <w:szCs w:val="28"/>
        </w:rPr>
        <w:t xml:space="preserve"> ОБЩЕГО ИМУЩЕСТВА </w:t>
      </w:r>
      <w:r w:rsidR="00AD6C06" w:rsidRPr="009D4B43">
        <w:rPr>
          <w:rFonts w:cs="Times New Roman"/>
          <w:b/>
          <w:color w:val="244061" w:themeColor="accent1" w:themeShade="80"/>
          <w:szCs w:val="28"/>
        </w:rPr>
        <w:t xml:space="preserve">В </w:t>
      </w:r>
      <w:r w:rsidR="00AD6C06">
        <w:rPr>
          <w:rFonts w:cs="Times New Roman"/>
          <w:b/>
          <w:color w:val="244061" w:themeColor="accent1" w:themeShade="80"/>
          <w:szCs w:val="28"/>
        </w:rPr>
        <w:t>МНОГОКВАРТИРНОМ ДОМЕ</w:t>
      </w:r>
    </w:p>
    <w:p w:rsidR="00240361" w:rsidRDefault="00240361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240361" w:rsidRDefault="00240361" w:rsidP="006A6D1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2403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511488" behindDoc="0" locked="0" layoutInCell="1" allowOverlap="1" wp14:anchorId="1B5FA37C" wp14:editId="3F0F9A92">
                <wp:simplePos x="0" y="0"/>
                <wp:positionH relativeFrom="column">
                  <wp:posOffset>6092190</wp:posOffset>
                </wp:positionH>
                <wp:positionV relativeFrom="paragraph">
                  <wp:posOffset>185420</wp:posOffset>
                </wp:positionV>
                <wp:extent cx="2658745" cy="742950"/>
                <wp:effectExtent l="57150" t="38100" r="84455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745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0361" w:rsidRPr="000B0932" w:rsidRDefault="00240361" w:rsidP="00240361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0B0932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Примерный состав технического заключения по результатам обследования жилого здания – Приложение </w:t>
                            </w:r>
                            <w:proofErr w:type="spellStart"/>
                            <w:r w:rsidRPr="000B0932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3.1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9.7pt;margin-top:14.6pt;width:209.35pt;height:58.5pt;z-index:2565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40361" w:rsidRPr="000B0932" w:rsidRDefault="00240361" w:rsidP="00240361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0B0932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Примерный состав технического заключения по результатам обследования жилого здания – Приложение </w:t>
                      </w:r>
                      <w:proofErr w:type="spellStart"/>
                      <w:r w:rsidRPr="000B0932">
                        <w:rPr>
                          <w:rFonts w:eastAsia="Trebuchet MS" w:cs="Times New Roman"/>
                          <w:i/>
                          <w:sz w:val="22"/>
                        </w:rPr>
                        <w:t>3.1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02DB5" w:rsidRDefault="008701DD" w:rsidP="006A6D10">
      <w:pPr>
        <w:spacing w:line="240" w:lineRule="auto"/>
        <w:jc w:val="center"/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621568" behindDoc="0" locked="0" layoutInCell="1" allowOverlap="1" wp14:anchorId="6A36DF6C" wp14:editId="56261AFC">
                <wp:simplePos x="0" y="0"/>
                <wp:positionH relativeFrom="column">
                  <wp:posOffset>2510790</wp:posOffset>
                </wp:positionH>
                <wp:positionV relativeFrom="paragraph">
                  <wp:posOffset>199390</wp:posOffset>
                </wp:positionV>
                <wp:extent cx="3162300" cy="762000"/>
                <wp:effectExtent l="57150" t="38100" r="76200" b="95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6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025" w:rsidRPr="00AD6C06" w:rsidRDefault="00B130B7" w:rsidP="00C901DD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>одготов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ьте или организуйте подготовку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 xml:space="preserve"> задания на разработку проектной документации на проведение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197.7pt;margin-top:15.7pt;width:249pt;height:60pt;z-index:2486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177025" w:rsidRPr="00AD6C06" w:rsidRDefault="00B130B7" w:rsidP="00C901DD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B130B7">
                        <w:rPr>
                          <w:sz w:val="24"/>
                          <w:szCs w:val="24"/>
                        </w:rPr>
                        <w:t>одготов</w:t>
                      </w:r>
                      <w:r>
                        <w:rPr>
                          <w:sz w:val="24"/>
                          <w:szCs w:val="24"/>
                        </w:rPr>
                        <w:t>ьте или организуйте подготовку</w:t>
                      </w:r>
                      <w:r w:rsidRPr="00B130B7">
                        <w:rPr>
                          <w:sz w:val="24"/>
                          <w:szCs w:val="24"/>
                        </w:rPr>
                        <w:t xml:space="preserve"> задания на разработку проектной документации на проведение капитального ремонта</w:t>
                      </w:r>
                    </w:p>
                  </w:txbxContent>
                </v:textbox>
              </v:rect>
            </w:pict>
          </mc:Fallback>
        </mc:AlternateContent>
      </w:r>
    </w:p>
    <w:p w:rsidR="004B212A" w:rsidRDefault="008701DD">
      <w:bookmarkStart w:id="0" w:name="_GoBack"/>
      <w:bookmarkEnd w:id="0"/>
      <w:r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206396" behindDoc="0" locked="0" layoutInCell="1" allowOverlap="1" wp14:anchorId="43FA4DEB" wp14:editId="748C1A2B">
                <wp:simplePos x="0" y="0"/>
                <wp:positionH relativeFrom="column">
                  <wp:posOffset>5596890</wp:posOffset>
                </wp:positionH>
                <wp:positionV relativeFrom="paragraph">
                  <wp:posOffset>671195</wp:posOffset>
                </wp:positionV>
                <wp:extent cx="514350" cy="0"/>
                <wp:effectExtent l="0" t="133350" r="0" b="1333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47206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7pt,52.85pt" to="481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" strokecolor="#e46c0a" strokeweight="2.25pt">
                <v:stroke endarrow="open"/>
              </v:line>
            </w:pict>
          </mc:Fallback>
        </mc:AlternateContent>
      </w:r>
      <w:r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207421" behindDoc="0" locked="0" layoutInCell="1" allowOverlap="1" wp14:anchorId="2B4A6932" wp14:editId="60B27941">
                <wp:simplePos x="0" y="0"/>
                <wp:positionH relativeFrom="column">
                  <wp:posOffset>5596890</wp:posOffset>
                </wp:positionH>
                <wp:positionV relativeFrom="paragraph">
                  <wp:posOffset>290195</wp:posOffset>
                </wp:positionV>
                <wp:extent cx="514350" cy="0"/>
                <wp:effectExtent l="0" t="133350" r="0" b="1333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472074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7pt,22.85pt" to="481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" strokecolor="#e46c0a" strokeweight="2.25pt">
                <v:stroke endarrow="open"/>
              </v:line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65408" behindDoc="0" locked="0" layoutInCell="1" allowOverlap="1" wp14:anchorId="39E2A781" wp14:editId="4740C120">
                <wp:simplePos x="0" y="0"/>
                <wp:positionH relativeFrom="column">
                  <wp:posOffset>2510790</wp:posOffset>
                </wp:positionH>
                <wp:positionV relativeFrom="paragraph">
                  <wp:posOffset>829309</wp:posOffset>
                </wp:positionV>
                <wp:extent cx="3162300" cy="542925"/>
                <wp:effectExtent l="57150" t="3810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30B7" w:rsidRPr="00AD6C06" w:rsidRDefault="00B130B7" w:rsidP="00B130B7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>ыб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ерите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 xml:space="preserve"> исполнителя для разработки проектной документации</w:t>
                            </w:r>
                            <w:r w:rsidR="008701DD">
                              <w:rPr>
                                <w:sz w:val="24"/>
                                <w:szCs w:val="24"/>
                              </w:rPr>
                              <w:t>, заключите и контролируйте исполнение договора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197.7pt;margin-top:65.3pt;width:249pt;height:42.75pt;z-index:2564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B130B7" w:rsidRPr="00AD6C06" w:rsidRDefault="00B130B7" w:rsidP="00B130B7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B130B7">
                        <w:rPr>
                          <w:sz w:val="24"/>
                          <w:szCs w:val="24"/>
                        </w:rPr>
                        <w:t>ыб</w:t>
                      </w:r>
                      <w:r>
                        <w:rPr>
                          <w:sz w:val="24"/>
                          <w:szCs w:val="24"/>
                        </w:rPr>
                        <w:t>ерите</w:t>
                      </w:r>
                      <w:r w:rsidRPr="00B130B7">
                        <w:rPr>
                          <w:sz w:val="24"/>
                          <w:szCs w:val="24"/>
                        </w:rPr>
                        <w:t xml:space="preserve"> исполнителя для разработки проектной документации</w:t>
                      </w:r>
                      <w:r w:rsidR="008701DD">
                        <w:rPr>
                          <w:sz w:val="24"/>
                          <w:szCs w:val="24"/>
                        </w:rPr>
                        <w:t>, заключите и контролируйте исполнение договора</w:t>
                      </w:r>
                      <w:r w:rsidRPr="00B130B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D544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17280" behindDoc="0" locked="0" layoutInCell="1" allowOverlap="1" wp14:anchorId="1A3DCA7C" wp14:editId="4F8DB310">
                <wp:simplePos x="0" y="0"/>
                <wp:positionH relativeFrom="column">
                  <wp:posOffset>-461010</wp:posOffset>
                </wp:positionH>
                <wp:positionV relativeFrom="paragraph">
                  <wp:posOffset>10153015</wp:posOffset>
                </wp:positionV>
                <wp:extent cx="9561830" cy="1724025"/>
                <wp:effectExtent l="57150" t="38100" r="77470" b="104775"/>
                <wp:wrapNone/>
                <wp:docPr id="140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1724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B20F4" w:rsidRDefault="001B20F4" w:rsidP="001B20F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Результатом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третье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го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этапа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долж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н</w:t>
                            </w:r>
                            <w:r w:rsidR="003C31E2">
                              <w:rPr>
                                <w:b/>
                                <w:i/>
                                <w:szCs w:val="28"/>
                              </w:rPr>
                              <w:t>а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стать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16096C" w:rsidRDefault="001B20F4" w:rsidP="001B20F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- </w:t>
                            </w:r>
                            <w:r w:rsidR="0016096C">
                              <w:rPr>
                                <w:b/>
                                <w:i/>
                                <w:szCs w:val="28"/>
                              </w:rPr>
                              <w:t>пр</w:t>
                            </w:r>
                            <w:r w:rsidR="003C31E2">
                              <w:rPr>
                                <w:b/>
                                <w:i/>
                                <w:szCs w:val="28"/>
                              </w:rPr>
                              <w:t>оектная документация на проведение капитального ремонта общего имущества в многоквартирном доме</w:t>
                            </w:r>
                            <w:r w:rsidR="0016096C">
                              <w:rPr>
                                <w:b/>
                                <w:i/>
                                <w:szCs w:val="28"/>
                              </w:rPr>
                              <w:t>, принятая собственниками помещений либо техническим заказчиком,</w:t>
                            </w:r>
                          </w:p>
                          <w:p w:rsidR="001B20F4" w:rsidRDefault="0016096C" w:rsidP="001B20F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- принятое решение о выборе подрядной организации для выполнения работ по капитальному ремонту общего имущества в многоквартирном доме,</w:t>
                            </w:r>
                          </w:p>
                          <w:p w:rsidR="0016096C" w:rsidRPr="00167813" w:rsidRDefault="0016096C" w:rsidP="001B20F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- заключённый с выбранным исполнителем капитального ремонта договор подряда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margin-left:-36.3pt;margin-top:799.45pt;width:752.9pt;height:135.75pt;z-index:2564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B20F4" w:rsidRDefault="001B20F4" w:rsidP="001B20F4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Результатом </w:t>
                      </w:r>
                      <w:r>
                        <w:rPr>
                          <w:b/>
                          <w:i/>
                          <w:szCs w:val="28"/>
                        </w:rPr>
                        <w:t>третье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го </w:t>
                      </w:r>
                      <w:r>
                        <w:rPr>
                          <w:b/>
                          <w:i/>
                          <w:szCs w:val="28"/>
                        </w:rPr>
                        <w:t>этапа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долж</w:t>
                      </w:r>
                      <w:r>
                        <w:rPr>
                          <w:b/>
                          <w:i/>
                          <w:szCs w:val="28"/>
                        </w:rPr>
                        <w:t>н</w:t>
                      </w:r>
                      <w:r w:rsidR="003C31E2">
                        <w:rPr>
                          <w:b/>
                          <w:i/>
                          <w:szCs w:val="28"/>
                        </w:rPr>
                        <w:t>а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стать</w:t>
                      </w:r>
                      <w:r>
                        <w:rPr>
                          <w:b/>
                          <w:i/>
                          <w:szCs w:val="28"/>
                        </w:rPr>
                        <w:t>: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  <w:p w:rsidR="0016096C" w:rsidRDefault="001B20F4" w:rsidP="001B20F4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 xml:space="preserve">- </w:t>
                      </w:r>
                      <w:r w:rsidR="0016096C">
                        <w:rPr>
                          <w:b/>
                          <w:i/>
                          <w:szCs w:val="28"/>
                        </w:rPr>
                        <w:t>пр</w:t>
                      </w:r>
                      <w:r w:rsidR="003C31E2">
                        <w:rPr>
                          <w:b/>
                          <w:i/>
                          <w:szCs w:val="28"/>
                        </w:rPr>
                        <w:t>оектная документация на проведение капитального ремонта общего имущества в многоквартирном доме</w:t>
                      </w:r>
                      <w:r w:rsidR="0016096C">
                        <w:rPr>
                          <w:b/>
                          <w:i/>
                          <w:szCs w:val="28"/>
                        </w:rPr>
                        <w:t>, принятая собственниками помещений либо техническим заказчиком,</w:t>
                      </w:r>
                    </w:p>
                    <w:p w:rsidR="001B20F4" w:rsidRDefault="0016096C" w:rsidP="001B20F4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>- принятое решение о выборе подрядной организации для выполнения работ по капитальному ремонту общего имущества в многоквартирном доме,</w:t>
                      </w:r>
                    </w:p>
                    <w:p w:rsidR="0016096C" w:rsidRPr="00167813" w:rsidRDefault="0016096C" w:rsidP="001B20F4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>- заключённый с выбранным исполнителем капитального ремонта договор подряда</w:t>
                      </w:r>
                    </w:p>
                  </w:txbxContent>
                </v:textbox>
              </v:roundrect>
            </w:pict>
          </mc:Fallback>
        </mc:AlternateContent>
      </w:r>
      <w:r w:rsidR="007D5444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63360" behindDoc="0" locked="0" layoutInCell="1" allowOverlap="1" wp14:anchorId="0A1B599D" wp14:editId="5649859F">
                <wp:simplePos x="0" y="0"/>
                <wp:positionH relativeFrom="column">
                  <wp:posOffset>2282190</wp:posOffset>
                </wp:positionH>
                <wp:positionV relativeFrom="paragraph">
                  <wp:posOffset>7392035</wp:posOffset>
                </wp:positionV>
                <wp:extent cx="304800" cy="0"/>
                <wp:effectExtent l="0" t="133350" r="0" b="133350"/>
                <wp:wrapNone/>
                <wp:docPr id="1405" name="Прямая соединительная линия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5" o:spid="_x0000_s1026" style="position:absolute;z-index:2564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582.05pt" to="203.7pt,5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7D5444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5D97F755" wp14:editId="29F8582A">
                <wp:simplePos x="0" y="0"/>
                <wp:positionH relativeFrom="column">
                  <wp:posOffset>2282190</wp:posOffset>
                </wp:positionH>
                <wp:positionV relativeFrom="paragraph">
                  <wp:posOffset>7392035</wp:posOffset>
                </wp:positionV>
                <wp:extent cx="0" cy="1847850"/>
                <wp:effectExtent l="57150" t="19050" r="76200" b="76200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6" o:spid="_x0000_s1026" style="position:absolute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582.05pt" to="179.7pt,7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7D5444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515584" behindDoc="0" locked="0" layoutInCell="1" allowOverlap="1" wp14:anchorId="375B0665" wp14:editId="3A1120F1">
                <wp:simplePos x="0" y="0"/>
                <wp:positionH relativeFrom="column">
                  <wp:posOffset>2272665</wp:posOffset>
                </wp:positionH>
                <wp:positionV relativeFrom="paragraph">
                  <wp:posOffset>9262745</wp:posOffset>
                </wp:positionV>
                <wp:extent cx="304800" cy="0"/>
                <wp:effectExtent l="0" t="133350" r="0" b="1333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65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729.35pt" to="202.95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7D5444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246976" behindDoc="0" locked="0" layoutInCell="1" allowOverlap="1" wp14:anchorId="3E2985A2" wp14:editId="59F867A6">
                <wp:simplePos x="0" y="0"/>
                <wp:positionH relativeFrom="column">
                  <wp:posOffset>2253615</wp:posOffset>
                </wp:positionH>
                <wp:positionV relativeFrom="paragraph">
                  <wp:posOffset>8424545</wp:posOffset>
                </wp:positionV>
                <wp:extent cx="304800" cy="0"/>
                <wp:effectExtent l="0" t="133350" r="0" b="133350"/>
                <wp:wrapNone/>
                <wp:docPr id="1379" name="Прямая соединительная линия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9" o:spid="_x0000_s1026" style="position:absolute;z-index:2532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663.35pt" to="201.45pt,6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" strokecolor="#4a7ebb" strokeweight="2.25pt">
                <v:stroke endarrow="open"/>
              </v:line>
            </w:pict>
          </mc:Fallback>
        </mc:AlternateContent>
      </w:r>
      <w:r w:rsidR="007D544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807808" behindDoc="0" locked="0" layoutInCell="1" allowOverlap="1" wp14:anchorId="29AD364E" wp14:editId="7509107F">
                <wp:simplePos x="0" y="0"/>
                <wp:positionH relativeFrom="column">
                  <wp:posOffset>6097270</wp:posOffset>
                </wp:positionH>
                <wp:positionV relativeFrom="paragraph">
                  <wp:posOffset>6881495</wp:posOffset>
                </wp:positionV>
                <wp:extent cx="2676525" cy="981075"/>
                <wp:effectExtent l="57150" t="38100" r="85725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81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74107" w:rsidRPr="00A50C10" w:rsidRDefault="0016096C" w:rsidP="008B2786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Пример договора подряда на выполнение работ по капитальному ремонту общего имущества в </w:t>
                            </w:r>
                            <w:proofErr w:type="spellStart"/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МКД</w:t>
                            </w:r>
                            <w:proofErr w:type="spellEnd"/>
                            <w:r w:rsidR="008B2786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="00CD2DE0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- </w:t>
                            </w:r>
                            <w:r w:rsidR="008B2786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Приложение </w:t>
                            </w:r>
                            <w:proofErr w:type="spellStart"/>
                            <w:r w:rsidR="00F4681B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  <w:r w:rsidR="008B2786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3A17CF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_ссч</w:t>
                            </w:r>
                            <w:proofErr w:type="spellEnd"/>
                            <w:r w:rsidR="00274107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480.1pt;margin-top:541.85pt;width:210.75pt;height:77.25pt;z-index:2508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74107" w:rsidRPr="00A50C10" w:rsidRDefault="0016096C" w:rsidP="008B2786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Пример договора подряда на выполнение работ по капитальному ремонту общего имущества в </w:t>
                      </w:r>
                      <w:proofErr w:type="spellStart"/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МКД</w:t>
                      </w:r>
                      <w:proofErr w:type="spellEnd"/>
                      <w:r w:rsidR="008B2786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="00CD2DE0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- </w:t>
                      </w:r>
                      <w:r w:rsidR="008B2786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Приложение </w:t>
                      </w:r>
                      <w:proofErr w:type="spellStart"/>
                      <w:r w:rsidR="00F4681B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  <w:r w:rsidR="008B2786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3A17CF">
                        <w:rPr>
                          <w:rFonts w:eastAsia="Trebuchet MS" w:cs="Times New Roman"/>
                          <w:i/>
                          <w:sz w:val="22"/>
                        </w:rPr>
                        <w:t>6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_ссч</w:t>
                      </w:r>
                      <w:proofErr w:type="spellEnd"/>
                      <w:r w:rsidR="00274107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D5444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119808" behindDoc="0" locked="0" layoutInCell="1" allowOverlap="1" wp14:anchorId="77CAC0E2" wp14:editId="38569BC2">
                <wp:simplePos x="0" y="0"/>
                <wp:positionH relativeFrom="column">
                  <wp:posOffset>5514975</wp:posOffset>
                </wp:positionH>
                <wp:positionV relativeFrom="paragraph">
                  <wp:posOffset>7366635</wp:posOffset>
                </wp:positionV>
                <wp:extent cx="579755" cy="0"/>
                <wp:effectExtent l="0" t="133350" r="0" b="1333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481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25pt,580.05pt" to="479.9pt,5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7D544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13536" behindDoc="0" locked="0" layoutInCell="1" allowOverlap="1" wp14:anchorId="6DA22C7A" wp14:editId="01913DB5">
                <wp:simplePos x="0" y="0"/>
                <wp:positionH relativeFrom="column">
                  <wp:posOffset>2548890</wp:posOffset>
                </wp:positionH>
                <wp:positionV relativeFrom="paragraph">
                  <wp:posOffset>8862695</wp:posOffset>
                </wp:positionV>
                <wp:extent cx="3086100" cy="714375"/>
                <wp:effectExtent l="57150" t="38100" r="76200" b="1047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14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D5444" w:rsidRPr="00A50C10" w:rsidRDefault="007D5444" w:rsidP="007D5444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Представьте договор в банк и, если предусмотрено договором, обеспечьте выплату аванса подрядчику владельцем специального счета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200.7pt;margin-top:697.85pt;width:243pt;height:56.25pt;z-index:2565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7D5444" w:rsidRPr="00A50C10" w:rsidRDefault="007D5444" w:rsidP="007D5444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Представьте договор в банк и, если предусмотрено дог</w:t>
                      </w:r>
                      <w:bookmarkStart w:id="1" w:name="_GoBack"/>
                      <w:bookmarkEnd w:id="1"/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овором, обеспечьте выплату аванса подрядчику владельцем специального счета </w:t>
                      </w:r>
                    </w:p>
                  </w:txbxContent>
                </v:textbox>
              </v:rect>
            </w:pict>
          </mc:Fallback>
        </mc:AlternateContent>
      </w:r>
      <w:r w:rsidR="007D544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033664" behindDoc="0" locked="0" layoutInCell="1" allowOverlap="1" wp14:anchorId="3BF9061F" wp14:editId="5B6CA409">
                <wp:simplePos x="0" y="0"/>
                <wp:positionH relativeFrom="column">
                  <wp:posOffset>2548890</wp:posOffset>
                </wp:positionH>
                <wp:positionV relativeFrom="paragraph">
                  <wp:posOffset>8034020</wp:posOffset>
                </wp:positionV>
                <wp:extent cx="3086100" cy="714375"/>
                <wp:effectExtent l="57150" t="38100" r="76200" b="1047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14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44E" w:rsidRPr="00A50C10" w:rsidRDefault="00A50C10" w:rsidP="00EA46D8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Обеспечьте </w:t>
                            </w:r>
                            <w:r w:rsidR="0038667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подписание уполномоченным лицом договора  с подрядчиком (подрядчиками)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margin-left:200.7pt;margin-top:632.6pt;width:243pt;height:56.25pt;z-index:2500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45044E" w:rsidRPr="00A50C10" w:rsidRDefault="00A50C10" w:rsidP="00EA46D8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Обеспечьте </w:t>
                      </w:r>
                      <w:r w:rsidR="00386675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подписание уполномоченным лицом договора  с подрядчиком (подрядчиками) </w:t>
                      </w:r>
                    </w:p>
                  </w:txbxContent>
                </v:textbox>
              </v:rect>
            </w:pict>
          </mc:Fallback>
        </mc:AlternateContent>
      </w:r>
      <w:r w:rsidR="007D544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296448" behindDoc="0" locked="0" layoutInCell="1" allowOverlap="1" wp14:anchorId="71DDCB3A" wp14:editId="64CA67BB">
                <wp:simplePos x="0" y="0"/>
                <wp:positionH relativeFrom="column">
                  <wp:posOffset>2539365</wp:posOffset>
                </wp:positionH>
                <wp:positionV relativeFrom="paragraph">
                  <wp:posOffset>6881495</wp:posOffset>
                </wp:positionV>
                <wp:extent cx="3095625" cy="1085850"/>
                <wp:effectExtent l="57150" t="38100" r="85725" b="95250"/>
                <wp:wrapNone/>
                <wp:docPr id="1401" name="Прямоугольник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85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06215" w:rsidRDefault="00386675" w:rsidP="00A50C10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Предложите подрядчику вариант договора, приведённого в приложении, либо согласуйте вариант, предложенный подрядчиком, с учётом утверждённых общим собранием условий и интересов собственников помещений в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1" o:spid="_x0000_s1033" style="position:absolute;margin-left:199.95pt;margin-top:541.85pt;width:243.75pt;height:85.5pt;z-index:2562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506215" w:rsidRDefault="00386675" w:rsidP="00A50C10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Предложите подрядчику вариант договора, приведённого в приложении, либо согласуйте вариант, предложенный подрядчиком, с учётом утверждённых общим собранием условий и интересов собственников помещений в доме</w:t>
                      </w:r>
                    </w:p>
                  </w:txbxContent>
                </v:textbox>
              </v:rect>
            </w:pict>
          </mc:Fallback>
        </mc:AlternateContent>
      </w:r>
      <w:r w:rsidR="00240361" w:rsidRPr="002403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510464" behindDoc="0" locked="0" layoutInCell="1" allowOverlap="1" wp14:anchorId="01090038" wp14:editId="515A1EC9">
                <wp:simplePos x="0" y="0"/>
                <wp:positionH relativeFrom="column">
                  <wp:posOffset>6101715</wp:posOffset>
                </wp:positionH>
                <wp:positionV relativeFrom="paragraph">
                  <wp:posOffset>567055</wp:posOffset>
                </wp:positionV>
                <wp:extent cx="2668270" cy="1019175"/>
                <wp:effectExtent l="57150" t="38100" r="74930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0361" w:rsidRPr="00A50C10" w:rsidRDefault="00240361" w:rsidP="00240361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Справочный материал: Перечень нормативных документов, используемых при разработке проектной документации на проведение капитального ремонта жилых зданий – Приложение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480.45pt;margin-top:44.65pt;width:210.1pt;height:80.25pt;z-index:2565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40361" w:rsidRPr="00A50C10" w:rsidRDefault="00240361" w:rsidP="00240361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Справочный материал: Перечень нормативных документов, используемых при разработке проектной документации на проведение капитального ремонта жилых зданий – Приложение 3.2</w:t>
                      </w:r>
                    </w:p>
                  </w:txbxContent>
                </v:textbox>
              </v:rect>
            </w:pict>
          </mc:Fallback>
        </mc:AlternateContent>
      </w:r>
      <w:r w:rsidR="00240361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04320" behindDoc="0" locked="0" layoutInCell="1" allowOverlap="1" wp14:anchorId="095BF8F0" wp14:editId="2869CE0E">
                <wp:simplePos x="0" y="0"/>
                <wp:positionH relativeFrom="column">
                  <wp:posOffset>6109970</wp:posOffset>
                </wp:positionH>
                <wp:positionV relativeFrom="paragraph">
                  <wp:posOffset>1690370</wp:posOffset>
                </wp:positionV>
                <wp:extent cx="2672080" cy="857250"/>
                <wp:effectExtent l="57150" t="38100" r="71120" b="95250"/>
                <wp:wrapNone/>
                <wp:docPr id="1395" name="Прямоугольник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57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34F9" w:rsidRPr="007803E0" w:rsidRDefault="004234F9" w:rsidP="004234F9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Пример документов для конкурсного отбора </w:t>
                            </w:r>
                            <w:r w:rsidRPr="004234F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подрядной  организации по капитальному ремонту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– Приложение </w:t>
                            </w:r>
                            <w:proofErr w:type="spellStart"/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3.</w:t>
                            </w:r>
                            <w:r w:rsidR="003A17CF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95" o:spid="_x0000_s1028" style="position:absolute;margin-left:481.1pt;margin-top:133.1pt;width:210.4pt;height:67.5pt;z-index:2565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234F9" w:rsidRPr="007803E0" w:rsidRDefault="004234F9" w:rsidP="004234F9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Пример документов для конкурсного отбора </w:t>
                      </w:r>
                      <w:r w:rsidRPr="004234F9">
                        <w:rPr>
                          <w:rFonts w:eastAsia="Trebuchet MS" w:cs="Times New Roman"/>
                          <w:i/>
                          <w:sz w:val="22"/>
                        </w:rPr>
                        <w:t>подрядной  организации по капитальному ремонту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– Приложение </w:t>
                      </w:r>
                      <w:proofErr w:type="spellStart"/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3.</w:t>
                      </w:r>
                      <w:r w:rsidR="003A17CF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40361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945152" behindDoc="0" locked="0" layoutInCell="1" allowOverlap="1" wp14:anchorId="7E12B1C5" wp14:editId="2E3AC5BC">
                <wp:simplePos x="0" y="0"/>
                <wp:positionH relativeFrom="column">
                  <wp:posOffset>6100445</wp:posOffset>
                </wp:positionH>
                <wp:positionV relativeFrom="paragraph">
                  <wp:posOffset>2576195</wp:posOffset>
                </wp:positionV>
                <wp:extent cx="2672080" cy="857250"/>
                <wp:effectExtent l="57150" t="38100" r="71120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57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Default="008B2786" w:rsidP="007803E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51C0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«Реестр квалифицированных подрядных организаций»</w:t>
                            </w:r>
                            <w:r w:rsidR="00D45762" w:rsidRPr="00551C0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г. Москвы</w:t>
                            </w:r>
                            <w:r w:rsidR="00BD4721" w:rsidRPr="00551C0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:</w:t>
                            </w:r>
                            <w:r w:rsidRPr="008B278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2A1B6C">
                                <w:rPr>
                                  <w:rStyle w:val="a6"/>
                                  <w:rFonts w:eastAsia="Trebuchet MS" w:cs="Times New Roman"/>
                                  <w:i/>
                                  <w:sz w:val="20"/>
                                  <w:szCs w:val="20"/>
                                </w:rPr>
                                <w:t>https://www.mos.ru/dkr/function/fond/reestr-kvalificirovannyh-podryadnyh-organizacij/</w:t>
                              </w:r>
                            </w:hyperlink>
                          </w:p>
                          <w:p w:rsidR="008B2786" w:rsidRPr="007803E0" w:rsidRDefault="008B2786" w:rsidP="007803E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margin-left:480.35pt;margin-top:202.85pt;width:210.4pt;height:67.5pt;z-index:2489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60F" w:rsidRDefault="008B2786" w:rsidP="007803E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551C09">
                        <w:rPr>
                          <w:rFonts w:eastAsia="Trebuchet MS" w:cs="Times New Roman"/>
                          <w:i/>
                          <w:sz w:val="22"/>
                        </w:rPr>
                        <w:t>«Реестр квалифицированных подрядных организаций»</w:t>
                      </w:r>
                      <w:r w:rsidR="00D45762" w:rsidRPr="00551C0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г. Москвы</w:t>
                      </w:r>
                      <w:r w:rsidR="00BD4721" w:rsidRPr="00551C09">
                        <w:rPr>
                          <w:rFonts w:eastAsia="Trebuchet MS" w:cs="Times New Roman"/>
                          <w:i/>
                          <w:sz w:val="22"/>
                        </w:rPr>
                        <w:t>:</w:t>
                      </w:r>
                      <w:r w:rsidRPr="008B278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2A1B6C">
                          <w:rPr>
                            <w:rStyle w:val="a6"/>
                            <w:rFonts w:eastAsia="Trebuchet MS" w:cs="Times New Roman"/>
                            <w:i/>
                            <w:sz w:val="20"/>
                            <w:szCs w:val="20"/>
                          </w:rPr>
                          <w:t>https://www.mos.ru/dkr/function/fond/reestr-kvalificirovannyh-podryadnyh-organizacij/</w:t>
                        </w:r>
                      </w:hyperlink>
                    </w:p>
                    <w:p w:rsidR="008B2786" w:rsidRPr="007803E0" w:rsidRDefault="008B2786" w:rsidP="007803E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6B1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06368" behindDoc="0" locked="0" layoutInCell="1" allowOverlap="1" wp14:anchorId="1FC077D1" wp14:editId="35C16172">
                <wp:simplePos x="0" y="0"/>
                <wp:positionH relativeFrom="column">
                  <wp:posOffset>6099810</wp:posOffset>
                </wp:positionH>
                <wp:positionV relativeFrom="paragraph">
                  <wp:posOffset>3490595</wp:posOffset>
                </wp:positionV>
                <wp:extent cx="2672080" cy="857250"/>
                <wp:effectExtent l="57150" t="38100" r="71120" b="95250"/>
                <wp:wrapNone/>
                <wp:docPr id="1397" name="Прямоугольник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57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F6B10" w:rsidRPr="007803E0" w:rsidRDefault="009F6B10" w:rsidP="009F6B1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F6B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Рекомендации по оценке предложений подрядчиков по проведению капитального ремонта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– Приложение </w:t>
                            </w:r>
                            <w:proofErr w:type="spellStart"/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3.</w:t>
                            </w:r>
                            <w:r w:rsidR="003A17CF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97" o:spid="_x0000_s1032" style="position:absolute;margin-left:480.3pt;margin-top:274.85pt;width:210.4pt;height:67.5pt;z-index:2565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6B10" w:rsidRPr="007803E0" w:rsidRDefault="009F6B10" w:rsidP="009F6B1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9F6B10">
                        <w:rPr>
                          <w:rFonts w:eastAsia="Trebuchet MS" w:cs="Times New Roman"/>
                          <w:i/>
                          <w:sz w:val="22"/>
                        </w:rPr>
                        <w:t>Рекомендации по оценке предложений подрядчиков по проведению капитального ремонта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– Приложение </w:t>
                      </w:r>
                      <w:proofErr w:type="spellStart"/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3.</w:t>
                      </w:r>
                      <w:r w:rsidR="003A17CF">
                        <w:rPr>
                          <w:rFonts w:eastAsia="Trebuchet MS" w:cs="Times New Roman"/>
                          <w:i/>
                          <w:sz w:val="22"/>
                        </w:rPr>
                        <w:t>4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F6B1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08416" behindDoc="0" locked="0" layoutInCell="1" allowOverlap="1" wp14:anchorId="56C4280E" wp14:editId="3E419287">
                <wp:simplePos x="0" y="0"/>
                <wp:positionH relativeFrom="column">
                  <wp:posOffset>6104890</wp:posOffset>
                </wp:positionH>
                <wp:positionV relativeFrom="paragraph">
                  <wp:posOffset>4452620</wp:posOffset>
                </wp:positionV>
                <wp:extent cx="2672080" cy="857250"/>
                <wp:effectExtent l="57150" t="38100" r="71120" b="95250"/>
                <wp:wrapNone/>
                <wp:docPr id="1400" name="Прямоугольник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57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F6B10" w:rsidRPr="007803E0" w:rsidRDefault="009F6B10" w:rsidP="009F6B1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F6B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Рекомендации по о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формлению выбора </w:t>
                            </w:r>
                            <w:r w:rsidRPr="009F6B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подряд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ной организации</w:t>
                            </w:r>
                            <w:r w:rsidRPr="009F6B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по проведению капитального ремонта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– Приложение </w:t>
                            </w:r>
                            <w:proofErr w:type="spellStart"/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3.</w:t>
                            </w:r>
                            <w:r w:rsidR="003A17CF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0" o:spid="_x0000_s1033" style="position:absolute;margin-left:480.7pt;margin-top:350.6pt;width:210.4pt;height:67.5pt;z-index:2565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6B10" w:rsidRPr="007803E0" w:rsidRDefault="009F6B10" w:rsidP="009F6B1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9F6B10">
                        <w:rPr>
                          <w:rFonts w:eastAsia="Trebuchet MS" w:cs="Times New Roman"/>
                          <w:i/>
                          <w:sz w:val="22"/>
                        </w:rPr>
                        <w:t>Рекомендации по о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формлению выбора </w:t>
                      </w:r>
                      <w:r w:rsidRPr="009F6B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подряд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ной организации</w:t>
                      </w:r>
                      <w:r w:rsidRPr="009F6B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по проведению капитального ремонта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– Приложение </w:t>
                      </w:r>
                      <w:proofErr w:type="spellStart"/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3.</w:t>
                      </w:r>
                      <w:r w:rsidR="003A17CF">
                        <w:rPr>
                          <w:rFonts w:eastAsia="Trebuchet MS" w:cs="Times New Roman"/>
                          <w:i/>
                          <w:sz w:val="22"/>
                        </w:rPr>
                        <w:t>5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F6B10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208446" behindDoc="0" locked="0" layoutInCell="1" allowOverlap="1" wp14:anchorId="749F1F07" wp14:editId="17765584">
                <wp:simplePos x="0" y="0"/>
                <wp:positionH relativeFrom="column">
                  <wp:posOffset>5462905</wp:posOffset>
                </wp:positionH>
                <wp:positionV relativeFrom="paragraph">
                  <wp:posOffset>4766945</wp:posOffset>
                </wp:positionV>
                <wp:extent cx="638175" cy="0"/>
                <wp:effectExtent l="0" t="133350" r="0" b="133350"/>
                <wp:wrapNone/>
                <wp:docPr id="1394" name="Прямая соединительная линия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4" o:spid="_x0000_s1026" style="position:absolute;z-index:247208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15pt,375.35pt" to="480.4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" strokecolor="#e36c0a [2409]" strokeweight="2.25pt">
                <v:stroke endarrow="open"/>
              </v:line>
            </w:pict>
          </mc:Fallback>
        </mc:AlternateContent>
      </w:r>
      <w:r w:rsidR="009F6B10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209471" behindDoc="0" locked="0" layoutInCell="1" allowOverlap="1" wp14:anchorId="31BB7A1A" wp14:editId="0048066D">
                <wp:simplePos x="0" y="0"/>
                <wp:positionH relativeFrom="column">
                  <wp:posOffset>5462905</wp:posOffset>
                </wp:positionH>
                <wp:positionV relativeFrom="paragraph">
                  <wp:posOffset>4062095</wp:posOffset>
                </wp:positionV>
                <wp:extent cx="638175" cy="0"/>
                <wp:effectExtent l="0" t="133350" r="0" b="133350"/>
                <wp:wrapNone/>
                <wp:docPr id="1387" name="Прямая соединительная линия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7" o:spid="_x0000_s1026" style="position:absolute;z-index:24720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15pt,319.85pt" to="480.4pt,3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" strokecolor="#e46c0a" strokeweight="2.25pt">
                <v:stroke endarrow="open"/>
              </v:line>
            </w:pict>
          </mc:Fallback>
        </mc:AlternateContent>
      </w:r>
      <w:r w:rsidR="009F6B10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210496" behindDoc="0" locked="0" layoutInCell="1" allowOverlap="1" wp14:anchorId="662B21F1" wp14:editId="1FC20A0C">
                <wp:simplePos x="0" y="0"/>
                <wp:positionH relativeFrom="column">
                  <wp:posOffset>5453380</wp:posOffset>
                </wp:positionH>
                <wp:positionV relativeFrom="paragraph">
                  <wp:posOffset>2938145</wp:posOffset>
                </wp:positionV>
                <wp:extent cx="638175" cy="0"/>
                <wp:effectExtent l="0" t="133350" r="0" b="1333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472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pt,231.35pt" to="479.6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9F6B10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826432" behindDoc="0" locked="0" layoutInCell="1" allowOverlap="1" wp14:anchorId="72083B02" wp14:editId="40CCB4F6">
                <wp:simplePos x="0" y="0"/>
                <wp:positionH relativeFrom="column">
                  <wp:posOffset>5577840</wp:posOffset>
                </wp:positionH>
                <wp:positionV relativeFrom="paragraph">
                  <wp:posOffset>2233295</wp:posOffset>
                </wp:positionV>
                <wp:extent cx="514350" cy="0"/>
                <wp:effectExtent l="0" t="133350" r="0" b="133350"/>
                <wp:wrapNone/>
                <wp:docPr id="1392" name="Прямая соединительная линия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2" o:spid="_x0000_s1026" style="position:absolute;z-index:2558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2pt,175.85pt" to="479.7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" strokecolor="#e46c0a" strokeweight="2.25pt">
                <v:stroke endarrow="open"/>
              </v:line>
            </w:pict>
          </mc:Fallback>
        </mc:AlternateContent>
      </w:r>
      <w:r w:rsidR="0038667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78464" behindDoc="0" locked="0" layoutInCell="1" allowOverlap="1" wp14:anchorId="0847172A" wp14:editId="2A5058E9">
                <wp:simplePos x="0" y="0"/>
                <wp:positionH relativeFrom="column">
                  <wp:posOffset>1986915</wp:posOffset>
                </wp:positionH>
                <wp:positionV relativeFrom="paragraph">
                  <wp:posOffset>8424545</wp:posOffset>
                </wp:positionV>
                <wp:extent cx="295275" cy="1"/>
                <wp:effectExtent l="0" t="19050" r="9525" b="19050"/>
                <wp:wrapNone/>
                <wp:docPr id="1385" name="Прямая соединительная линия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5" o:spid="_x0000_s1026" style="position:absolute;z-index:2540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663.35pt" to="179.7pt,6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" strokecolor="#4a7ebb" strokeweight="2.25pt"/>
            </w:pict>
          </mc:Fallback>
        </mc:AlternateContent>
      </w:r>
      <w:r w:rsidR="00386675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768448" behindDoc="0" locked="0" layoutInCell="1" allowOverlap="1" wp14:anchorId="676FB464" wp14:editId="436840B0">
                <wp:simplePos x="0" y="0"/>
                <wp:positionH relativeFrom="column">
                  <wp:posOffset>-32385</wp:posOffset>
                </wp:positionH>
                <wp:positionV relativeFrom="paragraph">
                  <wp:posOffset>7395845</wp:posOffset>
                </wp:positionV>
                <wp:extent cx="2019300" cy="1847850"/>
                <wp:effectExtent l="0" t="0" r="19050" b="19050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044E" w:rsidRPr="006C38FC" w:rsidRDefault="00A50C10" w:rsidP="0045044E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</w:t>
                            </w:r>
                            <w:r w:rsidR="0045044E" w:rsidRPr="006C38FC">
                              <w:rPr>
                                <w:szCs w:val="28"/>
                              </w:rPr>
                              <w:t xml:space="preserve">. </w:t>
                            </w:r>
                            <w:r w:rsidR="00386675" w:rsidRPr="00386675">
                              <w:rPr>
                                <w:szCs w:val="28"/>
                              </w:rPr>
                              <w:t xml:space="preserve">Заключите договор с выбранным подрядчиком </w:t>
                            </w:r>
                            <w:r w:rsidR="00386675">
                              <w:rPr>
                                <w:szCs w:val="28"/>
                              </w:rPr>
                              <w:t>(подрядчиками)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37" style="position:absolute;margin-left:-2.55pt;margin-top:582.35pt;width:159pt;height:145.5pt;z-index:2497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" fillcolor="#cfc" strokecolor="#1a4a5d" strokeweight="1.5pt">
                <v:stroke endcap="round"/>
                <v:textbox>
                  <w:txbxContent>
                    <w:p w:rsidR="0045044E" w:rsidRPr="006C38FC" w:rsidRDefault="00A50C10" w:rsidP="0045044E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</w:t>
                      </w:r>
                      <w:r w:rsidR="0045044E" w:rsidRPr="006C38FC">
                        <w:rPr>
                          <w:szCs w:val="28"/>
                        </w:rPr>
                        <w:t xml:space="preserve">. </w:t>
                      </w:r>
                      <w:r w:rsidR="00386675" w:rsidRPr="00386675">
                        <w:rPr>
                          <w:szCs w:val="28"/>
                        </w:rPr>
                        <w:t xml:space="preserve">Заключите договор с выбранным подрядчиком </w:t>
                      </w:r>
                      <w:r w:rsidR="00386675">
                        <w:rPr>
                          <w:szCs w:val="28"/>
                        </w:rPr>
                        <w:t>(подрядчиками)</w:t>
                      </w:r>
                    </w:p>
                  </w:txbxContent>
                </v:textbox>
              </v:roundrect>
            </w:pict>
          </mc:Fallback>
        </mc:AlternateContent>
      </w:r>
      <w:r w:rsidR="0038667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352320" behindDoc="0" locked="0" layoutInCell="1" allowOverlap="1" wp14:anchorId="11866A0B" wp14:editId="6C9EF41F">
                <wp:simplePos x="0" y="0"/>
                <wp:positionH relativeFrom="column">
                  <wp:posOffset>891540</wp:posOffset>
                </wp:positionH>
                <wp:positionV relativeFrom="paragraph">
                  <wp:posOffset>6824345</wp:posOffset>
                </wp:positionV>
                <wp:extent cx="0" cy="571500"/>
                <wp:effectExtent l="952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70.2pt;margin-top:537.35pt;width:0;height:45pt;z-index:2553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" strokecolor="#4a7ebb" strokeweight="2pt">
                <v:stroke endarrow="open"/>
              </v:shape>
            </w:pict>
          </mc:Fallback>
        </mc:AlternateContent>
      </w:r>
      <w:r w:rsidR="0038667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94080" behindDoc="0" locked="0" layoutInCell="1" allowOverlap="1" wp14:anchorId="29083815" wp14:editId="3B5C49FB">
                <wp:simplePos x="0" y="0"/>
                <wp:positionH relativeFrom="column">
                  <wp:posOffset>1986915</wp:posOffset>
                </wp:positionH>
                <wp:positionV relativeFrom="paragraph">
                  <wp:posOffset>5995670</wp:posOffset>
                </wp:positionV>
                <wp:extent cx="276225" cy="0"/>
                <wp:effectExtent l="0" t="0" r="9525" b="19050"/>
                <wp:wrapNone/>
                <wp:docPr id="1386" name="Прямая соединительная линия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6" o:spid="_x0000_s1026" style="position:absolute;z-index:2564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472.1pt" to="178.2pt,4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" strokecolor="#4a7ebb" strokeweight="2pt"/>
            </w:pict>
          </mc:Fallback>
        </mc:AlternateContent>
      </w:r>
      <w:r w:rsidR="0038667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202240" behindDoc="0" locked="0" layoutInCell="1" allowOverlap="1" wp14:anchorId="5E8EFF8B" wp14:editId="2EEE5DC6">
                <wp:simplePos x="0" y="0"/>
                <wp:positionH relativeFrom="column">
                  <wp:posOffset>2263140</wp:posOffset>
                </wp:positionH>
                <wp:positionV relativeFrom="paragraph">
                  <wp:posOffset>6367145</wp:posOffset>
                </wp:positionV>
                <wp:extent cx="295275" cy="0"/>
                <wp:effectExtent l="0" t="133350" r="0" b="133350"/>
                <wp:wrapNone/>
                <wp:docPr id="1398" name="Прямая соединительная линия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8" o:spid="_x0000_s1026" style="position:absolute;z-index:2562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501.35pt" to="201.45pt,5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38667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785024" behindDoc="0" locked="0" layoutInCell="1" allowOverlap="1" wp14:anchorId="09904C73" wp14:editId="7FD1913E">
                <wp:simplePos x="0" y="0"/>
                <wp:positionH relativeFrom="column">
                  <wp:posOffset>2234565</wp:posOffset>
                </wp:positionH>
                <wp:positionV relativeFrom="paragraph">
                  <wp:posOffset>5633720</wp:posOffset>
                </wp:positionV>
                <wp:extent cx="304800" cy="0"/>
                <wp:effectExtent l="0" t="133350" r="0" b="133350"/>
                <wp:wrapNone/>
                <wp:docPr id="1388" name="Прямая соединительная линия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8" o:spid="_x0000_s1026" style="position:absolute;z-index:2547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443.6pt" to="199.95pt,4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38667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368128" behindDoc="0" locked="0" layoutInCell="1" allowOverlap="1" wp14:anchorId="25BE03F1" wp14:editId="05A9F72A">
                <wp:simplePos x="0" y="0"/>
                <wp:positionH relativeFrom="column">
                  <wp:posOffset>2253615</wp:posOffset>
                </wp:positionH>
                <wp:positionV relativeFrom="paragraph">
                  <wp:posOffset>5643245</wp:posOffset>
                </wp:positionV>
                <wp:extent cx="9525" cy="723900"/>
                <wp:effectExtent l="57150" t="19050" r="66675" b="76200"/>
                <wp:wrapNone/>
                <wp:docPr id="1402" name="Прямая соединительная линия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2" o:spid="_x0000_s1026" style="position:absolute;z-index:2563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444.35pt" to="178.2pt,5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6978E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983680" behindDoc="0" locked="0" layoutInCell="1" allowOverlap="1" wp14:anchorId="647BCC17" wp14:editId="7C517348">
                <wp:simplePos x="0" y="0"/>
                <wp:positionH relativeFrom="column">
                  <wp:posOffset>891540</wp:posOffset>
                </wp:positionH>
                <wp:positionV relativeFrom="paragraph">
                  <wp:posOffset>2414270</wp:posOffset>
                </wp:positionV>
                <wp:extent cx="0" cy="257175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0"/>
                        </a:xfrm>
                        <a:prstGeom prst="straightConnector1">
                          <a:avLst/>
                        </a:prstGeom>
                        <a:ln w="25400" cap="flat"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0.2pt;margin-top:190.1pt;width:0;height:202.5pt;z-index:2549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" strokecolor="#4579b8 [3044]" strokeweight="2pt">
                <v:stroke endarrow="open"/>
              </v:shape>
            </w:pict>
          </mc:Fallback>
        </mc:AlternateContent>
      </w:r>
      <w:r w:rsidR="006978E3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532544" behindDoc="0" locked="0" layoutInCell="1" allowOverlap="1" wp14:anchorId="5BC084B2" wp14:editId="03AF7DF4">
                <wp:simplePos x="0" y="0"/>
                <wp:positionH relativeFrom="column">
                  <wp:posOffset>-51435</wp:posOffset>
                </wp:positionH>
                <wp:positionV relativeFrom="paragraph">
                  <wp:posOffset>4986020</wp:posOffset>
                </wp:positionV>
                <wp:extent cx="2028825" cy="1838325"/>
                <wp:effectExtent l="0" t="0" r="28575" b="28575"/>
                <wp:wrapNone/>
                <wp:docPr id="11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52E3" w:rsidRPr="00EC490A" w:rsidRDefault="00AD52E3" w:rsidP="0035460F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EC490A">
                              <w:rPr>
                                <w:szCs w:val="28"/>
                              </w:rPr>
                              <w:t xml:space="preserve">2. </w:t>
                            </w:r>
                            <w:r w:rsidR="006978E3" w:rsidRPr="006978E3">
                              <w:rPr>
                                <w:rFonts w:eastAsia="Trebuchet MS" w:cs="Times New Roman"/>
                                <w:szCs w:val="28"/>
                              </w:rPr>
                              <w:t>Оповестите собственников помещений в многоквартирном доме о результатах конкурентного отбора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38" style="position:absolute;margin-left:-4.05pt;margin-top:392.6pt;width:159.75pt;height:144.75pt;z-index:2555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" fillcolor="#cfc" strokecolor="#1a4a5d" strokeweight="1.5pt">
                <v:stroke endcap="round"/>
                <v:textbox>
                  <w:txbxContent>
                    <w:p w:rsidR="00AD52E3" w:rsidRPr="00EC490A" w:rsidRDefault="00AD52E3" w:rsidP="0035460F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EC490A">
                        <w:rPr>
                          <w:szCs w:val="28"/>
                        </w:rPr>
                        <w:t xml:space="preserve">2. </w:t>
                      </w:r>
                      <w:r w:rsidR="006978E3" w:rsidRPr="006978E3">
                        <w:rPr>
                          <w:rFonts w:eastAsia="Trebuchet MS" w:cs="Times New Roman"/>
                          <w:szCs w:val="28"/>
                        </w:rPr>
                        <w:t>Оповестите собственников помещений в многоквартирном доме о результатах конкурентного отбора</w:t>
                      </w:r>
                    </w:p>
                  </w:txbxContent>
                </v:textbox>
              </v:roundrect>
            </w:pict>
          </mc:Fallback>
        </mc:AlternateContent>
      </w:r>
      <w:r w:rsidR="006978E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92032" behindDoc="0" locked="0" layoutInCell="1" allowOverlap="1" wp14:anchorId="7E7FB295" wp14:editId="03F30022">
                <wp:simplePos x="0" y="0"/>
                <wp:positionH relativeFrom="column">
                  <wp:posOffset>2539365</wp:posOffset>
                </wp:positionH>
                <wp:positionV relativeFrom="paragraph">
                  <wp:posOffset>5995671</wp:posOffset>
                </wp:positionV>
                <wp:extent cx="3143250" cy="590550"/>
                <wp:effectExtent l="57150" t="38100" r="76200" b="95250"/>
                <wp:wrapNone/>
                <wp:docPr id="1384" name="Прямоугольник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90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78E3" w:rsidRPr="00EC490A" w:rsidRDefault="006978E3" w:rsidP="006978E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978E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Укажите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в сообщении </w:t>
                            </w:r>
                            <w:r w:rsidRPr="006978E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информацию о том, где и когда можно познакомиться с материалами конкурсной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84" o:spid="_x0000_s1039" style="position:absolute;margin-left:199.95pt;margin-top:472.1pt;width:247.5pt;height:46.5pt;z-index:2564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6978E3" w:rsidRPr="00EC490A" w:rsidRDefault="006978E3" w:rsidP="006978E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6978E3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Укажите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в сообщении </w:t>
                      </w:r>
                      <w:r w:rsidRPr="006978E3">
                        <w:rPr>
                          <w:rFonts w:eastAsia="Trebuchet MS" w:cs="Times New Roman"/>
                          <w:sz w:val="24"/>
                          <w:szCs w:val="24"/>
                        </w:rPr>
                        <w:t>информацию о том, где и когда можно познакомиться с материалами конкурсной комиссии</w:t>
                      </w:r>
                    </w:p>
                  </w:txbxContent>
                </v:textbox>
              </v:rect>
            </w:pict>
          </mc:Fallback>
        </mc:AlternateContent>
      </w:r>
      <w:r w:rsidR="006978E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501632" behindDoc="0" locked="0" layoutInCell="1" allowOverlap="1" wp14:anchorId="1C58D186" wp14:editId="166ACBDD">
                <wp:simplePos x="0" y="0"/>
                <wp:positionH relativeFrom="column">
                  <wp:posOffset>2529840</wp:posOffset>
                </wp:positionH>
                <wp:positionV relativeFrom="paragraph">
                  <wp:posOffset>5271770</wp:posOffset>
                </wp:positionV>
                <wp:extent cx="3143250" cy="676275"/>
                <wp:effectExtent l="57150" t="38100" r="76200" b="1047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40732" w:rsidRPr="00EC490A" w:rsidRDefault="006978E3" w:rsidP="00371E2F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978E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Разместите в помещениях, доступных для всех собственников помещений в доме, сообщение о выбранном подрядчике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margin-left:199.2pt;margin-top:415.1pt;width:247.5pt;height:53.25pt;z-index:2505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E40732" w:rsidRPr="00EC490A" w:rsidRDefault="006978E3" w:rsidP="00371E2F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6978E3">
                        <w:rPr>
                          <w:rFonts w:eastAsia="Trebuchet MS" w:cs="Times New Roman"/>
                          <w:sz w:val="24"/>
                          <w:szCs w:val="24"/>
                        </w:rPr>
                        <w:t>Разместите в помещениях, доступных для всех собственников помещений в доме, сообщение о выбранном подрядчике</w:t>
                      </w:r>
                    </w:p>
                  </w:txbxContent>
                </v:textbox>
              </v:rect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A1B8A05" wp14:editId="2D8AA627">
                <wp:simplePos x="0" y="0"/>
                <wp:positionH relativeFrom="column">
                  <wp:posOffset>2034540</wp:posOffset>
                </wp:positionH>
                <wp:positionV relativeFrom="paragraph">
                  <wp:posOffset>1642745</wp:posOffset>
                </wp:positionV>
                <wp:extent cx="2000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129.35pt" to="175.9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" strokecolor="#4a7ebb" strokeweight="2pt"/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89984" behindDoc="0" locked="0" layoutInCell="1" allowOverlap="1" wp14:anchorId="3B14F2D2" wp14:editId="2DB43529">
                <wp:simplePos x="0" y="0"/>
                <wp:positionH relativeFrom="column">
                  <wp:posOffset>2263140</wp:posOffset>
                </wp:positionH>
                <wp:positionV relativeFrom="paragraph">
                  <wp:posOffset>4661535</wp:posOffset>
                </wp:positionV>
                <wp:extent cx="266700" cy="0"/>
                <wp:effectExtent l="0" t="133350" r="0" b="133350"/>
                <wp:wrapNone/>
                <wp:docPr id="1383" name="Прямая соединительная линия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3" o:spid="_x0000_s1026" style="position:absolute;z-index:2564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367.05pt" to="199.2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87936" behindDoc="0" locked="0" layoutInCell="1" allowOverlap="1" wp14:anchorId="75683BAF" wp14:editId="3AC6A7F4">
                <wp:simplePos x="0" y="0"/>
                <wp:positionH relativeFrom="column">
                  <wp:posOffset>2253615</wp:posOffset>
                </wp:positionH>
                <wp:positionV relativeFrom="paragraph">
                  <wp:posOffset>4061460</wp:posOffset>
                </wp:positionV>
                <wp:extent cx="266700" cy="0"/>
                <wp:effectExtent l="0" t="133350" r="0" b="133350"/>
                <wp:wrapNone/>
                <wp:docPr id="1382" name="Прямая соединительная линия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2" o:spid="_x0000_s1026" style="position:absolute;z-index:2564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319.8pt" to="198.45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85888" behindDoc="0" locked="0" layoutInCell="1" allowOverlap="1" wp14:anchorId="72260D62" wp14:editId="38DC6F53">
                <wp:simplePos x="0" y="0"/>
                <wp:positionH relativeFrom="column">
                  <wp:posOffset>2244090</wp:posOffset>
                </wp:positionH>
                <wp:positionV relativeFrom="paragraph">
                  <wp:posOffset>3499485</wp:posOffset>
                </wp:positionV>
                <wp:extent cx="266700" cy="0"/>
                <wp:effectExtent l="0" t="133350" r="0" b="133350"/>
                <wp:wrapNone/>
                <wp:docPr id="1381" name="Прямая соединительная линия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1" o:spid="_x0000_s1026" style="position:absolute;z-index:2564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275.55pt" to="197.7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BA78D41" wp14:editId="65E2E91A">
                <wp:simplePos x="0" y="0"/>
                <wp:positionH relativeFrom="column">
                  <wp:posOffset>2253615</wp:posOffset>
                </wp:positionH>
                <wp:positionV relativeFrom="paragraph">
                  <wp:posOffset>2842895</wp:posOffset>
                </wp:positionV>
                <wp:extent cx="247650" cy="0"/>
                <wp:effectExtent l="0" t="133350" r="0" b="1333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223.85pt" to="196.9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" strokecolor="#4a7ebb" strokeweight="2.25pt">
                <v:stroke endarrow="open"/>
              </v:line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83840" behindDoc="0" locked="0" layoutInCell="1" allowOverlap="1" wp14:anchorId="4D157944" wp14:editId="4BD9F1FB">
                <wp:simplePos x="0" y="0"/>
                <wp:positionH relativeFrom="column">
                  <wp:posOffset>2244090</wp:posOffset>
                </wp:positionH>
                <wp:positionV relativeFrom="paragraph">
                  <wp:posOffset>2165985</wp:posOffset>
                </wp:positionV>
                <wp:extent cx="266700" cy="0"/>
                <wp:effectExtent l="0" t="133350" r="0" b="133350"/>
                <wp:wrapNone/>
                <wp:docPr id="1380" name="Прямая соединительная линия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0" o:spid="_x0000_s1026" style="position:absolute;z-index:2564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170.55pt" to="197.7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81792" behindDoc="0" locked="0" layoutInCell="1" allowOverlap="1" wp14:anchorId="03250094" wp14:editId="3D93F1CD">
                <wp:simplePos x="0" y="0"/>
                <wp:positionH relativeFrom="column">
                  <wp:posOffset>2263140</wp:posOffset>
                </wp:positionH>
                <wp:positionV relativeFrom="paragraph">
                  <wp:posOffset>1642110</wp:posOffset>
                </wp:positionV>
                <wp:extent cx="266700" cy="0"/>
                <wp:effectExtent l="0" t="133350" r="0" b="133350"/>
                <wp:wrapNone/>
                <wp:docPr id="1378" name="Прямая соединительная линия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8" o:spid="_x0000_s1026" style="position:absolute;z-index:2564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129.3pt" to="199.2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79744" behindDoc="0" locked="0" layoutInCell="1" allowOverlap="1" wp14:anchorId="6FB01C9D" wp14:editId="5246AD64">
                <wp:simplePos x="0" y="0"/>
                <wp:positionH relativeFrom="column">
                  <wp:posOffset>2272665</wp:posOffset>
                </wp:positionH>
                <wp:positionV relativeFrom="paragraph">
                  <wp:posOffset>1146810</wp:posOffset>
                </wp:positionV>
                <wp:extent cx="266700" cy="0"/>
                <wp:effectExtent l="0" t="133350" r="0" b="133350"/>
                <wp:wrapNone/>
                <wp:docPr id="1377" name="Прямая соединительная линия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7" o:spid="_x0000_s1026" style="position:absolute;z-index:2564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90.3pt" to="199.9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675008" behindDoc="0" locked="0" layoutInCell="1" allowOverlap="1" wp14:anchorId="7C76C6FE" wp14:editId="73BCED2A">
                <wp:simplePos x="0" y="0"/>
                <wp:positionH relativeFrom="column">
                  <wp:posOffset>2253615</wp:posOffset>
                </wp:positionH>
                <wp:positionV relativeFrom="paragraph">
                  <wp:posOffset>508635</wp:posOffset>
                </wp:positionV>
                <wp:extent cx="266700" cy="0"/>
                <wp:effectExtent l="0" t="133350" r="0" b="1333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36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40.05pt" to="198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" strokecolor="#4a7ebb" strokeweight="2.25pt">
                <v:stroke endarrow="open"/>
              </v:line>
            </w:pict>
          </mc:Fallback>
        </mc:AlternateContent>
      </w:r>
      <w:r w:rsidR="006978E3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001216" behindDoc="0" locked="0" layoutInCell="1" allowOverlap="1" wp14:anchorId="31E35DDE" wp14:editId="7A94DFFE">
                <wp:simplePos x="0" y="0"/>
                <wp:positionH relativeFrom="column">
                  <wp:posOffset>2263141</wp:posOffset>
                </wp:positionH>
                <wp:positionV relativeFrom="paragraph">
                  <wp:posOffset>518795</wp:posOffset>
                </wp:positionV>
                <wp:extent cx="9524" cy="4162425"/>
                <wp:effectExtent l="57150" t="19050" r="67310" b="857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41624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30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40.85pt" to="178.9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6978E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73600" behindDoc="0" locked="0" layoutInCell="1" allowOverlap="1" wp14:anchorId="3C620504" wp14:editId="176739F4">
                <wp:simplePos x="0" y="0"/>
                <wp:positionH relativeFrom="column">
                  <wp:posOffset>2510790</wp:posOffset>
                </wp:positionH>
                <wp:positionV relativeFrom="paragraph">
                  <wp:posOffset>4452620</wp:posOffset>
                </wp:positionV>
                <wp:extent cx="3162300" cy="485775"/>
                <wp:effectExtent l="57150" t="38100" r="76200" b="1047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85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30B7" w:rsidRPr="00AD6C06" w:rsidRDefault="006978E3" w:rsidP="00B130B7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Примите решение о выборе подрядчика (подрядчиков)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margin-left:197.7pt;margin-top:350.6pt;width:249pt;height:38.25pt;z-index:2564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B130B7" w:rsidRPr="00AD6C06" w:rsidRDefault="006978E3" w:rsidP="00B130B7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Примите решение о выборе подрядчика (подрядчиков)</w:t>
                      </w:r>
                    </w:p>
                  </w:txbxContent>
                </v:textbox>
              </v:rect>
            </w:pict>
          </mc:Fallback>
        </mc:AlternateContent>
      </w:r>
      <w:r w:rsidR="006978E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77696" behindDoc="0" locked="0" layoutInCell="1" allowOverlap="1" wp14:anchorId="6E2714C3" wp14:editId="6C5475D9">
                <wp:simplePos x="0" y="0"/>
                <wp:positionH relativeFrom="column">
                  <wp:posOffset>2510790</wp:posOffset>
                </wp:positionH>
                <wp:positionV relativeFrom="paragraph">
                  <wp:posOffset>3833495</wp:posOffset>
                </wp:positionV>
                <wp:extent cx="3162300" cy="552450"/>
                <wp:effectExtent l="57150" t="38100" r="76200" b="952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52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78E3" w:rsidRPr="00AD6C06" w:rsidRDefault="006978E3" w:rsidP="006978E3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6978E3">
                              <w:rPr>
                                <w:sz w:val="24"/>
                                <w:szCs w:val="24"/>
                              </w:rPr>
                              <w:t>ассмотр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ите </w:t>
                            </w:r>
                            <w:r w:rsidRPr="006978E3">
                              <w:rPr>
                                <w:sz w:val="24"/>
                                <w:szCs w:val="24"/>
                              </w:rPr>
                              <w:t>и оцен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ите </w:t>
                            </w:r>
                            <w:r w:rsidRPr="006978E3">
                              <w:rPr>
                                <w:sz w:val="24"/>
                                <w:szCs w:val="24"/>
                              </w:rPr>
                              <w:t>предложени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6978E3">
                              <w:rPr>
                                <w:sz w:val="24"/>
                                <w:szCs w:val="24"/>
                              </w:rPr>
                              <w:t xml:space="preserve"> потенциальных подрядчиков на основе принятых критериев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2" style="position:absolute;margin-left:197.7pt;margin-top:301.85pt;width:249pt;height:43.5pt;z-index:2564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6978E3" w:rsidRPr="00AD6C06" w:rsidRDefault="006978E3" w:rsidP="006978E3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6978E3">
                        <w:rPr>
                          <w:sz w:val="24"/>
                          <w:szCs w:val="24"/>
                        </w:rPr>
                        <w:t>ассмотр</w:t>
                      </w:r>
                      <w:r>
                        <w:rPr>
                          <w:sz w:val="24"/>
                          <w:szCs w:val="24"/>
                        </w:rPr>
                        <w:t xml:space="preserve">ите </w:t>
                      </w:r>
                      <w:r w:rsidRPr="006978E3">
                        <w:rPr>
                          <w:sz w:val="24"/>
                          <w:szCs w:val="24"/>
                        </w:rPr>
                        <w:t>и оцен</w:t>
                      </w:r>
                      <w:r>
                        <w:rPr>
                          <w:sz w:val="24"/>
                          <w:szCs w:val="24"/>
                        </w:rPr>
                        <w:t xml:space="preserve">ите </w:t>
                      </w:r>
                      <w:r w:rsidRPr="006978E3">
                        <w:rPr>
                          <w:sz w:val="24"/>
                          <w:szCs w:val="24"/>
                        </w:rPr>
                        <w:t>предложени</w:t>
                      </w:r>
                      <w:r>
                        <w:rPr>
                          <w:sz w:val="24"/>
                          <w:szCs w:val="24"/>
                        </w:rPr>
                        <w:t>я</w:t>
                      </w:r>
                      <w:r w:rsidRPr="006978E3">
                        <w:rPr>
                          <w:sz w:val="24"/>
                          <w:szCs w:val="24"/>
                        </w:rPr>
                        <w:t xml:space="preserve"> потенциальных подрядчиков на основе принятых критериев</w:t>
                      </w:r>
                    </w:p>
                  </w:txbxContent>
                </v:textbox>
              </v:rect>
            </w:pict>
          </mc:Fallback>
        </mc:AlternateContent>
      </w:r>
      <w:r w:rsidR="006978E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75648" behindDoc="0" locked="0" layoutInCell="1" allowOverlap="1" wp14:anchorId="7F39ED28" wp14:editId="6C4C03F3">
                <wp:simplePos x="0" y="0"/>
                <wp:positionH relativeFrom="column">
                  <wp:posOffset>2510790</wp:posOffset>
                </wp:positionH>
                <wp:positionV relativeFrom="paragraph">
                  <wp:posOffset>3347720</wp:posOffset>
                </wp:positionV>
                <wp:extent cx="3162300" cy="447675"/>
                <wp:effectExtent l="57150" t="38100" r="76200" b="1047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78E3" w:rsidRPr="00AD6C06" w:rsidRDefault="006978E3" w:rsidP="006978E3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Соберите предложения, заявки от 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>потенциальных подрядчиков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3" style="position:absolute;margin-left:197.7pt;margin-top:263.6pt;width:249pt;height:35.25pt;z-index:2564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6978E3" w:rsidRPr="00AD6C06" w:rsidRDefault="006978E3" w:rsidP="006978E3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Соберите предложения, заявки от </w:t>
                      </w:r>
                      <w:r w:rsidRPr="00B130B7">
                        <w:rPr>
                          <w:sz w:val="24"/>
                          <w:szCs w:val="24"/>
                        </w:rPr>
                        <w:t>потенциальных подрядчиков</w:t>
                      </w:r>
                    </w:p>
                  </w:txbxContent>
                </v:textbox>
              </v:rect>
            </w:pict>
          </mc:Fallback>
        </mc:AlternateContent>
      </w:r>
      <w:r w:rsidR="006978E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71552" behindDoc="0" locked="0" layoutInCell="1" allowOverlap="1" wp14:anchorId="3B407B30" wp14:editId="33C2A84B">
                <wp:simplePos x="0" y="0"/>
                <wp:positionH relativeFrom="column">
                  <wp:posOffset>2510790</wp:posOffset>
                </wp:positionH>
                <wp:positionV relativeFrom="paragraph">
                  <wp:posOffset>2576194</wp:posOffset>
                </wp:positionV>
                <wp:extent cx="3162300" cy="695325"/>
                <wp:effectExtent l="57150" t="38100" r="76200" b="1047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95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30B7" w:rsidRPr="00AD6C06" w:rsidRDefault="006978E3" w:rsidP="00B130B7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Составьте пул заинтересованных подрядчиков и дайте им возможность ознакомиться с общим имуществом дома и критериями отбора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4" style="position:absolute;margin-left:197.7pt;margin-top:202.85pt;width:249pt;height:54.75pt;z-index:2564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B130B7" w:rsidRPr="00AD6C06" w:rsidRDefault="006978E3" w:rsidP="00B130B7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Составьте пул заинтересованных подрядчиков и дайте им возможность ознакомиться с общим имуществом дома и критериями отбора</w:t>
                      </w:r>
                    </w:p>
                  </w:txbxContent>
                </v:textbox>
              </v:rect>
            </w:pict>
          </mc:Fallback>
        </mc:AlternateContent>
      </w:r>
      <w:r w:rsidR="006978E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69504" behindDoc="0" locked="0" layoutInCell="1" allowOverlap="1" wp14:anchorId="4DBF2681" wp14:editId="3934F3DD">
                <wp:simplePos x="0" y="0"/>
                <wp:positionH relativeFrom="column">
                  <wp:posOffset>2510790</wp:posOffset>
                </wp:positionH>
                <wp:positionV relativeFrom="paragraph">
                  <wp:posOffset>1957070</wp:posOffset>
                </wp:positionV>
                <wp:extent cx="3162300" cy="552450"/>
                <wp:effectExtent l="57150" t="38100" r="76200" b="952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52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30B7" w:rsidRPr="00AD6C06" w:rsidRDefault="00B130B7" w:rsidP="00B130B7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>одготов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ьте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 xml:space="preserve"> документ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ы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 xml:space="preserve"> для конкурентного отбора подрядной  организации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margin-left:197.7pt;margin-top:154.1pt;width:249pt;height:43.5pt;z-index:2564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B130B7" w:rsidRPr="00AD6C06" w:rsidRDefault="00B130B7" w:rsidP="00B130B7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B130B7">
                        <w:rPr>
                          <w:sz w:val="24"/>
                          <w:szCs w:val="24"/>
                        </w:rPr>
                        <w:t>одготов</w:t>
                      </w:r>
                      <w:r>
                        <w:rPr>
                          <w:sz w:val="24"/>
                          <w:szCs w:val="24"/>
                        </w:rPr>
                        <w:t>ьте</w:t>
                      </w:r>
                      <w:r w:rsidRPr="00B130B7">
                        <w:rPr>
                          <w:sz w:val="24"/>
                          <w:szCs w:val="24"/>
                        </w:rPr>
                        <w:t xml:space="preserve"> документ</w:t>
                      </w:r>
                      <w:r>
                        <w:rPr>
                          <w:sz w:val="24"/>
                          <w:szCs w:val="24"/>
                        </w:rPr>
                        <w:t>ы</w:t>
                      </w:r>
                      <w:r w:rsidRPr="00B130B7">
                        <w:rPr>
                          <w:sz w:val="24"/>
                          <w:szCs w:val="24"/>
                        </w:rPr>
                        <w:t xml:space="preserve"> для конкурентного отбора подрядной  организации по капитальному ремонту</w:t>
                      </w:r>
                    </w:p>
                  </w:txbxContent>
                </v:textbox>
              </v:rect>
            </w:pict>
          </mc:Fallback>
        </mc:AlternateContent>
      </w:r>
      <w:r w:rsidR="006978E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67456" behindDoc="0" locked="0" layoutInCell="1" allowOverlap="1" wp14:anchorId="3F7C2653" wp14:editId="18D70B1B">
                <wp:simplePos x="0" y="0"/>
                <wp:positionH relativeFrom="column">
                  <wp:posOffset>2510790</wp:posOffset>
                </wp:positionH>
                <wp:positionV relativeFrom="paragraph">
                  <wp:posOffset>1442720</wp:posOffset>
                </wp:positionV>
                <wp:extent cx="3162300" cy="466725"/>
                <wp:effectExtent l="57150" t="38100" r="76200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66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30B7" w:rsidRPr="00AD6C06" w:rsidRDefault="00B130B7" w:rsidP="00B130B7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Примите 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>проектн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ую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 xml:space="preserve"> документаци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  <w:r w:rsidRPr="00B130B7">
                              <w:rPr>
                                <w:sz w:val="24"/>
                                <w:szCs w:val="24"/>
                              </w:rPr>
                              <w:t xml:space="preserve"> на выполнение работ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margin-left:197.7pt;margin-top:113.6pt;width:249pt;height:36.75pt;z-index:2564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" fillcolor="#cfc" strokecolor="#002060">
                <v:fill color2="#cad9eb [980]" rotate="t" angle="180" colors="0 #cfc;59638f #b0c6e1;62915f #b0c6e1;1 #cad9eb" focus="100%" type="gradient"/>
                <v:shadow on="t" color="black" opacity="24903f" origin=",.5" offset="0,.55556mm"/>
                <v:textbox>
                  <w:txbxContent>
                    <w:p w:rsidR="00B130B7" w:rsidRPr="00AD6C06" w:rsidRDefault="00B130B7" w:rsidP="00B130B7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Примите </w:t>
                      </w:r>
                      <w:r w:rsidRPr="00B130B7">
                        <w:rPr>
                          <w:sz w:val="24"/>
                          <w:szCs w:val="24"/>
                        </w:rPr>
                        <w:t>проектн</w:t>
                      </w:r>
                      <w:r>
                        <w:rPr>
                          <w:sz w:val="24"/>
                          <w:szCs w:val="24"/>
                        </w:rPr>
                        <w:t>ую</w:t>
                      </w:r>
                      <w:r w:rsidRPr="00B130B7">
                        <w:rPr>
                          <w:sz w:val="24"/>
                          <w:szCs w:val="24"/>
                        </w:rPr>
                        <w:t xml:space="preserve"> документаци</w:t>
                      </w:r>
                      <w:r>
                        <w:rPr>
                          <w:sz w:val="24"/>
                          <w:szCs w:val="24"/>
                        </w:rPr>
                        <w:t>ю</w:t>
                      </w:r>
                      <w:r w:rsidRPr="00B130B7">
                        <w:rPr>
                          <w:sz w:val="24"/>
                          <w:szCs w:val="24"/>
                        </w:rPr>
                        <w:t xml:space="preserve"> на выполнение работ по капитальному ремонту</w:t>
                      </w:r>
                    </w:p>
                  </w:txbxContent>
                </v:textbox>
              </v:rect>
            </w:pict>
          </mc:Fallback>
        </mc:AlternateContent>
      </w:r>
      <w:r w:rsidR="00B130B7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591744" behindDoc="0" locked="0" layoutInCell="1" allowOverlap="1" wp14:anchorId="7F89E98D" wp14:editId="68D1CC44">
                <wp:simplePos x="0" y="0"/>
                <wp:positionH relativeFrom="column">
                  <wp:posOffset>-60960</wp:posOffset>
                </wp:positionH>
                <wp:positionV relativeFrom="paragraph">
                  <wp:posOffset>784860</wp:posOffset>
                </wp:positionV>
                <wp:extent cx="2105025" cy="1628775"/>
                <wp:effectExtent l="0" t="0" r="28575" b="28575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460F" w:rsidRPr="00AD6C06" w:rsidRDefault="0035460F" w:rsidP="0035460F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AD6C06">
                              <w:rPr>
                                <w:szCs w:val="28"/>
                              </w:rPr>
                              <w:t>1.</w:t>
                            </w:r>
                            <w:r w:rsidR="008B2786" w:rsidRPr="00AD6C06">
                              <w:rPr>
                                <w:szCs w:val="28"/>
                              </w:rPr>
                              <w:t xml:space="preserve"> </w:t>
                            </w:r>
                            <w:r w:rsidR="002D62F7">
                              <w:rPr>
                                <w:szCs w:val="28"/>
                              </w:rPr>
                              <w:t xml:space="preserve">Организуйте </w:t>
                            </w:r>
                            <w:r w:rsidR="002D62F7" w:rsidRPr="002D62F7">
                              <w:rPr>
                                <w:szCs w:val="28"/>
                              </w:rPr>
                              <w:t xml:space="preserve"> конкурентный выбор исполнителя работ/услуг по капитальному ремонту</w:t>
                            </w:r>
                            <w:r w:rsidR="00B130B7">
                              <w:rPr>
                                <w:szCs w:val="28"/>
                              </w:rPr>
                              <w:t xml:space="preserve"> </w:t>
                            </w:r>
                            <w:r w:rsidR="00B130B7" w:rsidRPr="00B130B7">
                              <w:rPr>
                                <w:i/>
                                <w:szCs w:val="28"/>
                              </w:rPr>
                              <w:t>(действия комиссии)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-4.8pt;margin-top:61.8pt;width:165.75pt;height:128.25pt;z-index:2505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" fillcolor="#cfc" strokecolor="#1a4a5d" strokeweight="1.5pt">
                <v:stroke endcap="round"/>
                <v:textbox>
                  <w:txbxContent>
                    <w:p w:rsidR="0035460F" w:rsidRPr="00AD6C06" w:rsidRDefault="0035460F" w:rsidP="0035460F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AD6C06">
                        <w:rPr>
                          <w:szCs w:val="28"/>
                        </w:rPr>
                        <w:t>1.</w:t>
                      </w:r>
                      <w:r w:rsidR="008B2786" w:rsidRPr="00AD6C06">
                        <w:rPr>
                          <w:szCs w:val="28"/>
                        </w:rPr>
                        <w:t xml:space="preserve"> </w:t>
                      </w:r>
                      <w:r w:rsidR="002D62F7">
                        <w:rPr>
                          <w:szCs w:val="28"/>
                        </w:rPr>
                        <w:t xml:space="preserve">Организуйте </w:t>
                      </w:r>
                      <w:r w:rsidR="002D62F7" w:rsidRPr="002D62F7">
                        <w:rPr>
                          <w:szCs w:val="28"/>
                        </w:rPr>
                        <w:t xml:space="preserve"> конкурентный выбор исполнителя работ/услуг по капитальному ремонту</w:t>
                      </w:r>
                      <w:r w:rsidR="00B130B7">
                        <w:rPr>
                          <w:szCs w:val="28"/>
                        </w:rPr>
                        <w:t xml:space="preserve"> </w:t>
                      </w:r>
                      <w:r w:rsidR="00B130B7" w:rsidRPr="00B130B7">
                        <w:rPr>
                          <w:i/>
                          <w:szCs w:val="28"/>
                        </w:rPr>
                        <w:t>(действия комиссии)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B212A" w:rsidSect="00AD6C06">
      <w:pgSz w:w="16838" w:h="23811" w:code="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0F"/>
    <w:rsid w:val="00012258"/>
    <w:rsid w:val="000339BE"/>
    <w:rsid w:val="00040FA4"/>
    <w:rsid w:val="00045D4F"/>
    <w:rsid w:val="000B0932"/>
    <w:rsid w:val="000E449C"/>
    <w:rsid w:val="001176FB"/>
    <w:rsid w:val="0016096C"/>
    <w:rsid w:val="00177025"/>
    <w:rsid w:val="001B20F4"/>
    <w:rsid w:val="001C3BD2"/>
    <w:rsid w:val="00216BED"/>
    <w:rsid w:val="00221188"/>
    <w:rsid w:val="00240361"/>
    <w:rsid w:val="0025285F"/>
    <w:rsid w:val="00274107"/>
    <w:rsid w:val="002C0676"/>
    <w:rsid w:val="002D0A0A"/>
    <w:rsid w:val="002D62F7"/>
    <w:rsid w:val="0031526A"/>
    <w:rsid w:val="0035460F"/>
    <w:rsid w:val="00371E2F"/>
    <w:rsid w:val="00386675"/>
    <w:rsid w:val="00387C80"/>
    <w:rsid w:val="003A17CF"/>
    <w:rsid w:val="003C31E2"/>
    <w:rsid w:val="00404677"/>
    <w:rsid w:val="0041471B"/>
    <w:rsid w:val="00422174"/>
    <w:rsid w:val="004234F9"/>
    <w:rsid w:val="0045044E"/>
    <w:rsid w:val="00457584"/>
    <w:rsid w:val="00461C2E"/>
    <w:rsid w:val="004B212A"/>
    <w:rsid w:val="004B56AE"/>
    <w:rsid w:val="004F7B98"/>
    <w:rsid w:val="00506215"/>
    <w:rsid w:val="005247C6"/>
    <w:rsid w:val="00551C09"/>
    <w:rsid w:val="005C1D2D"/>
    <w:rsid w:val="006310AD"/>
    <w:rsid w:val="00670B9E"/>
    <w:rsid w:val="00673135"/>
    <w:rsid w:val="0068607C"/>
    <w:rsid w:val="00686B64"/>
    <w:rsid w:val="006978E3"/>
    <w:rsid w:val="006A6D10"/>
    <w:rsid w:val="006C38FC"/>
    <w:rsid w:val="00702DB5"/>
    <w:rsid w:val="007463E2"/>
    <w:rsid w:val="007803E0"/>
    <w:rsid w:val="007D5444"/>
    <w:rsid w:val="00804017"/>
    <w:rsid w:val="008701DD"/>
    <w:rsid w:val="008A19F7"/>
    <w:rsid w:val="008B2786"/>
    <w:rsid w:val="008D6789"/>
    <w:rsid w:val="00937C2D"/>
    <w:rsid w:val="00964008"/>
    <w:rsid w:val="00975456"/>
    <w:rsid w:val="00995EDC"/>
    <w:rsid w:val="009F6B10"/>
    <w:rsid w:val="00A00844"/>
    <w:rsid w:val="00A37853"/>
    <w:rsid w:val="00A50C10"/>
    <w:rsid w:val="00AD52E3"/>
    <w:rsid w:val="00AD6C06"/>
    <w:rsid w:val="00AE33E3"/>
    <w:rsid w:val="00B04203"/>
    <w:rsid w:val="00B130B7"/>
    <w:rsid w:val="00B73F49"/>
    <w:rsid w:val="00BD4721"/>
    <w:rsid w:val="00C32CBA"/>
    <w:rsid w:val="00C901DD"/>
    <w:rsid w:val="00CD2DE0"/>
    <w:rsid w:val="00CE3B60"/>
    <w:rsid w:val="00D103D4"/>
    <w:rsid w:val="00D26E06"/>
    <w:rsid w:val="00D45762"/>
    <w:rsid w:val="00D9086C"/>
    <w:rsid w:val="00D92110"/>
    <w:rsid w:val="00DD0548"/>
    <w:rsid w:val="00E40732"/>
    <w:rsid w:val="00EA46D8"/>
    <w:rsid w:val="00EC490A"/>
    <w:rsid w:val="00F4681B"/>
    <w:rsid w:val="00FB1122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35460F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354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27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526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7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35460F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354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27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526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s.ru/dkr/function/fond/reestr-kvalificirovannyh-podryadnyh-organizacij/" TargetMode="External"/><Relationship Id="rId5" Type="http://schemas.openxmlformats.org/officeDocument/2006/relationships/hyperlink" Target="https://www.mos.ru/dkr/function/fond/reestr-kvalificirovannyh-podryadnyh-organizac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9</cp:revision>
  <dcterms:created xsi:type="dcterms:W3CDTF">2019-06-25T15:51:00Z</dcterms:created>
  <dcterms:modified xsi:type="dcterms:W3CDTF">2019-06-27T08:34:00Z</dcterms:modified>
</cp:coreProperties>
</file>