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2A" w:rsidRDefault="00C571E1" w:rsidP="00334892">
      <w:pPr>
        <w:spacing w:line="240" w:lineRule="auto"/>
        <w:jc w:val="center"/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902144" behindDoc="0" locked="0" layoutInCell="1" allowOverlap="1" wp14:anchorId="6B41AEEA" wp14:editId="51E0293D">
                <wp:simplePos x="0" y="0"/>
                <wp:positionH relativeFrom="column">
                  <wp:posOffset>-547370</wp:posOffset>
                </wp:positionH>
                <wp:positionV relativeFrom="paragraph">
                  <wp:posOffset>5529580</wp:posOffset>
                </wp:positionV>
                <wp:extent cx="9561830" cy="809625"/>
                <wp:effectExtent l="57150" t="38100" r="77470" b="104775"/>
                <wp:wrapNone/>
                <wp:docPr id="142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809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04B" w:rsidRPr="00482346" w:rsidRDefault="00FB004B" w:rsidP="000F75D7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Результатом четв</w:t>
                            </w:r>
                            <w:r w:rsidR="00BF1885"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ё</w:t>
                            </w: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ртого этапа долж</w:t>
                            </w:r>
                            <w:r w:rsidR="00334892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е</w:t>
                            </w: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 стать: </w:t>
                            </w:r>
                          </w:p>
                          <w:p w:rsidR="000F75D7" w:rsidRPr="00482346" w:rsidRDefault="00FB004B" w:rsidP="000F75D7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8234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- акт открытия работ по капитальному ремонту, подписанный уполномоченным представителем собственников помещений в многоквартирном доме </w:t>
                            </w:r>
                          </w:p>
                          <w:p w:rsidR="00FB004B" w:rsidRDefault="00FB0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-43.1pt;margin-top:435.4pt;width:752.9pt;height:63.75pt;z-index:25690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B004B" w:rsidRPr="00482346" w:rsidRDefault="00FB004B" w:rsidP="000F75D7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>Результатом четв</w:t>
                      </w:r>
                      <w:r w:rsidR="00BF1885" w:rsidRPr="00482346">
                        <w:rPr>
                          <w:b/>
                          <w:i/>
                          <w:sz w:val="26"/>
                          <w:szCs w:val="26"/>
                        </w:rPr>
                        <w:t>ё</w:t>
                      </w: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>ртого этапа долж</w:t>
                      </w:r>
                      <w:r w:rsidR="00334892">
                        <w:rPr>
                          <w:b/>
                          <w:i/>
                          <w:sz w:val="26"/>
                          <w:szCs w:val="26"/>
                        </w:rPr>
                        <w:t>е</w:t>
                      </w: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 xml:space="preserve">н стать: </w:t>
                      </w:r>
                    </w:p>
                    <w:p w:rsidR="000F75D7" w:rsidRPr="00482346" w:rsidRDefault="00FB004B" w:rsidP="000F75D7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482346">
                        <w:rPr>
                          <w:b/>
                          <w:i/>
                          <w:sz w:val="26"/>
                          <w:szCs w:val="26"/>
                        </w:rPr>
                        <w:t xml:space="preserve">- акт открытия работ по капитальному ремонту, подписанный уполномоченным представителем собственников помещений в многоквартирном доме </w:t>
                      </w:r>
                    </w:p>
                    <w:p w:rsidR="00FB004B" w:rsidRDefault="00FB004B"/>
                  </w:txbxContent>
                </v:textbox>
              </v:roundrect>
            </w:pict>
          </mc:Fallback>
        </mc:AlternateContent>
      </w:r>
      <w:r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F9FE909" wp14:editId="54BBC108">
                <wp:simplePos x="0" y="0"/>
                <wp:positionH relativeFrom="column">
                  <wp:posOffset>5939790</wp:posOffset>
                </wp:positionH>
                <wp:positionV relativeFrom="paragraph">
                  <wp:posOffset>5180965</wp:posOffset>
                </wp:positionV>
                <wp:extent cx="400050" cy="9525"/>
                <wp:effectExtent l="0" t="114300" r="0" b="1238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7pt,407.95pt" to="499.2pt,4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" strokecolor="#e36c0a [2409]" strokeweight="2.25pt">
                <v:stroke endarrow="open"/>
              </v:lin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372096" behindDoc="0" locked="0" layoutInCell="1" allowOverlap="1" wp14:anchorId="41E923AD" wp14:editId="280A8089">
                <wp:simplePos x="0" y="0"/>
                <wp:positionH relativeFrom="column">
                  <wp:posOffset>6337300</wp:posOffset>
                </wp:positionH>
                <wp:positionV relativeFrom="paragraph">
                  <wp:posOffset>4914265</wp:posOffset>
                </wp:positionV>
                <wp:extent cx="2657475" cy="457200"/>
                <wp:effectExtent l="57150" t="38100" r="85725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A46D8" w:rsidRPr="00482346" w:rsidRDefault="00EA46D8" w:rsidP="00EA46D8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</w:pPr>
                            <w:r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Примерная форма акта открытия работ по капитальному ремонту - Приложение </w:t>
                            </w:r>
                            <w:proofErr w:type="spellStart"/>
                            <w:r w:rsidR="002360C9"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4</w:t>
                            </w:r>
                            <w:r w:rsidRPr="00482346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.</w:t>
                            </w:r>
                            <w:r w:rsidR="00C571E1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4_ссч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499pt;margin-top:386.95pt;width:209.25pt;height:36pt;z-index:2503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A46D8" w:rsidRPr="00482346" w:rsidRDefault="00EA46D8" w:rsidP="00EA46D8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</w:pPr>
                      <w:r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Примерная форма акта открытия работ по капитальному ремонту - Приложение </w:t>
                      </w:r>
                      <w:proofErr w:type="spellStart"/>
                      <w:r w:rsidR="002360C9"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4</w:t>
                      </w:r>
                      <w:r w:rsidRPr="00482346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.</w:t>
                      </w:r>
                      <w:r w:rsidR="00C571E1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4</w:t>
                      </w:r>
                      <w:bookmarkStart w:id="1" w:name="_GoBack"/>
                      <w:bookmarkEnd w:id="1"/>
                      <w:r w:rsidR="00C571E1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830464" behindDoc="0" locked="0" layoutInCell="1" allowOverlap="1" wp14:anchorId="35F1D5B2" wp14:editId="199FE3E9">
                <wp:simplePos x="0" y="0"/>
                <wp:positionH relativeFrom="column">
                  <wp:posOffset>6360795</wp:posOffset>
                </wp:positionH>
                <wp:positionV relativeFrom="paragraph">
                  <wp:posOffset>3685540</wp:posOffset>
                </wp:positionV>
                <wp:extent cx="2657475" cy="1019175"/>
                <wp:effectExtent l="57150" t="38100" r="85725" b="104775"/>
                <wp:wrapNone/>
                <wp:docPr id="1420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2D33" w:rsidRPr="00A12D33" w:rsidRDefault="00A12D33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Посетите учебно-производственный</w:t>
                            </w:r>
                          </w:p>
                          <w:p w:rsidR="00A12D33" w:rsidRPr="00A12D33" w:rsidRDefault="00A12D33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центр капитального ремонта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(Амурская ул. 9/6, </w:t>
                            </w:r>
                            <w:proofErr w:type="spellStart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ОАО</w:t>
                            </w:r>
                            <w:proofErr w:type="spellEnd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Сантехпром</w:t>
                            </w:r>
                            <w:proofErr w:type="spellEnd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12D33" w:rsidRPr="00A12D33" w:rsidRDefault="00A12D33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(подробнее – на сайте</w:t>
                            </w:r>
                            <w:proofErr w:type="gramEnd"/>
                          </w:p>
                          <w:p w:rsidR="00A12D33" w:rsidRPr="00274107" w:rsidRDefault="00806D76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proofErr w:type="gramStart"/>
                              <w:r w:rsidR="00A12D33" w:rsidRPr="00B72F97">
                                <w:rPr>
                                  <w:rStyle w:val="a6"/>
                                  <w:rFonts w:eastAsia="Trebuchet MS" w:cs="Times New Roman"/>
                                  <w:i/>
                                  <w:sz w:val="20"/>
                                  <w:szCs w:val="20"/>
                                </w:rPr>
                                <w:t>http://jkhcontrol.ru/gorodskayakomissiya-obshhestvennogokontrolya/tsentr-kapremonta/</w:t>
                              </w:r>
                            </w:hyperlink>
                            <w:r w:rsidR="00A12D33" w:rsidRP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A12D3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2" o:spid="_x0000_s1028" style="position:absolute;left:0;text-align:left;margin-left:500.85pt;margin-top:290.2pt;width:209.25pt;height:80.25pt;z-index:2568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12D33" w:rsidRPr="00A12D33" w:rsidRDefault="00A12D33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Посетите учебно-производственный</w:t>
                      </w:r>
                    </w:p>
                    <w:p w:rsidR="00A12D33" w:rsidRPr="00A12D33" w:rsidRDefault="00A12D33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центр капитального ремонта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(Амурская ул. 9/6, </w:t>
                      </w:r>
                      <w:proofErr w:type="spellStart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ОАО</w:t>
                      </w:r>
                      <w:proofErr w:type="spellEnd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Сантехпром</w:t>
                      </w:r>
                      <w:proofErr w:type="spellEnd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12D33" w:rsidRPr="00A12D33" w:rsidRDefault="00A12D33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(подробнее – на сайте</w:t>
                      </w:r>
                      <w:proofErr w:type="gramEnd"/>
                    </w:p>
                    <w:p w:rsidR="00A12D33" w:rsidRPr="00274107" w:rsidRDefault="00C571E1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hyperlink r:id="rId6" w:history="1">
                        <w:proofErr w:type="gramStart"/>
                        <w:r w:rsidR="00A12D33" w:rsidRPr="00B72F97">
                          <w:rPr>
                            <w:rStyle w:val="a6"/>
                            <w:rFonts w:eastAsia="Trebuchet MS" w:cs="Times New Roman"/>
                            <w:i/>
                            <w:sz w:val="20"/>
                            <w:szCs w:val="20"/>
                          </w:rPr>
                          <w:t>http://jkhcontrol.ru/gorodskayakomissiya-obshhestvennogokontrolya/tsentr-kapremonta/</w:t>
                        </w:r>
                      </w:hyperlink>
                      <w:r w:rsidR="00A12D33" w:rsidRP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)</w:t>
                      </w:r>
                      <w:r w:rsidR="00A12D3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877184" behindDoc="0" locked="0" layoutInCell="1" allowOverlap="1" wp14:anchorId="25F717BF" wp14:editId="1356B369">
                <wp:simplePos x="0" y="0"/>
                <wp:positionH relativeFrom="column">
                  <wp:posOffset>5911215</wp:posOffset>
                </wp:positionH>
                <wp:positionV relativeFrom="paragraph">
                  <wp:posOffset>4514215</wp:posOffset>
                </wp:positionV>
                <wp:extent cx="438150" cy="0"/>
                <wp:effectExtent l="0" t="133350" r="0" b="1333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468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45pt,355.45pt" to="499.95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878592" behindDoc="0" locked="0" layoutInCell="1" allowOverlap="1" wp14:anchorId="002D7F64" wp14:editId="6C7CD44D">
                <wp:simplePos x="0" y="0"/>
                <wp:positionH relativeFrom="column">
                  <wp:posOffset>1729740</wp:posOffset>
                </wp:positionH>
                <wp:positionV relativeFrom="paragraph">
                  <wp:posOffset>4371340</wp:posOffset>
                </wp:positionV>
                <wp:extent cx="323850" cy="0"/>
                <wp:effectExtent l="0" t="133350" r="0" b="133350"/>
                <wp:wrapNone/>
                <wp:docPr id="1422" name="Прямая соединительная линия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2" o:spid="_x0000_s1026" style="position:absolute;z-index:2568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344.2pt" to="161.7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" strokecolor="#4a7ebb" strokeweight="2.25pt">
                <v:stroke endarrow="open"/>
              </v:line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736960" behindDoc="0" locked="0" layoutInCell="1" allowOverlap="1" wp14:anchorId="0BE977ED" wp14:editId="16AA7AD1">
                <wp:simplePos x="0" y="0"/>
                <wp:positionH relativeFrom="column">
                  <wp:posOffset>1751330</wp:posOffset>
                </wp:positionH>
                <wp:positionV relativeFrom="paragraph">
                  <wp:posOffset>5161915</wp:posOffset>
                </wp:positionV>
                <wp:extent cx="311785" cy="0"/>
                <wp:effectExtent l="0" t="133350" r="0" b="1333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373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9pt,406.45pt" to="162.45pt,4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01152" behindDoc="0" locked="0" layoutInCell="1" allowOverlap="1" wp14:anchorId="253674DA" wp14:editId="352D8944">
                <wp:simplePos x="0" y="0"/>
                <wp:positionH relativeFrom="column">
                  <wp:posOffset>1739265</wp:posOffset>
                </wp:positionH>
                <wp:positionV relativeFrom="paragraph">
                  <wp:posOffset>4375785</wp:posOffset>
                </wp:positionV>
                <wp:extent cx="19050" cy="790575"/>
                <wp:effectExtent l="57150" t="19050" r="76200" b="85725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6" o:spid="_x0000_s1026" style="position:absolute;z-index:2540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344.55pt" to="138.4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621181" behindDoc="0" locked="0" layoutInCell="1" allowOverlap="1" wp14:anchorId="2EF7C6C7" wp14:editId="7291884C">
                <wp:simplePos x="0" y="0"/>
                <wp:positionH relativeFrom="column">
                  <wp:posOffset>1431925</wp:posOffset>
                </wp:positionH>
                <wp:positionV relativeFrom="paragraph">
                  <wp:posOffset>4790440</wp:posOffset>
                </wp:positionV>
                <wp:extent cx="297815" cy="0"/>
                <wp:effectExtent l="0" t="0" r="26035" b="19050"/>
                <wp:wrapNone/>
                <wp:docPr id="1377" name="Прямая соединительная линия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7" o:spid="_x0000_s1026" style="position:absolute;z-index:246621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377.2pt" to="136.2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" strokecolor="#4a7ebb" strokeweight="2pt"/>
            </w:pict>
          </mc:Fallback>
        </mc:AlternateContent>
      </w:r>
      <w:r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688064" behindDoc="0" locked="0" layoutInCell="1" allowOverlap="1" wp14:anchorId="5426BACD" wp14:editId="6CD93997">
                <wp:simplePos x="0" y="0"/>
                <wp:positionH relativeFrom="column">
                  <wp:posOffset>-365760</wp:posOffset>
                </wp:positionH>
                <wp:positionV relativeFrom="paragraph">
                  <wp:posOffset>4047490</wp:posOffset>
                </wp:positionV>
                <wp:extent cx="1924050" cy="1323975"/>
                <wp:effectExtent l="0" t="0" r="19050" b="28575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044E" w:rsidRPr="00334892" w:rsidRDefault="00334892" w:rsidP="0045044E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="0045044E" w:rsidRPr="00334892">
                              <w:rPr>
                                <w:sz w:val="26"/>
                                <w:szCs w:val="26"/>
                              </w:rPr>
                              <w:t>. Примите участие в открытии работ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29" style="position:absolute;left:0;text-align:left;margin-left:-28.8pt;margin-top:318.7pt;width:151.5pt;height:104.25pt;z-index:2496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" fillcolor="#cfc" strokecolor="#1a4a5d" strokeweight="1.5pt">
                <v:stroke endcap="round"/>
                <v:textbox>
                  <w:txbxContent>
                    <w:p w:rsidR="0045044E" w:rsidRPr="00334892" w:rsidRDefault="00334892" w:rsidP="0045044E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</w:t>
                      </w:r>
                      <w:r w:rsidR="0045044E" w:rsidRPr="00334892">
                        <w:rPr>
                          <w:sz w:val="26"/>
                          <w:szCs w:val="26"/>
                        </w:rPr>
                        <w:t>. Примите участие в открытии работ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513088" behindDoc="0" locked="0" layoutInCell="1" allowOverlap="1" wp14:anchorId="64833E01" wp14:editId="19EE98A3">
                <wp:simplePos x="0" y="0"/>
                <wp:positionH relativeFrom="column">
                  <wp:posOffset>508635</wp:posOffset>
                </wp:positionH>
                <wp:positionV relativeFrom="paragraph">
                  <wp:posOffset>3472815</wp:posOffset>
                </wp:positionV>
                <wp:extent cx="0" cy="600075"/>
                <wp:effectExtent l="95250" t="0" r="57150" b="66675"/>
                <wp:wrapNone/>
                <wp:docPr id="1380" name="Прямая со стрелкой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80" o:spid="_x0000_s1026" type="#_x0000_t32" style="position:absolute;margin-left:40.05pt;margin-top:273.45pt;width:0;height:47.25pt;z-index:2475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" strokecolor="#4a7ebb" strokeweight="2pt">
                <v:stroke endarrow="open"/>
              </v:shape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830528" behindDoc="0" locked="0" layoutInCell="1" allowOverlap="1" wp14:anchorId="71626ABF" wp14:editId="67A610CE">
                <wp:simplePos x="0" y="0"/>
                <wp:positionH relativeFrom="column">
                  <wp:posOffset>1443990</wp:posOffset>
                </wp:positionH>
                <wp:positionV relativeFrom="paragraph">
                  <wp:posOffset>2971165</wp:posOffset>
                </wp:positionV>
                <wp:extent cx="3048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478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233.95pt" to="137.7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" strokecolor="#4a7ebb" strokeweight="2pt"/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478912" behindDoc="0" locked="0" layoutInCell="1" allowOverlap="1" wp14:anchorId="68DF8C92" wp14:editId="63209FCB">
                <wp:simplePos x="0" y="0"/>
                <wp:positionH relativeFrom="column">
                  <wp:posOffset>1748790</wp:posOffset>
                </wp:positionH>
                <wp:positionV relativeFrom="paragraph">
                  <wp:posOffset>3675380</wp:posOffset>
                </wp:positionV>
                <wp:extent cx="317500" cy="9525"/>
                <wp:effectExtent l="0" t="114300" r="0" b="1238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34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pt,289.4pt" to="162.7pt,2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" strokecolor="#4a7ebb" strokeweight="2.25pt">
                <v:stroke endarrow="open"/>
              </v:line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 wp14:anchorId="759F1804" wp14:editId="73695985">
                <wp:simplePos x="0" y="0"/>
                <wp:positionH relativeFrom="column">
                  <wp:posOffset>1720215</wp:posOffset>
                </wp:positionH>
                <wp:positionV relativeFrom="paragraph">
                  <wp:posOffset>2352040</wp:posOffset>
                </wp:positionV>
                <wp:extent cx="19050" cy="1323975"/>
                <wp:effectExtent l="57150" t="19050" r="76200" b="857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23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185.2pt" to="136.95pt,2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2B9C3E20" wp14:editId="24082060">
                <wp:simplePos x="0" y="0"/>
                <wp:positionH relativeFrom="column">
                  <wp:posOffset>1729740</wp:posOffset>
                </wp:positionH>
                <wp:positionV relativeFrom="paragraph">
                  <wp:posOffset>2370455</wp:posOffset>
                </wp:positionV>
                <wp:extent cx="295275" cy="0"/>
                <wp:effectExtent l="0" t="133350" r="0" b="1333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86.65pt" to="15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" strokecolor="#4a7ebb" strokeweight="2.25pt">
                <v:stroke endarrow="open"/>
              </v:line>
            </w:pict>
          </mc:Fallback>
        </mc:AlternateContent>
      </w:r>
      <w:r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430592" behindDoc="0" locked="0" layoutInCell="1" allowOverlap="1" wp14:anchorId="66CED90A" wp14:editId="2869507E">
                <wp:simplePos x="0" y="0"/>
                <wp:positionH relativeFrom="column">
                  <wp:posOffset>-443865</wp:posOffset>
                </wp:positionH>
                <wp:positionV relativeFrom="paragraph">
                  <wp:posOffset>2348865</wp:posOffset>
                </wp:positionV>
                <wp:extent cx="1962150" cy="1123950"/>
                <wp:effectExtent l="0" t="0" r="19050" b="19050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60F" w:rsidRPr="00334892" w:rsidRDefault="00EB45D8" w:rsidP="00EB45D8">
                            <w:pPr>
                              <w:spacing w:line="240" w:lineRule="auto"/>
                              <w:ind w:right="-114"/>
                              <w:rPr>
                                <w:sz w:val="26"/>
                                <w:szCs w:val="26"/>
                              </w:rPr>
                            </w:pPr>
                            <w:r w:rsidRPr="00334892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35460F" w:rsidRPr="00334892">
                              <w:rPr>
                                <w:sz w:val="26"/>
                                <w:szCs w:val="26"/>
                              </w:rPr>
                              <w:t xml:space="preserve">. Проинформируйте жителей дома о </w:t>
                            </w:r>
                            <w:r w:rsidRPr="00334892">
                              <w:rPr>
                                <w:sz w:val="26"/>
                                <w:szCs w:val="26"/>
                              </w:rPr>
                              <w:t>начале работ по</w:t>
                            </w:r>
                            <w:r w:rsidR="0035460F" w:rsidRPr="0033489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4892">
                              <w:rPr>
                                <w:sz w:val="26"/>
                                <w:szCs w:val="26"/>
                              </w:rPr>
                              <w:t>капитальному</w:t>
                            </w:r>
                            <w:r w:rsidR="0035460F" w:rsidRPr="0033489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4892">
                              <w:rPr>
                                <w:sz w:val="26"/>
                                <w:szCs w:val="26"/>
                              </w:rPr>
                              <w:t xml:space="preserve">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30" style="position:absolute;left:0;text-align:left;margin-left:-34.95pt;margin-top:184.95pt;width:154.5pt;height:88.5pt;z-index:2484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" fillcolor="#cfc" strokecolor="#1a4a5d" strokeweight="1.5pt">
                <v:stroke endcap="round"/>
                <v:textbox>
                  <w:txbxContent>
                    <w:p w:rsidR="0035460F" w:rsidRPr="00334892" w:rsidRDefault="00EB45D8" w:rsidP="00EB45D8">
                      <w:pPr>
                        <w:spacing w:line="240" w:lineRule="auto"/>
                        <w:ind w:right="-114"/>
                        <w:rPr>
                          <w:sz w:val="26"/>
                          <w:szCs w:val="26"/>
                        </w:rPr>
                      </w:pPr>
                      <w:r w:rsidRPr="00334892">
                        <w:rPr>
                          <w:sz w:val="26"/>
                          <w:szCs w:val="26"/>
                        </w:rPr>
                        <w:t>2</w:t>
                      </w:r>
                      <w:r w:rsidR="0035460F" w:rsidRPr="00334892">
                        <w:rPr>
                          <w:sz w:val="26"/>
                          <w:szCs w:val="26"/>
                        </w:rPr>
                        <w:t xml:space="preserve">. Проинформируйте жителей дома о </w:t>
                      </w:r>
                      <w:r w:rsidRPr="00334892">
                        <w:rPr>
                          <w:sz w:val="26"/>
                          <w:szCs w:val="26"/>
                        </w:rPr>
                        <w:t>начале работ по</w:t>
                      </w:r>
                      <w:r w:rsidR="0035460F" w:rsidRPr="0033489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34892">
                        <w:rPr>
                          <w:sz w:val="26"/>
                          <w:szCs w:val="26"/>
                        </w:rPr>
                        <w:t>капитальному</w:t>
                      </w:r>
                      <w:r w:rsidR="0035460F" w:rsidRPr="0033489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34892">
                        <w:rPr>
                          <w:sz w:val="26"/>
                          <w:szCs w:val="26"/>
                        </w:rPr>
                        <w:t xml:space="preserve">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33489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482240" behindDoc="0" locked="0" layoutInCell="1" allowOverlap="1" wp14:anchorId="4C28C4D9" wp14:editId="53149644">
                <wp:simplePos x="0" y="0"/>
                <wp:positionH relativeFrom="column">
                  <wp:posOffset>2042160</wp:posOffset>
                </wp:positionH>
                <wp:positionV relativeFrom="paragraph">
                  <wp:posOffset>4882515</wp:posOffset>
                </wp:positionV>
                <wp:extent cx="3924300" cy="552450"/>
                <wp:effectExtent l="57150" t="38100" r="76200" b="952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552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44E" w:rsidRPr="00334892" w:rsidRDefault="00181168" w:rsidP="00EA46D8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</w:pPr>
                            <w:r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Обеспечь</w:t>
                            </w:r>
                            <w:r w:rsidR="00600FFA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те </w:t>
                            </w:r>
                            <w:r w:rsidR="002F0A03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работ</w:t>
                            </w:r>
                            <w:r w:rsidR="009F22F6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у</w:t>
                            </w:r>
                            <w:r w:rsidR="00831330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 комисси</w:t>
                            </w:r>
                            <w:bookmarkStart w:id="0" w:name="_GoBack"/>
                            <w:bookmarkEnd w:id="0"/>
                            <w:r w:rsidR="00831330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и </w:t>
                            </w:r>
                            <w:r w:rsidR="002F0A03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по </w:t>
                            </w:r>
                            <w:r w:rsidR="00831330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при</w:t>
                            </w:r>
                            <w:r w:rsidR="00AF423D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ё</w:t>
                            </w:r>
                            <w:r w:rsidR="00831330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мке работ по капитальному ремонту </w:t>
                            </w:r>
                            <w:r w:rsidR="00A12D33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и подписании акта открытия работ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160.8pt;margin-top:384.45pt;width:309pt;height:43.5pt;z-index:2494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45044E" w:rsidRPr="00334892" w:rsidRDefault="00181168" w:rsidP="00EA46D8">
                      <w:pPr>
                        <w:spacing w:line="216" w:lineRule="auto"/>
                        <w:rPr>
                          <w:rFonts w:eastAsia="Trebuchet MS" w:cs="Times New Roman"/>
                          <w:sz w:val="23"/>
                          <w:szCs w:val="23"/>
                        </w:rPr>
                      </w:pPr>
                      <w:r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Обеспечь</w:t>
                      </w:r>
                      <w:r w:rsidR="00600FFA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те </w:t>
                      </w:r>
                      <w:r w:rsidR="002F0A03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работ</w:t>
                      </w:r>
                      <w:r w:rsidR="009F22F6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у</w:t>
                      </w:r>
                      <w:r w:rsidR="00831330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 комисси</w:t>
                      </w:r>
                      <w:bookmarkStart w:id="1" w:name="_GoBack"/>
                      <w:bookmarkEnd w:id="1"/>
                      <w:r w:rsidR="00831330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и </w:t>
                      </w:r>
                      <w:r w:rsidR="002F0A03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по </w:t>
                      </w:r>
                      <w:r w:rsidR="00831330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при</w:t>
                      </w:r>
                      <w:r w:rsidR="00AF423D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ё</w:t>
                      </w:r>
                      <w:r w:rsidR="00831330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мке работ по капитальному ремонту </w:t>
                      </w:r>
                      <w:r w:rsidR="00A12D33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и подписании акта открытия работ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33489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755712" behindDoc="0" locked="0" layoutInCell="1" allowOverlap="1" wp14:anchorId="57D59BF3" wp14:editId="38CC8CAC">
                <wp:simplePos x="0" y="0"/>
                <wp:positionH relativeFrom="column">
                  <wp:posOffset>2044065</wp:posOffset>
                </wp:positionH>
                <wp:positionV relativeFrom="paragraph">
                  <wp:posOffset>4114165</wp:posOffset>
                </wp:positionV>
                <wp:extent cx="3905250" cy="723900"/>
                <wp:effectExtent l="57150" t="38100" r="76200" b="95250"/>
                <wp:wrapNone/>
                <wp:docPr id="1419" name="Прямоугольник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723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07E5" w:rsidRPr="00334892" w:rsidRDefault="000307E5" w:rsidP="000307E5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</w:pPr>
                            <w:r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Убедитесь, что </w:t>
                            </w:r>
                            <w:proofErr w:type="gramStart"/>
                            <w:r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приготовленные</w:t>
                            </w:r>
                            <w:proofErr w:type="gramEnd"/>
                            <w:r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 для капитального</w:t>
                            </w:r>
                          </w:p>
                          <w:p w:rsidR="000307E5" w:rsidRPr="00334892" w:rsidRDefault="000307E5" w:rsidP="000307E5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</w:pPr>
                            <w:r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ремонта в доме материалы и оборудование соответствуют проектной документации и подрядному договору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9" o:spid="_x0000_s1032" style="position:absolute;left:0;text-align:left;margin-left:160.95pt;margin-top:323.95pt;width:307.5pt;height:57pt;z-index:2567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0307E5" w:rsidRPr="00334892" w:rsidRDefault="000307E5" w:rsidP="000307E5">
                      <w:pPr>
                        <w:spacing w:line="216" w:lineRule="auto"/>
                        <w:rPr>
                          <w:rFonts w:eastAsia="Trebuchet MS" w:cs="Times New Roman"/>
                          <w:sz w:val="23"/>
                          <w:szCs w:val="23"/>
                        </w:rPr>
                      </w:pPr>
                      <w:r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Убедитесь, что </w:t>
                      </w:r>
                      <w:proofErr w:type="gramStart"/>
                      <w:r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приготовленные</w:t>
                      </w:r>
                      <w:proofErr w:type="gramEnd"/>
                      <w:r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 для капитального</w:t>
                      </w:r>
                    </w:p>
                    <w:p w:rsidR="000307E5" w:rsidRPr="00334892" w:rsidRDefault="000307E5" w:rsidP="000307E5">
                      <w:pPr>
                        <w:spacing w:line="216" w:lineRule="auto"/>
                        <w:rPr>
                          <w:rFonts w:eastAsia="Trebuchet MS" w:cs="Times New Roman"/>
                          <w:sz w:val="23"/>
                          <w:szCs w:val="23"/>
                        </w:rPr>
                      </w:pPr>
                      <w:r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ремонта в доме материалы и оборудование соответствуют проектной документации и подрядному договору</w:t>
                      </w:r>
                    </w:p>
                  </w:txbxContent>
                </v:textbox>
              </v:rect>
            </w:pict>
          </mc:Fallback>
        </mc:AlternateContent>
      </w:r>
      <w:r w:rsidR="0033489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649216" behindDoc="0" locked="0" layoutInCell="1" allowOverlap="1" wp14:anchorId="1A3D82B2" wp14:editId="44CBA2D5">
                <wp:simplePos x="0" y="0"/>
                <wp:positionH relativeFrom="column">
                  <wp:posOffset>2032635</wp:posOffset>
                </wp:positionH>
                <wp:positionV relativeFrom="paragraph">
                  <wp:posOffset>3596639</wp:posOffset>
                </wp:positionV>
                <wp:extent cx="3914775" cy="447675"/>
                <wp:effectExtent l="57150" t="38100" r="85725" b="104775"/>
                <wp:wrapNone/>
                <wp:docPr id="141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24332" w:rsidRPr="00334892" w:rsidRDefault="003F7F32" w:rsidP="00C24332">
                            <w:pPr>
                              <w:pStyle w:val="a3"/>
                              <w:spacing w:line="240" w:lineRule="auto"/>
                              <w:ind w:left="0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334892">
                              <w:rPr>
                                <w:sz w:val="23"/>
                                <w:szCs w:val="23"/>
                              </w:rPr>
                              <w:t>О</w:t>
                            </w:r>
                            <w:r w:rsidR="00C24332" w:rsidRPr="00334892">
                              <w:rPr>
                                <w:sz w:val="23"/>
                                <w:szCs w:val="23"/>
                              </w:rPr>
                              <w:t>рганиз</w:t>
                            </w:r>
                            <w:r w:rsidRPr="00334892">
                              <w:rPr>
                                <w:sz w:val="23"/>
                                <w:szCs w:val="23"/>
                              </w:rPr>
                              <w:t>уйте</w:t>
                            </w:r>
                            <w:r w:rsidR="00C24332" w:rsidRPr="00334892">
                              <w:rPr>
                                <w:sz w:val="23"/>
                                <w:szCs w:val="23"/>
                              </w:rPr>
                              <w:t xml:space="preserve"> обещанную жителям помощь в обеспечении доступа к сетям, дежурстве в квартир</w:t>
                            </w:r>
                            <w:r w:rsidRPr="00334892">
                              <w:rPr>
                                <w:sz w:val="23"/>
                                <w:szCs w:val="23"/>
                              </w:rPr>
                              <w:t>ах</w:t>
                            </w:r>
                            <w:r w:rsidR="00C24332" w:rsidRPr="00334892">
                              <w:rPr>
                                <w:sz w:val="23"/>
                                <w:szCs w:val="23"/>
                              </w:rPr>
                              <w:t xml:space="preserve">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64" o:spid="_x0000_s1033" style="position:absolute;left:0;text-align:left;margin-left:160.05pt;margin-top:283.2pt;width:308.25pt;height:35.25pt;z-index:2566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C24332" w:rsidRPr="00334892" w:rsidRDefault="003F7F32" w:rsidP="00C24332">
                      <w:pPr>
                        <w:pStyle w:val="a3"/>
                        <w:spacing w:line="240" w:lineRule="auto"/>
                        <w:ind w:left="0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334892">
                        <w:rPr>
                          <w:sz w:val="23"/>
                          <w:szCs w:val="23"/>
                        </w:rPr>
                        <w:t>О</w:t>
                      </w:r>
                      <w:r w:rsidR="00C24332" w:rsidRPr="00334892">
                        <w:rPr>
                          <w:sz w:val="23"/>
                          <w:szCs w:val="23"/>
                        </w:rPr>
                        <w:t>рганиз</w:t>
                      </w:r>
                      <w:r w:rsidRPr="00334892">
                        <w:rPr>
                          <w:sz w:val="23"/>
                          <w:szCs w:val="23"/>
                        </w:rPr>
                        <w:t>уйте</w:t>
                      </w:r>
                      <w:r w:rsidR="00C24332" w:rsidRPr="00334892">
                        <w:rPr>
                          <w:sz w:val="23"/>
                          <w:szCs w:val="23"/>
                        </w:rPr>
                        <w:t xml:space="preserve"> обещанную жителям помощь в обеспечении доступа к сетям, дежурстве в квартир</w:t>
                      </w:r>
                      <w:r w:rsidRPr="00334892">
                        <w:rPr>
                          <w:sz w:val="23"/>
                          <w:szCs w:val="23"/>
                        </w:rPr>
                        <w:t>ах</w:t>
                      </w:r>
                      <w:r w:rsidR="00C24332" w:rsidRPr="00334892">
                        <w:rPr>
                          <w:sz w:val="23"/>
                          <w:szCs w:val="23"/>
                        </w:rPr>
                        <w:t xml:space="preserve"> и др.</w:t>
                      </w:r>
                    </w:p>
                  </w:txbxContent>
                </v:textbox>
              </v:rect>
            </w:pict>
          </mc:Fallback>
        </mc:AlternateContent>
      </w:r>
      <w:r w:rsidR="0033489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131008" behindDoc="0" locked="0" layoutInCell="1" allowOverlap="1" wp14:anchorId="533299BF" wp14:editId="57412275">
                <wp:simplePos x="0" y="0"/>
                <wp:positionH relativeFrom="column">
                  <wp:posOffset>2025015</wp:posOffset>
                </wp:positionH>
                <wp:positionV relativeFrom="paragraph">
                  <wp:posOffset>1999615</wp:posOffset>
                </wp:positionV>
                <wp:extent cx="3914775" cy="1543050"/>
                <wp:effectExtent l="57150" t="38100" r="85725" b="95250"/>
                <wp:wrapNone/>
                <wp:docPr id="2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543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Pr="00334892" w:rsidRDefault="00B76B50" w:rsidP="00937C2D">
                            <w:pPr>
                              <w:pStyle w:val="1"/>
                              <w:spacing w:before="0" w:after="0" w:line="216" w:lineRule="auto"/>
                              <w:ind w:left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3489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Вместе с представителем подрядчика п</w:t>
                            </w:r>
                            <w:r w:rsidR="0035460F" w:rsidRPr="0033489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римите участие в поквартирном обходе жителей дома  </w:t>
                            </w:r>
                          </w:p>
                          <w:p w:rsidR="00C24332" w:rsidRDefault="00AB1075" w:rsidP="003F7F32">
                            <w:pPr>
                              <w:pStyle w:val="a3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Во время обхода</w:t>
                            </w:r>
                            <w:r w:rsidR="00C24332">
                              <w:rPr>
                                <w:i/>
                                <w:color w:val="C0000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</w:t>
                            </w:r>
                          </w:p>
                          <w:p w:rsidR="00AB1075" w:rsidRDefault="00C24332" w:rsidP="003F7F32">
                            <w:pPr>
                              <w:pStyle w:val="a3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- </w:t>
                            </w:r>
                            <w:r w:rsidR="00AB1075">
                              <w:rPr>
                                <w:i/>
                                <w:color w:val="C00000"/>
                                <w:sz w:val="22"/>
                              </w:rPr>
                              <w:t>н</w:t>
                            </w:r>
                            <w:r w:rsidR="00AB1075" w:rsidRPr="00AB1075">
                              <w:rPr>
                                <w:i/>
                                <w:color w:val="C00000"/>
                                <w:sz w:val="22"/>
                              </w:rPr>
                              <w:t>апомните жителям о достигнутых договор</w:t>
                            </w:r>
                            <w:r w:rsidR="00EB45D8">
                              <w:rPr>
                                <w:i/>
                                <w:color w:val="C00000"/>
                                <w:sz w:val="22"/>
                              </w:rPr>
                              <w:t>ё</w:t>
                            </w:r>
                            <w:r w:rsidR="00AB1075" w:rsidRPr="00AB1075">
                              <w:rPr>
                                <w:i/>
                                <w:color w:val="C00000"/>
                                <w:sz w:val="22"/>
                              </w:rPr>
                              <w:t>нностях допуск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ать</w:t>
                            </w:r>
                            <w:r w:rsidR="00AB1075" w:rsidRPr="00AB1075"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подрядчика в кварти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ру,</w:t>
                            </w:r>
                          </w:p>
                          <w:p w:rsidR="00C24332" w:rsidRDefault="00C24332" w:rsidP="003F7F32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 w:rsidRPr="00C24332">
                              <w:rPr>
                                <w:i/>
                                <w:color w:val="C00000"/>
                                <w:sz w:val="22"/>
                              </w:rPr>
                              <w:t>- согласуйте с жильцами конкретные даты и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Pr="00C24332">
                              <w:rPr>
                                <w:i/>
                                <w:color w:val="C00000"/>
                                <w:sz w:val="22"/>
                              </w:rPr>
                              <w:t>время проведения работ в их квартирах,</w:t>
                            </w:r>
                          </w:p>
                          <w:p w:rsidR="00C24332" w:rsidRPr="00AB1075" w:rsidRDefault="00C24332" w:rsidP="003F7F32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 w:rsidRPr="00C24332">
                              <w:rPr>
                                <w:i/>
                                <w:color w:val="C00000"/>
                                <w:sz w:val="22"/>
                              </w:rPr>
                              <w:t>- доведите до жильцов требования к технике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Pr="00C24332">
                              <w:rPr>
                                <w:i/>
                                <w:color w:val="C00000"/>
                                <w:sz w:val="22"/>
                              </w:rPr>
                              <w:t>безопасности при проведении работ в квартира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159.45pt;margin-top:157.45pt;width:308.25pt;height:121.5pt;z-index:2491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35460F" w:rsidRPr="00334892" w:rsidRDefault="00B76B50" w:rsidP="00937C2D">
                      <w:pPr>
                        <w:pStyle w:val="1"/>
                        <w:spacing w:before="0" w:after="0" w:line="216" w:lineRule="auto"/>
                        <w:ind w:left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34892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Вместе с представителем подрядчика п</w:t>
                      </w:r>
                      <w:r w:rsidR="0035460F" w:rsidRPr="00334892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римите участие в поквартирном обходе жителей дома  </w:t>
                      </w:r>
                    </w:p>
                    <w:p w:rsidR="00C24332" w:rsidRDefault="00AB1075" w:rsidP="003F7F32">
                      <w:pPr>
                        <w:pStyle w:val="a3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>Во время обхода</w:t>
                      </w:r>
                      <w:r w:rsidR="00C24332">
                        <w:rPr>
                          <w:i/>
                          <w:color w:val="C00000"/>
                          <w:sz w:val="22"/>
                        </w:rPr>
                        <w:t>: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 xml:space="preserve"> </w:t>
                      </w:r>
                    </w:p>
                    <w:p w:rsidR="00AB1075" w:rsidRDefault="00C24332" w:rsidP="003F7F32">
                      <w:pPr>
                        <w:pStyle w:val="a3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 xml:space="preserve">- </w:t>
                      </w:r>
                      <w:r w:rsidR="00AB1075">
                        <w:rPr>
                          <w:i/>
                          <w:color w:val="C00000"/>
                          <w:sz w:val="22"/>
                        </w:rPr>
                        <w:t>н</w:t>
                      </w:r>
                      <w:r w:rsidR="00AB1075" w:rsidRPr="00AB1075">
                        <w:rPr>
                          <w:i/>
                          <w:color w:val="C00000"/>
                          <w:sz w:val="22"/>
                        </w:rPr>
                        <w:t>апомните жителям о достигнутых договор</w:t>
                      </w:r>
                      <w:r w:rsidR="00EB45D8">
                        <w:rPr>
                          <w:i/>
                          <w:color w:val="C00000"/>
                          <w:sz w:val="22"/>
                        </w:rPr>
                        <w:t>ё</w:t>
                      </w:r>
                      <w:r w:rsidR="00AB1075" w:rsidRPr="00AB1075">
                        <w:rPr>
                          <w:i/>
                          <w:color w:val="C00000"/>
                          <w:sz w:val="22"/>
                        </w:rPr>
                        <w:t>нностях допуск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>ать</w:t>
                      </w:r>
                      <w:r w:rsidR="00AB1075" w:rsidRPr="00AB1075">
                        <w:rPr>
                          <w:i/>
                          <w:color w:val="C00000"/>
                          <w:sz w:val="22"/>
                        </w:rPr>
                        <w:t xml:space="preserve"> подрядчика в кварти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>ру,</w:t>
                      </w:r>
                    </w:p>
                    <w:p w:rsidR="00C24332" w:rsidRDefault="00C24332" w:rsidP="003F7F32">
                      <w:pPr>
                        <w:spacing w:line="240" w:lineRule="auto"/>
                        <w:ind w:left="284"/>
                        <w:rPr>
                          <w:i/>
                          <w:color w:val="C00000"/>
                          <w:sz w:val="22"/>
                        </w:rPr>
                      </w:pPr>
                      <w:r w:rsidRPr="00C24332">
                        <w:rPr>
                          <w:i/>
                          <w:color w:val="C00000"/>
                          <w:sz w:val="22"/>
                        </w:rPr>
                        <w:t>- согласуйте с жильцами конкретные даты и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 xml:space="preserve"> </w:t>
                      </w:r>
                      <w:r w:rsidRPr="00C24332">
                        <w:rPr>
                          <w:i/>
                          <w:color w:val="C00000"/>
                          <w:sz w:val="22"/>
                        </w:rPr>
                        <w:t>время проведения работ в их квартирах,</w:t>
                      </w:r>
                    </w:p>
                    <w:p w:rsidR="00C24332" w:rsidRPr="00AB1075" w:rsidRDefault="00C24332" w:rsidP="003F7F32">
                      <w:pPr>
                        <w:spacing w:line="240" w:lineRule="auto"/>
                        <w:ind w:left="284"/>
                        <w:rPr>
                          <w:i/>
                          <w:color w:val="C00000"/>
                          <w:sz w:val="22"/>
                        </w:rPr>
                      </w:pPr>
                      <w:r w:rsidRPr="00C24332">
                        <w:rPr>
                          <w:i/>
                          <w:color w:val="C00000"/>
                          <w:sz w:val="22"/>
                        </w:rPr>
                        <w:t>- доведите до жильцов требования к технике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 xml:space="preserve"> </w:t>
                      </w:r>
                      <w:r w:rsidRPr="00C24332">
                        <w:rPr>
                          <w:i/>
                          <w:color w:val="C00000"/>
                          <w:sz w:val="22"/>
                        </w:rPr>
                        <w:t>безопасности при проведении работ в квартира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="0033489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958464" behindDoc="0" locked="0" layoutInCell="1" allowOverlap="1" wp14:anchorId="78D3B5D2" wp14:editId="6CF338E4">
                <wp:simplePos x="0" y="0"/>
                <wp:positionH relativeFrom="column">
                  <wp:posOffset>2013585</wp:posOffset>
                </wp:positionH>
                <wp:positionV relativeFrom="paragraph">
                  <wp:posOffset>1139189</wp:posOffset>
                </wp:positionV>
                <wp:extent cx="3914775" cy="771525"/>
                <wp:effectExtent l="57150" t="38100" r="85725" b="104775"/>
                <wp:wrapNone/>
                <wp:docPr id="1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71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45D8" w:rsidRPr="00334892" w:rsidRDefault="00EB45D8" w:rsidP="00EB45D8">
                            <w:pPr>
                              <w:pStyle w:val="a3"/>
                              <w:spacing w:line="240" w:lineRule="auto"/>
                              <w:ind w:left="0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334892">
                              <w:rPr>
                                <w:sz w:val="23"/>
                                <w:szCs w:val="23"/>
                              </w:rPr>
                              <w:t xml:space="preserve">Разместите в доступных для жителей </w:t>
                            </w:r>
                            <w:r w:rsidR="00334892">
                              <w:rPr>
                                <w:sz w:val="23"/>
                                <w:szCs w:val="23"/>
                              </w:rPr>
                              <w:t>местах</w:t>
                            </w:r>
                            <w:r w:rsidRPr="00334892">
                              <w:rPr>
                                <w:sz w:val="23"/>
                                <w:szCs w:val="23"/>
                              </w:rPr>
                              <w:t xml:space="preserve"> информацию об ответственных лицах подрядной организации с телефонами, и следите, чтобы она постоянно находилась на своих местах, пока идёт капитальный ремонт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58.55pt;margin-top:89.7pt;width:308.25pt;height:60.75pt;z-index:2569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EB45D8" w:rsidRPr="00334892" w:rsidRDefault="00EB45D8" w:rsidP="00EB45D8">
                      <w:pPr>
                        <w:pStyle w:val="a3"/>
                        <w:spacing w:line="240" w:lineRule="auto"/>
                        <w:ind w:left="0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334892">
                        <w:rPr>
                          <w:sz w:val="23"/>
                          <w:szCs w:val="23"/>
                        </w:rPr>
                        <w:t xml:space="preserve">Разместите в доступных для жителей </w:t>
                      </w:r>
                      <w:r w:rsidR="00334892">
                        <w:rPr>
                          <w:sz w:val="23"/>
                          <w:szCs w:val="23"/>
                        </w:rPr>
                        <w:t>местах</w:t>
                      </w:r>
                      <w:r w:rsidRPr="00334892">
                        <w:rPr>
                          <w:sz w:val="23"/>
                          <w:szCs w:val="23"/>
                        </w:rPr>
                        <w:t xml:space="preserve"> информацию об ответственных лицах подрядной организации с телефонами, и следите, чтобы она постоянно находилась на своих местах, пока идёт капитальный ремонт </w:t>
                      </w:r>
                    </w:p>
                  </w:txbxContent>
                </v:textbox>
              </v:rect>
            </w:pict>
          </mc:Fallback>
        </mc:AlternateContent>
      </w:r>
      <w:r w:rsidR="0033489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610816" behindDoc="0" locked="0" layoutInCell="1" allowOverlap="1" wp14:anchorId="49DA698E" wp14:editId="5B10479F">
                <wp:simplePos x="0" y="0"/>
                <wp:positionH relativeFrom="column">
                  <wp:posOffset>2004060</wp:posOffset>
                </wp:positionH>
                <wp:positionV relativeFrom="paragraph">
                  <wp:posOffset>491490</wp:posOffset>
                </wp:positionV>
                <wp:extent cx="3914775" cy="561975"/>
                <wp:effectExtent l="57150" t="38100" r="85725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561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B1109" w:rsidRPr="00CB1109" w:rsidRDefault="00737CF3" w:rsidP="00937C2D">
                            <w:pPr>
                              <w:spacing w:line="216" w:lineRule="auto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Организуйте</w:t>
                            </w:r>
                            <w:r w:rsidR="00B76B50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 проведени</w:t>
                            </w:r>
                            <w:r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е </w:t>
                            </w:r>
                            <w:r w:rsidR="0035460F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информационной встреч</w:t>
                            </w:r>
                            <w:r w:rsidR="00B76B50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>и</w:t>
                            </w:r>
                            <w:r w:rsidR="0035460F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 с ответственными представителями подрядной организации</w:t>
                            </w:r>
                            <w:r w:rsidR="00B76B50"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334892">
                              <w:rPr>
                                <w:rFonts w:eastAsia="Trebuchet MS" w:cs="Times New Roman"/>
                                <w:sz w:val="23"/>
                                <w:szCs w:val="23"/>
                              </w:rPr>
                              <w:t xml:space="preserve">пригласите управляющую организацию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157.8pt;margin-top:38.7pt;width:308.25pt;height:44.25pt;z-index:2486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" fillcolor="#cfc" strokecolor="#002060">
                <v:fill color2="#cad9eb [980]" rotate="t" angle="180" colors="0 #cfc;1 #b0c6e1;1 #b0c6e1;1 #cad9eb" focus="100%" type="gradient"/>
                <v:shadow on="t" color="black" opacity="24903f" origin=",.5" offset="0,.55556mm"/>
                <v:textbox>
                  <w:txbxContent>
                    <w:p w:rsidR="00CB1109" w:rsidRPr="00CB1109" w:rsidRDefault="00737CF3" w:rsidP="00937C2D">
                      <w:pPr>
                        <w:spacing w:line="216" w:lineRule="auto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Организуйте</w:t>
                      </w:r>
                      <w:r w:rsidR="00B76B50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 проведени</w:t>
                      </w:r>
                      <w:r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е </w:t>
                      </w:r>
                      <w:r w:rsidR="0035460F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информационной встреч</w:t>
                      </w:r>
                      <w:r w:rsidR="00B76B50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>и</w:t>
                      </w:r>
                      <w:r w:rsidR="0035460F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 с ответственными представителями подрядной организации</w:t>
                      </w:r>
                      <w:r w:rsidR="00B76B50"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, </w:t>
                      </w:r>
                      <w:r w:rsidRPr="00334892">
                        <w:rPr>
                          <w:rFonts w:eastAsia="Trebuchet MS" w:cs="Times New Roman"/>
                          <w:sz w:val="23"/>
                          <w:szCs w:val="23"/>
                        </w:rPr>
                        <w:t xml:space="preserve">пригласите управляющую организацию </w:t>
                      </w:r>
                    </w:p>
                  </w:txbxContent>
                </v:textbox>
              </v:rect>
            </w:pict>
          </mc:Fallback>
        </mc:AlternateContent>
      </w:r>
      <w:r w:rsidR="0033489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979008" behindDoc="0" locked="0" layoutInCell="1" allowOverlap="1" wp14:anchorId="62DF188A" wp14:editId="23BD5B79">
                <wp:simplePos x="0" y="0"/>
                <wp:positionH relativeFrom="column">
                  <wp:posOffset>5645150</wp:posOffset>
                </wp:positionH>
                <wp:positionV relativeFrom="paragraph">
                  <wp:posOffset>2860675</wp:posOffset>
                </wp:positionV>
                <wp:extent cx="755015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4797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5pt,225.25pt" to="503.95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33489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283584" behindDoc="0" locked="0" layoutInCell="1" allowOverlap="1" wp14:anchorId="326AF5AB" wp14:editId="4C5F6A40">
                <wp:simplePos x="0" y="0"/>
                <wp:positionH relativeFrom="column">
                  <wp:posOffset>6395720</wp:posOffset>
                </wp:positionH>
                <wp:positionV relativeFrom="paragraph">
                  <wp:posOffset>2523490</wp:posOffset>
                </wp:positionV>
                <wp:extent cx="2638425" cy="561975"/>
                <wp:effectExtent l="57150" t="38100" r="85725" b="1047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Pr="00A12D33" w:rsidRDefault="0035460F" w:rsidP="0060238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A12D33"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  <w:t xml:space="preserve">Объявление о поквартирном обходе в связи с началом работ по капитальному ремонту – Приложение </w:t>
                            </w:r>
                            <w:proofErr w:type="spellStart"/>
                            <w:r w:rsidR="002360C9" w:rsidRPr="00A12D33"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  <w:t>4</w:t>
                            </w:r>
                            <w:r w:rsidRPr="00A12D33"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  <w:t>.</w:t>
                            </w:r>
                            <w:r w:rsidR="00C571E1">
                              <w:rPr>
                                <w:rFonts w:eastAsia="Trebuchet MS" w:cs="Times New Roman"/>
                                <w:i/>
                                <w:sz w:val="21"/>
                                <w:szCs w:val="21"/>
                              </w:rPr>
                              <w:t>3_ссч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left:0;text-align:left;margin-left:503.6pt;margin-top:198.7pt;width:207.75pt;height:44.25pt;z-index:2492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60F" w:rsidRPr="00A12D33" w:rsidRDefault="0035460F" w:rsidP="0060238E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</w:pPr>
                      <w:r w:rsidRPr="00A12D33"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  <w:t xml:space="preserve">Объявление о поквартирном обходе в связи с началом работ по капитальному ремонту – Приложение </w:t>
                      </w:r>
                      <w:proofErr w:type="spellStart"/>
                      <w:r w:rsidR="002360C9" w:rsidRPr="00A12D33"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  <w:t>4</w:t>
                      </w:r>
                      <w:r w:rsidRPr="00A12D33"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  <w:t>.</w:t>
                      </w:r>
                      <w:r w:rsidR="00C571E1">
                        <w:rPr>
                          <w:rFonts w:eastAsia="Trebuchet MS" w:cs="Times New Roman"/>
                          <w:i/>
                          <w:sz w:val="21"/>
                          <w:szCs w:val="21"/>
                        </w:rPr>
                        <w:t>3_ссч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3489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954368" behindDoc="0" locked="0" layoutInCell="1" allowOverlap="1" wp14:anchorId="2F9ADF0F" wp14:editId="636C09EE">
                <wp:simplePos x="0" y="0"/>
                <wp:positionH relativeFrom="column">
                  <wp:posOffset>479425</wp:posOffset>
                </wp:positionH>
                <wp:positionV relativeFrom="paragraph">
                  <wp:posOffset>2123440</wp:posOffset>
                </wp:positionV>
                <wp:extent cx="0" cy="228600"/>
                <wp:effectExtent l="95250" t="0" r="57150" b="57150"/>
                <wp:wrapNone/>
                <wp:docPr id="1427" name="Прямая со стрелкой 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27" o:spid="_x0000_s1026" type="#_x0000_t32" style="position:absolute;margin-left:37.75pt;margin-top:167.2pt;width:0;height:18pt;z-index:2569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" strokecolor="#4a7ebb" strokeweight="2pt">
                <v:stroke endarrow="open"/>
              </v:shape>
            </w:pict>
          </mc:Fallback>
        </mc:AlternateContent>
      </w:r>
      <w:r w:rsidR="0033489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938560" behindDoc="0" locked="0" layoutInCell="1" allowOverlap="1" wp14:anchorId="42C5D43D" wp14:editId="3A6C0DC3">
                <wp:simplePos x="0" y="0"/>
                <wp:positionH relativeFrom="column">
                  <wp:posOffset>-451485</wp:posOffset>
                </wp:positionH>
                <wp:positionV relativeFrom="paragraph">
                  <wp:posOffset>470535</wp:posOffset>
                </wp:positionV>
                <wp:extent cx="1933575" cy="1647825"/>
                <wp:effectExtent l="0" t="0" r="28575" b="28575"/>
                <wp:wrapNone/>
                <wp:docPr id="140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5CCA" w:rsidRPr="00334892" w:rsidRDefault="00EB45D8" w:rsidP="00CB1109">
                            <w:pPr>
                              <w:spacing w:line="240" w:lineRule="auto"/>
                              <w:ind w:left="-142" w:right="-159"/>
                              <w:rPr>
                                <w:sz w:val="26"/>
                                <w:szCs w:val="26"/>
                              </w:rPr>
                            </w:pPr>
                            <w:r w:rsidRPr="00334892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E35CCA" w:rsidRPr="00334892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CB1109" w:rsidRPr="00334892">
                              <w:rPr>
                                <w:sz w:val="26"/>
                                <w:szCs w:val="26"/>
                              </w:rPr>
                              <w:t xml:space="preserve">Установите </w:t>
                            </w:r>
                            <w:r w:rsidRPr="00334892">
                              <w:rPr>
                                <w:sz w:val="26"/>
                                <w:szCs w:val="26"/>
                              </w:rPr>
                              <w:t xml:space="preserve">рабочие </w:t>
                            </w:r>
                            <w:r w:rsidR="00CB1109" w:rsidRPr="00334892">
                              <w:rPr>
                                <w:sz w:val="26"/>
                                <w:szCs w:val="26"/>
                              </w:rPr>
                              <w:t>контакт</w:t>
                            </w:r>
                            <w:r w:rsidRPr="00334892">
                              <w:rPr>
                                <w:sz w:val="26"/>
                                <w:szCs w:val="26"/>
                              </w:rPr>
                              <w:t>ы</w:t>
                            </w:r>
                            <w:r w:rsidR="00CB1109" w:rsidRPr="00334892">
                              <w:rPr>
                                <w:sz w:val="26"/>
                                <w:szCs w:val="26"/>
                              </w:rPr>
                              <w:t xml:space="preserve"> с представителями подряд</w:t>
                            </w:r>
                            <w:r w:rsidRPr="00334892">
                              <w:rPr>
                                <w:sz w:val="26"/>
                                <w:szCs w:val="26"/>
                              </w:rPr>
                              <w:t>ной  организации</w:t>
                            </w:r>
                            <w:r w:rsidR="00CB1109" w:rsidRPr="00334892">
                              <w:rPr>
                                <w:sz w:val="26"/>
                                <w:szCs w:val="26"/>
                              </w:rPr>
                              <w:t>, ответственными за капремонт в вашем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35.55pt;margin-top:37.05pt;width:152.25pt;height:129.75pt;z-index:2559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" fillcolor="#cfc" strokecolor="#1a4a5d" strokeweight="1.5pt">
                <v:stroke endcap="round"/>
                <v:textbox>
                  <w:txbxContent>
                    <w:p w:rsidR="00E35CCA" w:rsidRPr="00334892" w:rsidRDefault="00EB45D8" w:rsidP="00CB1109">
                      <w:pPr>
                        <w:spacing w:line="240" w:lineRule="auto"/>
                        <w:ind w:left="-142" w:right="-159"/>
                        <w:rPr>
                          <w:sz w:val="26"/>
                          <w:szCs w:val="26"/>
                        </w:rPr>
                      </w:pPr>
                      <w:r w:rsidRPr="00334892">
                        <w:rPr>
                          <w:sz w:val="26"/>
                          <w:szCs w:val="26"/>
                        </w:rPr>
                        <w:t>1</w:t>
                      </w:r>
                      <w:r w:rsidR="00E35CCA" w:rsidRPr="00334892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CB1109" w:rsidRPr="00334892">
                        <w:rPr>
                          <w:sz w:val="26"/>
                          <w:szCs w:val="26"/>
                        </w:rPr>
                        <w:t xml:space="preserve">Установите </w:t>
                      </w:r>
                      <w:r w:rsidRPr="00334892">
                        <w:rPr>
                          <w:sz w:val="26"/>
                          <w:szCs w:val="26"/>
                        </w:rPr>
                        <w:t xml:space="preserve">рабочие </w:t>
                      </w:r>
                      <w:r w:rsidR="00CB1109" w:rsidRPr="00334892">
                        <w:rPr>
                          <w:sz w:val="26"/>
                          <w:szCs w:val="26"/>
                        </w:rPr>
                        <w:t>контакт</w:t>
                      </w:r>
                      <w:r w:rsidRPr="00334892">
                        <w:rPr>
                          <w:sz w:val="26"/>
                          <w:szCs w:val="26"/>
                        </w:rPr>
                        <w:t>ы</w:t>
                      </w:r>
                      <w:r w:rsidR="00CB1109" w:rsidRPr="00334892">
                        <w:rPr>
                          <w:sz w:val="26"/>
                          <w:szCs w:val="26"/>
                        </w:rPr>
                        <w:t xml:space="preserve"> с представителями подряд</w:t>
                      </w:r>
                      <w:r w:rsidRPr="00334892">
                        <w:rPr>
                          <w:sz w:val="26"/>
                          <w:szCs w:val="26"/>
                        </w:rPr>
                        <w:t>ной  организации</w:t>
                      </w:r>
                      <w:r w:rsidR="00CB1109" w:rsidRPr="00334892">
                        <w:rPr>
                          <w:sz w:val="26"/>
                          <w:szCs w:val="26"/>
                        </w:rPr>
                        <w:t>, ответственными за капремонт в вашем доме</w:t>
                      </w:r>
                    </w:p>
                  </w:txbxContent>
                </v:textbox>
              </v:roundrect>
            </w:pict>
          </mc:Fallback>
        </mc:AlternateContent>
      </w:r>
      <w:r w:rsidR="00334892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430656" behindDoc="0" locked="0" layoutInCell="1" allowOverlap="1" wp14:anchorId="730AC9A9" wp14:editId="7FE756F2">
                <wp:simplePos x="0" y="0"/>
                <wp:positionH relativeFrom="column">
                  <wp:posOffset>6148070</wp:posOffset>
                </wp:positionH>
                <wp:positionV relativeFrom="paragraph">
                  <wp:posOffset>553720</wp:posOffset>
                </wp:positionV>
                <wp:extent cx="19050" cy="1066800"/>
                <wp:effectExtent l="57150" t="19050" r="76200" b="76200"/>
                <wp:wrapNone/>
                <wp:docPr id="1402" name="Прямая соединительная линия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66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2" o:spid="_x0000_s1026" style="position:absolute;z-index:255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1pt,43.6pt" to="485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33489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989760" behindDoc="0" locked="0" layoutInCell="1" allowOverlap="1" wp14:anchorId="68FF7A2C" wp14:editId="2BFED85B">
                <wp:simplePos x="0" y="0"/>
                <wp:positionH relativeFrom="column">
                  <wp:posOffset>6167120</wp:posOffset>
                </wp:positionH>
                <wp:positionV relativeFrom="paragraph">
                  <wp:posOffset>1620520</wp:posOffset>
                </wp:positionV>
                <wp:extent cx="190500" cy="0"/>
                <wp:effectExtent l="0" t="133350" r="0" b="133350"/>
                <wp:wrapNone/>
                <wp:docPr id="1416" name="Прямая соединительная линия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6" o:spid="_x0000_s1026" style="position:absolute;flip:y;z-index:2559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6pt,127.6pt" to="500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" strokecolor="#e46c0a" strokeweight="2.25pt">
                <v:stroke endarrow="open"/>
              </v:line>
            </w:pict>
          </mc:Fallback>
        </mc:AlternateContent>
      </w:r>
      <w:r w:rsidR="0033489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271872" behindDoc="0" locked="0" layoutInCell="1" allowOverlap="1" wp14:anchorId="6ABEE3E3" wp14:editId="38396A96">
                <wp:simplePos x="0" y="0"/>
                <wp:positionH relativeFrom="column">
                  <wp:posOffset>6148070</wp:posOffset>
                </wp:positionH>
                <wp:positionV relativeFrom="paragraph">
                  <wp:posOffset>553720</wp:posOffset>
                </wp:positionV>
                <wp:extent cx="193040" cy="0"/>
                <wp:effectExtent l="0" t="133350" r="0" b="1333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482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1pt,43.6pt" to="499.3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" strokecolor="#e36c0a [2409]" strokeweight="2.25pt">
                <v:stroke endarrow="open"/>
              </v:line>
            </w:pict>
          </mc:Fallback>
        </mc:AlternateContent>
      </w:r>
      <w:r w:rsidR="00334892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407616" behindDoc="0" locked="0" layoutInCell="1" allowOverlap="1" wp14:anchorId="0DBABE48" wp14:editId="50229610">
                <wp:simplePos x="0" y="0"/>
                <wp:positionH relativeFrom="column">
                  <wp:posOffset>5948045</wp:posOffset>
                </wp:positionH>
                <wp:positionV relativeFrom="paragraph">
                  <wp:posOffset>1096010</wp:posOffset>
                </wp:positionV>
                <wp:extent cx="180975" cy="0"/>
                <wp:effectExtent l="0" t="0" r="9525" b="19050"/>
                <wp:wrapNone/>
                <wp:docPr id="1403" name="Прямая соединительная линия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3" o:spid="_x0000_s1026" style="position:absolute;flip:y;z-index:2474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35pt,86.3pt" to="482.6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" strokecolor="#e36c0a [2409]" strokeweight="2pt"/>
            </w:pict>
          </mc:Fallback>
        </mc:AlternateContent>
      </w:r>
      <w:r w:rsidR="0033489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80608" behindDoc="0" locked="0" layoutInCell="1" allowOverlap="1" wp14:anchorId="59E3CFB5" wp14:editId="13A4422D">
                <wp:simplePos x="0" y="0"/>
                <wp:positionH relativeFrom="column">
                  <wp:posOffset>6357620</wp:posOffset>
                </wp:positionH>
                <wp:positionV relativeFrom="paragraph">
                  <wp:posOffset>1134745</wp:posOffset>
                </wp:positionV>
                <wp:extent cx="2657475" cy="771525"/>
                <wp:effectExtent l="57150" t="38100" r="85725" b="104775"/>
                <wp:wrapNone/>
                <wp:docPr id="1415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71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76D10" w:rsidRPr="00776D10" w:rsidRDefault="00776D10" w:rsidP="00776D1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Рекомендаци</w:t>
                            </w:r>
                            <w:r w:rsidR="00425856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я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bookmarkStart w:id="2" w:name="_Hlk8585989"/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по проведению </w:t>
                            </w: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информационной встреч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и</w:t>
                            </w: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по вопросам организации проведения капитально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го</w:t>
                            </w: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ремонт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а</w:t>
                            </w:r>
                            <w:bookmarkEnd w:id="2"/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</w:t>
                            </w:r>
                            <w:proofErr w:type="spellStart"/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4.</w:t>
                            </w:r>
                            <w:r w:rsidR="00C571E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2_ссч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7" o:spid="_x0000_s1039" style="position:absolute;left:0;text-align:left;margin-left:500.6pt;margin-top:89.35pt;width:209.25pt;height:60.75pt;z-index:2565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" fillcolor="#ffbe86" strokecolor="#e46c0a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76D10" w:rsidRPr="00776D10" w:rsidRDefault="00776D10" w:rsidP="00776D1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Рекомендаци</w:t>
                      </w:r>
                      <w:r w:rsidR="00425856">
                        <w:rPr>
                          <w:rFonts w:eastAsia="Trebuchet MS" w:cs="Times New Roman"/>
                          <w:i/>
                          <w:sz w:val="22"/>
                        </w:rPr>
                        <w:t>я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bookmarkStart w:id="3" w:name="_Hlk8585989"/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по проведению </w:t>
                      </w: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информационной встреч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и</w:t>
                      </w: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по вопросам организации проведения капитально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го</w:t>
                      </w: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ремонт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а</w:t>
                      </w:r>
                      <w:bookmarkEnd w:id="3"/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</w:t>
                      </w:r>
                      <w:proofErr w:type="spellStart"/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4.</w:t>
                      </w:r>
                      <w:r w:rsidR="00C571E1">
                        <w:rPr>
                          <w:rFonts w:eastAsia="Trebuchet MS" w:cs="Times New Roman"/>
                          <w:i/>
                          <w:sz w:val="22"/>
                        </w:rPr>
                        <w:t>2_ссч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3489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764416" behindDoc="0" locked="0" layoutInCell="1" allowOverlap="1" wp14:anchorId="1F8B6FA6" wp14:editId="4346E8BB">
                <wp:simplePos x="0" y="0"/>
                <wp:positionH relativeFrom="column">
                  <wp:posOffset>6357620</wp:posOffset>
                </wp:positionH>
                <wp:positionV relativeFrom="paragraph">
                  <wp:posOffset>306070</wp:posOffset>
                </wp:positionV>
                <wp:extent cx="2657475" cy="742950"/>
                <wp:effectExtent l="57150" t="38100" r="85725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Pr="00776D10" w:rsidRDefault="00776D10" w:rsidP="007803E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 о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бъявлени</w:t>
                            </w:r>
                            <w:r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я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об информационной встрече по вопросам организации проведения капитально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го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ремонт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а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</w:t>
                            </w:r>
                            <w:proofErr w:type="spellStart"/>
                            <w:r w:rsidR="002360C9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4</w:t>
                            </w:r>
                            <w:r w:rsidR="0035460F" w:rsidRPr="00776D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C571E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0" style="position:absolute;left:0;text-align:left;margin-left:500.6pt;margin-top:24.1pt;width:209.25pt;height:58.5pt;z-index:2487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" fillcolor="#ffbe86" strokecolor="#e36c0a [2409]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60F" w:rsidRPr="00776D10" w:rsidRDefault="00776D10" w:rsidP="007803E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Пример о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бъявлени</w:t>
                      </w:r>
                      <w:r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я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об информационной встрече по вопросам организации проведения капитально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го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ремонт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</w:rPr>
                        <w:t>а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</w:t>
                      </w:r>
                      <w:proofErr w:type="spellStart"/>
                      <w:r w:rsidR="002360C9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4</w:t>
                      </w:r>
                      <w:r w:rsidR="0035460F" w:rsidRPr="00776D10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C571E1">
                        <w:rPr>
                          <w:rFonts w:eastAsia="Trebuchet MS" w:cs="Times New Roman"/>
                          <w:i/>
                          <w:sz w:val="22"/>
                        </w:rPr>
                        <w:t>1_ссч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34892" w:rsidRPr="0077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390144" behindDoc="0" locked="0" layoutInCell="1" allowOverlap="1" wp14:anchorId="125B14F8" wp14:editId="4B402910">
                <wp:simplePos x="0" y="0"/>
                <wp:positionH relativeFrom="column">
                  <wp:posOffset>1701165</wp:posOffset>
                </wp:positionH>
                <wp:positionV relativeFrom="paragraph">
                  <wp:posOffset>1786255</wp:posOffset>
                </wp:positionV>
                <wp:extent cx="323850" cy="9525"/>
                <wp:effectExtent l="0" t="114300" r="0" b="123825"/>
                <wp:wrapNone/>
                <wp:docPr id="1413" name="Прямая соединительная линия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3" o:spid="_x0000_s1026" style="position:absolute;flip:y;z-index:2563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40.65pt" to="159.4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" strokecolor="#4a7ebb" strokeweight="2.25pt">
                <v:stroke endarrow="open"/>
              </v:line>
            </w:pict>
          </mc:Fallback>
        </mc:AlternateContent>
      </w:r>
      <w:r w:rsidR="00334892" w:rsidRPr="0077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274432" behindDoc="0" locked="0" layoutInCell="1" allowOverlap="1" wp14:anchorId="777422C6" wp14:editId="3D670F93">
                <wp:simplePos x="0" y="0"/>
                <wp:positionH relativeFrom="column">
                  <wp:posOffset>1698625</wp:posOffset>
                </wp:positionH>
                <wp:positionV relativeFrom="paragraph">
                  <wp:posOffset>826770</wp:posOffset>
                </wp:positionV>
                <wp:extent cx="0" cy="968375"/>
                <wp:effectExtent l="57150" t="19050" r="76200" b="79375"/>
                <wp:wrapNone/>
                <wp:docPr id="1412" name="Прямая соединительная линия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8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2" o:spid="_x0000_s1026" style="position:absolute;flip:x;z-index:2562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5pt,65.1pt" to="133.7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334892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622206" behindDoc="0" locked="0" layoutInCell="1" allowOverlap="1" wp14:anchorId="35CD47CE" wp14:editId="1F4875AA">
                <wp:simplePos x="0" y="0"/>
                <wp:positionH relativeFrom="column">
                  <wp:posOffset>1386840</wp:posOffset>
                </wp:positionH>
                <wp:positionV relativeFrom="paragraph">
                  <wp:posOffset>1351915</wp:posOffset>
                </wp:positionV>
                <wp:extent cx="3048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46622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06.45pt" to="133.2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" strokecolor="#4a7ebb" strokeweight="2pt"/>
            </w:pict>
          </mc:Fallback>
        </mc:AlternateContent>
      </w:r>
      <w:r w:rsidR="00334892" w:rsidRPr="0077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960512" behindDoc="0" locked="0" layoutInCell="1" allowOverlap="1" wp14:anchorId="39D6CDB4" wp14:editId="009E4F28">
                <wp:simplePos x="0" y="0"/>
                <wp:positionH relativeFrom="column">
                  <wp:posOffset>1694180</wp:posOffset>
                </wp:positionH>
                <wp:positionV relativeFrom="paragraph">
                  <wp:posOffset>815975</wp:posOffset>
                </wp:positionV>
                <wp:extent cx="323850" cy="9525"/>
                <wp:effectExtent l="0" t="114300" r="0" b="1238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69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64.25pt" to="158.9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" strokecolor="#4a7ebb" strokeweight="2.25pt">
                <v:stroke endarrow="open"/>
              </v:line>
            </w:pict>
          </mc:Fallback>
        </mc:AlternateContent>
      </w:r>
      <w:r w:rsidR="0035460F">
        <w:rPr>
          <w:rFonts w:cs="Times New Roman"/>
          <w:b/>
          <w:color w:val="244061" w:themeColor="accent1" w:themeShade="80"/>
          <w:szCs w:val="28"/>
        </w:rPr>
        <w:t>Этап</w:t>
      </w:r>
      <w:r w:rsidR="0035460F"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ED51F7">
        <w:rPr>
          <w:rFonts w:cs="Times New Roman"/>
          <w:b/>
          <w:color w:val="244061" w:themeColor="accent1" w:themeShade="80"/>
          <w:szCs w:val="28"/>
          <w:lang w:val="en-US"/>
        </w:rPr>
        <w:t>IV</w:t>
      </w:r>
      <w:r w:rsidR="0035460F"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ED51F7" w:rsidRPr="009D4B43">
        <w:rPr>
          <w:rFonts w:cs="Times New Roman"/>
          <w:b/>
          <w:color w:val="244061" w:themeColor="accent1" w:themeShade="80"/>
          <w:szCs w:val="28"/>
        </w:rPr>
        <w:t xml:space="preserve">ОТКРЫТИЕ РАБОТ ПО КАПИТАЛЬНОМУ РЕМОНТУ В </w:t>
      </w:r>
      <w:r w:rsidR="00ED51F7">
        <w:rPr>
          <w:rFonts w:cs="Times New Roman"/>
          <w:b/>
          <w:color w:val="244061" w:themeColor="accent1" w:themeShade="80"/>
          <w:szCs w:val="28"/>
        </w:rPr>
        <w:t>МНОГОКВАРТИРНОМ ДОМЕ</w:t>
      </w:r>
    </w:p>
    <w:sectPr w:rsidR="004B212A" w:rsidSect="00334892">
      <w:pgSz w:w="16839" w:h="11907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0F"/>
    <w:rsid w:val="000271FC"/>
    <w:rsid w:val="000307E5"/>
    <w:rsid w:val="000A07E5"/>
    <w:rsid w:val="000F75D7"/>
    <w:rsid w:val="001176FB"/>
    <w:rsid w:val="00147102"/>
    <w:rsid w:val="001768B9"/>
    <w:rsid w:val="00181168"/>
    <w:rsid w:val="002360C9"/>
    <w:rsid w:val="00274107"/>
    <w:rsid w:val="00275BB8"/>
    <w:rsid w:val="002A4865"/>
    <w:rsid w:val="002F0A03"/>
    <w:rsid w:val="0031449A"/>
    <w:rsid w:val="00334892"/>
    <w:rsid w:val="00343F20"/>
    <w:rsid w:val="0035460F"/>
    <w:rsid w:val="003F7F32"/>
    <w:rsid w:val="00425856"/>
    <w:rsid w:val="00425D1B"/>
    <w:rsid w:val="0045044E"/>
    <w:rsid w:val="00457584"/>
    <w:rsid w:val="004654E9"/>
    <w:rsid w:val="00482346"/>
    <w:rsid w:val="00485000"/>
    <w:rsid w:val="004B212A"/>
    <w:rsid w:val="004D3E2D"/>
    <w:rsid w:val="0050167D"/>
    <w:rsid w:val="00520612"/>
    <w:rsid w:val="00523048"/>
    <w:rsid w:val="00566115"/>
    <w:rsid w:val="00567AAB"/>
    <w:rsid w:val="005C3EB5"/>
    <w:rsid w:val="005D5F12"/>
    <w:rsid w:val="00600FFA"/>
    <w:rsid w:val="0060238E"/>
    <w:rsid w:val="00633968"/>
    <w:rsid w:val="00673135"/>
    <w:rsid w:val="006A6D10"/>
    <w:rsid w:val="0070519C"/>
    <w:rsid w:val="00711966"/>
    <w:rsid w:val="00715867"/>
    <w:rsid w:val="00737CF3"/>
    <w:rsid w:val="00776D10"/>
    <w:rsid w:val="007803E0"/>
    <w:rsid w:val="00782128"/>
    <w:rsid w:val="007D63EA"/>
    <w:rsid w:val="00804017"/>
    <w:rsid w:val="00806D76"/>
    <w:rsid w:val="00831330"/>
    <w:rsid w:val="009371A6"/>
    <w:rsid w:val="00937C2D"/>
    <w:rsid w:val="00964008"/>
    <w:rsid w:val="009F22F6"/>
    <w:rsid w:val="00A12D33"/>
    <w:rsid w:val="00A61D62"/>
    <w:rsid w:val="00AB1075"/>
    <w:rsid w:val="00AF423D"/>
    <w:rsid w:val="00B1261E"/>
    <w:rsid w:val="00B76B50"/>
    <w:rsid w:val="00B94685"/>
    <w:rsid w:val="00BE757D"/>
    <w:rsid w:val="00BF1885"/>
    <w:rsid w:val="00C24332"/>
    <w:rsid w:val="00C32CBA"/>
    <w:rsid w:val="00C571E1"/>
    <w:rsid w:val="00CB1109"/>
    <w:rsid w:val="00CD6BB5"/>
    <w:rsid w:val="00CE6A62"/>
    <w:rsid w:val="00CF09CF"/>
    <w:rsid w:val="00CF12D2"/>
    <w:rsid w:val="00D26E06"/>
    <w:rsid w:val="00D87FB6"/>
    <w:rsid w:val="00DD0548"/>
    <w:rsid w:val="00DF275A"/>
    <w:rsid w:val="00E35CCA"/>
    <w:rsid w:val="00E92321"/>
    <w:rsid w:val="00EA46D8"/>
    <w:rsid w:val="00EB45D8"/>
    <w:rsid w:val="00ED51F7"/>
    <w:rsid w:val="00F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5460F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35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63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D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5460F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35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63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khcontrol.ru/gorodskayakomissiya-obshhestvennogokontrolya/tsentr-kapremonta/" TargetMode="External"/><Relationship Id="rId5" Type="http://schemas.openxmlformats.org/officeDocument/2006/relationships/hyperlink" Target="http://jkhcontrol.ru/gorodskayakomissiya-obshhestvennogokontrolya/tsentr-kapremon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4</cp:revision>
  <dcterms:created xsi:type="dcterms:W3CDTF">2019-06-25T17:30:00Z</dcterms:created>
  <dcterms:modified xsi:type="dcterms:W3CDTF">2019-06-27T08:20:00Z</dcterms:modified>
</cp:coreProperties>
</file>