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B2" w:rsidRDefault="00DC0CB2" w:rsidP="00DC0CB2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>
        <w:rPr>
          <w:rFonts w:cs="Times New Roman"/>
          <w:b/>
          <w:color w:val="244061" w:themeColor="accent1" w:themeShade="80"/>
          <w:szCs w:val="28"/>
        </w:rPr>
        <w:t>Этап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</w:t>
      </w:r>
      <w:r w:rsidR="00CA76B4">
        <w:rPr>
          <w:rFonts w:cs="Times New Roman"/>
          <w:b/>
          <w:color w:val="244061" w:themeColor="accent1" w:themeShade="80"/>
          <w:szCs w:val="28"/>
          <w:lang w:val="en-US"/>
        </w:rPr>
        <w:t>VI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. </w:t>
      </w:r>
      <w:r w:rsidR="00CA76B4" w:rsidRPr="00DC0CB2">
        <w:rPr>
          <w:rFonts w:cs="Times New Roman"/>
          <w:b/>
          <w:color w:val="244061" w:themeColor="accent1" w:themeShade="80"/>
          <w:szCs w:val="28"/>
        </w:rPr>
        <w:t>ПРИ</w:t>
      </w:r>
      <w:r w:rsidR="00D46E9E">
        <w:rPr>
          <w:rFonts w:cs="Times New Roman"/>
          <w:b/>
          <w:color w:val="244061" w:themeColor="accent1" w:themeShade="80"/>
          <w:szCs w:val="28"/>
        </w:rPr>
        <w:t>Ё</w:t>
      </w:r>
      <w:r w:rsidR="00CA76B4" w:rsidRPr="00DC0CB2">
        <w:rPr>
          <w:rFonts w:cs="Times New Roman"/>
          <w:b/>
          <w:color w:val="244061" w:themeColor="accent1" w:themeShade="80"/>
          <w:szCs w:val="28"/>
        </w:rPr>
        <w:t xml:space="preserve">МКА </w:t>
      </w:r>
      <w:r w:rsidR="00CA76B4" w:rsidRPr="002114B7">
        <w:rPr>
          <w:rFonts w:cs="Times New Roman"/>
          <w:b/>
          <w:color w:val="244061" w:themeColor="accent1" w:themeShade="80"/>
          <w:szCs w:val="28"/>
        </w:rPr>
        <w:t xml:space="preserve">ОКАЗАННЫХ УСЛУГ И (ИЛИ) </w:t>
      </w:r>
      <w:r w:rsidR="00CA76B4" w:rsidRPr="00DC0CB2">
        <w:rPr>
          <w:rFonts w:cs="Times New Roman"/>
          <w:b/>
          <w:color w:val="244061" w:themeColor="accent1" w:themeShade="80"/>
          <w:szCs w:val="28"/>
        </w:rPr>
        <w:t>ВЫПОЛНЕННЫХ РАБОТ</w:t>
      </w:r>
      <w:r w:rsidR="00CA76B4">
        <w:rPr>
          <w:rFonts w:cs="Times New Roman"/>
          <w:b/>
          <w:color w:val="244061" w:themeColor="accent1" w:themeShade="80"/>
          <w:szCs w:val="28"/>
        </w:rPr>
        <w:t xml:space="preserve"> </w:t>
      </w:r>
      <w:r w:rsidR="00CA76B4" w:rsidRPr="009D4B43">
        <w:rPr>
          <w:rFonts w:cs="Times New Roman"/>
          <w:b/>
          <w:color w:val="244061" w:themeColor="accent1" w:themeShade="80"/>
          <w:szCs w:val="28"/>
        </w:rPr>
        <w:t xml:space="preserve">ПО КАПИТАЛЬНОМУ РЕМОНТУ В </w:t>
      </w:r>
      <w:r w:rsidR="00CA76B4">
        <w:rPr>
          <w:rFonts w:cs="Times New Roman"/>
          <w:b/>
          <w:color w:val="244061" w:themeColor="accent1" w:themeShade="80"/>
          <w:szCs w:val="28"/>
        </w:rPr>
        <w:t>МНОГОКВАРТИРНОМ ДОМЕ</w:t>
      </w:r>
    </w:p>
    <w:p w:rsidR="00B20CB6" w:rsidRDefault="00E65DF3"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8400" behindDoc="0" locked="0" layoutInCell="1" allowOverlap="1" wp14:anchorId="0C8B4205" wp14:editId="5570632D">
                <wp:simplePos x="0" y="0"/>
                <wp:positionH relativeFrom="column">
                  <wp:posOffset>-778510</wp:posOffset>
                </wp:positionH>
                <wp:positionV relativeFrom="paragraph">
                  <wp:posOffset>7190740</wp:posOffset>
                </wp:positionV>
                <wp:extent cx="6991350" cy="1304925"/>
                <wp:effectExtent l="57150" t="38100" r="76200" b="104775"/>
                <wp:wrapNone/>
                <wp:docPr id="1423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304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86A29" w:rsidRDefault="00E86A29" w:rsidP="00E86A29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Результатом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шесто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го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этапа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долж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ны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стать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: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  <w:p w:rsidR="00E86A29" w:rsidRDefault="00E86A29" w:rsidP="00E86A29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- завершенный капитальный ремонт;</w:t>
                            </w:r>
                          </w:p>
                          <w:p w:rsidR="00E86A29" w:rsidRPr="00167813" w:rsidRDefault="00E86A29" w:rsidP="00E86A29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</w:rPr>
                              <w:t xml:space="preserve">- </w:t>
                            </w:r>
                            <w:r w:rsidRPr="00E86A29">
                              <w:rPr>
                                <w:b/>
                                <w:i/>
                                <w:szCs w:val="28"/>
                              </w:rPr>
                              <w:t xml:space="preserve">акт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при</w:t>
                            </w:r>
                            <w:r w:rsidR="00D46E9E">
                              <w:rPr>
                                <w:b/>
                                <w:i/>
                                <w:szCs w:val="28"/>
                              </w:rPr>
                              <w:t>ё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мки</w:t>
                            </w:r>
                            <w:r w:rsidRPr="00E86A29">
                              <w:rPr>
                                <w:b/>
                                <w:i/>
                                <w:szCs w:val="28"/>
                              </w:rPr>
                              <w:t xml:space="preserve"> работ по капитальному ремонту, подписанный уполномоченным представителем собственников помещений в многоквартирном доме в составе комиссии</w:t>
                            </w:r>
                          </w:p>
                          <w:p w:rsidR="00E86A29" w:rsidRDefault="00E86A29" w:rsidP="00E86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-61.3pt;margin-top:566.2pt;width:550.5pt;height:102.75pt;z-index:2521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86A29" w:rsidRDefault="00E86A29" w:rsidP="00E86A29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Результатом </w:t>
                      </w:r>
                      <w:r>
                        <w:rPr>
                          <w:b/>
                          <w:i/>
                          <w:szCs w:val="28"/>
                        </w:rPr>
                        <w:t>шесто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го </w:t>
                      </w:r>
                      <w:r>
                        <w:rPr>
                          <w:b/>
                          <w:i/>
                          <w:szCs w:val="28"/>
                        </w:rPr>
                        <w:t>этапа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долж</w:t>
                      </w:r>
                      <w:r>
                        <w:rPr>
                          <w:b/>
                          <w:i/>
                          <w:szCs w:val="28"/>
                        </w:rPr>
                        <w:t>ны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стать</w:t>
                      </w:r>
                      <w:r>
                        <w:rPr>
                          <w:b/>
                          <w:i/>
                          <w:szCs w:val="28"/>
                        </w:rPr>
                        <w:t>: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</w:p>
                    <w:p w:rsidR="00E86A29" w:rsidRDefault="00E86A29" w:rsidP="00E86A29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>
                        <w:rPr>
                          <w:b/>
                          <w:i/>
                          <w:szCs w:val="28"/>
                        </w:rPr>
                        <w:t>- завершенный капитальный ремонт;</w:t>
                      </w:r>
                    </w:p>
                    <w:p w:rsidR="00E86A29" w:rsidRPr="00167813" w:rsidRDefault="00E86A29" w:rsidP="00E86A29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>
                        <w:rPr>
                          <w:b/>
                          <w:i/>
                          <w:szCs w:val="28"/>
                        </w:rPr>
                        <w:t xml:space="preserve">- </w:t>
                      </w:r>
                      <w:r w:rsidRPr="00E86A29">
                        <w:rPr>
                          <w:b/>
                          <w:i/>
                          <w:szCs w:val="28"/>
                        </w:rPr>
                        <w:t xml:space="preserve">акт </w:t>
                      </w:r>
                      <w:r>
                        <w:rPr>
                          <w:b/>
                          <w:i/>
                          <w:szCs w:val="28"/>
                        </w:rPr>
                        <w:t>при</w:t>
                      </w:r>
                      <w:r w:rsidR="00D46E9E">
                        <w:rPr>
                          <w:b/>
                          <w:i/>
                          <w:szCs w:val="28"/>
                        </w:rPr>
                        <w:t>ё</w:t>
                      </w:r>
                      <w:r>
                        <w:rPr>
                          <w:b/>
                          <w:i/>
                          <w:szCs w:val="28"/>
                        </w:rPr>
                        <w:t>мки</w:t>
                      </w:r>
                      <w:r w:rsidRPr="00E86A29">
                        <w:rPr>
                          <w:b/>
                          <w:i/>
                          <w:szCs w:val="28"/>
                        </w:rPr>
                        <w:t xml:space="preserve"> работ по капитальному ремонту, подписанный уполномоченным представителем собственников помещений в многоквартирном доме в составе комиссии</w:t>
                      </w:r>
                    </w:p>
                    <w:p w:rsidR="00E86A29" w:rsidRDefault="00E86A29" w:rsidP="00E86A29"/>
                  </w:txbxContent>
                </v:textbox>
              </v:roundrect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4784" behindDoc="0" locked="0" layoutInCell="1" allowOverlap="1" wp14:anchorId="01484F97" wp14:editId="4E2214F8">
                <wp:simplePos x="0" y="0"/>
                <wp:positionH relativeFrom="column">
                  <wp:posOffset>1329690</wp:posOffset>
                </wp:positionH>
                <wp:positionV relativeFrom="paragraph">
                  <wp:posOffset>5891530</wp:posOffset>
                </wp:positionV>
                <wp:extent cx="2072005" cy="942975"/>
                <wp:effectExtent l="57150" t="38100" r="80645" b="1047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005" cy="942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5DF3" w:rsidRPr="000B6CAD" w:rsidRDefault="00E65DF3" w:rsidP="00E65DF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DF536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едставьте </w:t>
                            </w:r>
                            <w:r w:rsidRPr="00DF536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акт 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приёмки выполненных рабо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т в банк и обеспечьте перечисление  подрядчику платы по договору владельцем специального счета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margin-left:104.7pt;margin-top:463.9pt;width:163.15pt;height:74.25pt;z-index:2522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E65DF3" w:rsidRPr="000B6CAD" w:rsidRDefault="00E65DF3" w:rsidP="00E65DF3">
                      <w:pPr>
                        <w:spacing w:line="192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DF5363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едставьте </w:t>
                      </w:r>
                      <w:r w:rsidRPr="00DF5363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акт 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приёмки выполненных рабо</w:t>
                      </w:r>
                      <w:bookmarkStart w:id="1" w:name="_GoBack"/>
                      <w:bookmarkEnd w:id="1"/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т в банк и обеспечьте перечисление  подрядчику платы по договору владельцем специального счета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4E3393" wp14:editId="401D7F9F">
                <wp:simplePos x="0" y="0"/>
                <wp:positionH relativeFrom="column">
                  <wp:posOffset>3775075</wp:posOffset>
                </wp:positionH>
                <wp:positionV relativeFrom="paragraph">
                  <wp:posOffset>5166360</wp:posOffset>
                </wp:positionV>
                <wp:extent cx="2444750" cy="895350"/>
                <wp:effectExtent l="57150" t="38100" r="69850" b="952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0625B" w:rsidRPr="00FC0F3C" w:rsidRDefault="00A0625B" w:rsidP="00FC0F3C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Примерная форма акта при</w:t>
                            </w:r>
                            <w:r w:rsidR="00D46E9E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ё</w:t>
                            </w: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мки оказанных услуг и (или) выполненных работ</w:t>
                            </w:r>
                            <w:r w:rsidR="000468FA"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по капитальному ремонту - Приложение </w:t>
                            </w:r>
                            <w:proofErr w:type="spellStart"/>
                            <w:r w:rsidR="00882D6A"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6</w:t>
                            </w: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  <w:r w:rsidR="00FC0F3C"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3</w:t>
                            </w:r>
                            <w:r w:rsidR="00DF5363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margin-left:297.25pt;margin-top:406.8pt;width:192.5pt;height:7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0625B" w:rsidRPr="00FC0F3C" w:rsidRDefault="00A0625B" w:rsidP="00FC0F3C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Примерная форма акта при</w:t>
                      </w:r>
                      <w:r w:rsidR="00D46E9E">
                        <w:rPr>
                          <w:rFonts w:eastAsia="Trebuchet MS" w:cs="Times New Roman"/>
                          <w:i/>
                          <w:sz w:val="22"/>
                        </w:rPr>
                        <w:t>ё</w:t>
                      </w: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мки оказанных услуг и (или) выполненных работ</w:t>
                      </w:r>
                      <w:r w:rsidR="000468FA"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по капитальному ремонту - Приложение </w:t>
                      </w:r>
                      <w:proofErr w:type="spellStart"/>
                      <w:r w:rsidR="00882D6A"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6</w:t>
                      </w: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  <w:r w:rsidR="00FC0F3C"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3</w:t>
                      </w:r>
                      <w:r w:rsidR="00DF5363">
                        <w:rPr>
                          <w:rFonts w:eastAsia="Trebuchet MS" w:cs="Times New Roman"/>
                          <w:i/>
                          <w:sz w:val="22"/>
                        </w:rPr>
                        <w:t>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46B5BBD8" wp14:editId="44F43971">
                <wp:simplePos x="0" y="0"/>
                <wp:positionH relativeFrom="column">
                  <wp:posOffset>3341370</wp:posOffset>
                </wp:positionH>
                <wp:positionV relativeFrom="paragraph">
                  <wp:posOffset>5626735</wp:posOffset>
                </wp:positionV>
                <wp:extent cx="467995" cy="0"/>
                <wp:effectExtent l="0" t="133350" r="0" b="1333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50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1pt,443.05pt" to="299.95pt,4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" strokecolor="#e36c0a [2409]" strokeweight="2.25pt">
                <v:stroke endarrow="open"/>
              </v:line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5EBD39C" wp14:editId="4321B6F4">
                <wp:simplePos x="0" y="0"/>
                <wp:positionH relativeFrom="column">
                  <wp:posOffset>1310368</wp:posOffset>
                </wp:positionH>
                <wp:positionV relativeFrom="paragraph">
                  <wp:posOffset>5254716</wp:posOffset>
                </wp:positionV>
                <wp:extent cx="2072005" cy="570593"/>
                <wp:effectExtent l="57150" t="38100" r="80645" b="9652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005" cy="57059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68FA" w:rsidRPr="000B6CAD" w:rsidRDefault="00DF5363" w:rsidP="00CA76B4">
                            <w:pPr>
                              <w:spacing w:line="192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DF5363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Проконтролируйте подписание акта </w:t>
                            </w:r>
                            <w:r w:rsidR="003A203F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при</w:t>
                            </w:r>
                            <w:r w:rsidR="00D46E9E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ё</w:t>
                            </w:r>
                            <w:r w:rsidR="003A203F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мки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выполненных 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margin-left:103.2pt;margin-top:413.75pt;width:163.15pt;height:44.9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0468FA" w:rsidRPr="000B6CAD" w:rsidRDefault="00DF5363" w:rsidP="00CA76B4">
                      <w:pPr>
                        <w:spacing w:line="192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DF5363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Проконтролируйте подписание акта </w:t>
                      </w:r>
                      <w:r w:rsidR="003A203F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при</w:t>
                      </w:r>
                      <w:r w:rsidR="00D46E9E">
                        <w:rPr>
                          <w:rFonts w:eastAsia="Trebuchet MS" w:cs="Times New Roman"/>
                          <w:sz w:val="24"/>
                          <w:szCs w:val="24"/>
                        </w:rPr>
                        <w:t>ё</w:t>
                      </w:r>
                      <w:r w:rsidR="003A203F">
                        <w:rPr>
                          <w:rFonts w:eastAsia="Trebuchet MS" w:cs="Times New Roman"/>
                          <w:sz w:val="24"/>
                          <w:szCs w:val="24"/>
                        </w:rPr>
                        <w:t>мки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выполненных работ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4FAC0810" wp14:editId="15BE25EE">
                <wp:simplePos x="0" y="0"/>
                <wp:positionH relativeFrom="column">
                  <wp:posOffset>2853690</wp:posOffset>
                </wp:positionH>
                <wp:positionV relativeFrom="paragraph">
                  <wp:posOffset>9576435</wp:posOffset>
                </wp:positionV>
                <wp:extent cx="3086100" cy="714375"/>
                <wp:effectExtent l="57150" t="38100" r="76200" b="1047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14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91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96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5DF3" w:rsidRPr="00A50C10" w:rsidRDefault="00E65DF3" w:rsidP="00E65DF3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Представьте договор в банк и, если предусмотрено договором, обеспечьте выплату аванса подрядчику владельцем специального счета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224.7pt;margin-top:754.05pt;width:243pt;height:56.25pt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" fillcolor="#f6f9fc" strokecolor="#002060">
                <v:fill color2="#cad9eb" rotate="t" angle="180" colors="0 #f6f9fc;59638f #b0c6e1;62915f #b0c6e1;1 #cad9eb" focus="100%" type="gradient"/>
                <v:shadow on="t" color="black" opacity="24903f" origin=",.5" offset="0,.55556mm"/>
                <v:textbox>
                  <w:txbxContent>
                    <w:p w:rsidR="00E65DF3" w:rsidRPr="00A50C10" w:rsidRDefault="00E65DF3" w:rsidP="00E65DF3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Представьте договор в банк и, если предусмотрено договором, обеспечьте выплату аванса подрядчику владельцем специального счета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3AC1E651" wp14:editId="3BAD7683">
                <wp:simplePos x="0" y="0"/>
                <wp:positionH relativeFrom="column">
                  <wp:posOffset>2701290</wp:posOffset>
                </wp:positionH>
                <wp:positionV relativeFrom="paragraph">
                  <wp:posOffset>9424035</wp:posOffset>
                </wp:positionV>
                <wp:extent cx="3086100" cy="714375"/>
                <wp:effectExtent l="57150" t="38100" r="76200" b="1047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14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91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96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5DF3" w:rsidRPr="00A50C10" w:rsidRDefault="00E65DF3" w:rsidP="00E65DF3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Представьте договор в банк и, если предусмотрено договором, обеспечьте выплату аванса подрядчику владельцем специального счета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1" style="position:absolute;margin-left:212.7pt;margin-top:742.05pt;width:243pt;height:56.25pt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" fillcolor="#f6f9fc" strokecolor="#002060">
                <v:fill color2="#cad9eb" rotate="t" angle="180" colors="0 #f6f9fc;59638f #b0c6e1;62915f #b0c6e1;1 #cad9eb" focus="100%" type="gradient"/>
                <v:shadow on="t" color="black" opacity="24903f" origin=",.5" offset="0,.55556mm"/>
                <v:textbox>
                  <w:txbxContent>
                    <w:p w:rsidR="00E65DF3" w:rsidRPr="00A50C10" w:rsidRDefault="00E65DF3" w:rsidP="00E65DF3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Представьте договор в банк и, если предусмотрено договором, обеспечьте выплату аванса подрядчику владельцем специального счета </w:t>
                      </w:r>
                    </w:p>
                  </w:txbxContent>
                </v:textbox>
              </v:rect>
            </w:pict>
          </mc:Fallback>
        </mc:AlternateContent>
      </w:r>
      <w:r w:rsidR="00DA67A4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08A84534" wp14:editId="3A73858D">
                <wp:simplePos x="0" y="0"/>
                <wp:positionH relativeFrom="column">
                  <wp:posOffset>977265</wp:posOffset>
                </wp:positionH>
                <wp:positionV relativeFrom="paragraph">
                  <wp:posOffset>5810250</wp:posOffset>
                </wp:positionV>
                <wp:extent cx="339090" cy="8890"/>
                <wp:effectExtent l="0" t="114300" r="0" b="12446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090" cy="88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457.5pt" to="103.65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" strokecolor="#4a7ebb" strokeweight="2.25pt">
                <v:stroke endarrow="open"/>
              </v:line>
            </w:pict>
          </mc:Fallback>
        </mc:AlternateContent>
      </w:r>
      <w:r w:rsidR="00DF536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0BC89944" wp14:editId="29AC7FB3">
                <wp:simplePos x="0" y="0"/>
                <wp:positionH relativeFrom="column">
                  <wp:posOffset>91440</wp:posOffset>
                </wp:positionH>
                <wp:positionV relativeFrom="paragraph">
                  <wp:posOffset>1733550</wp:posOffset>
                </wp:positionV>
                <wp:extent cx="9525" cy="257175"/>
                <wp:effectExtent l="76200" t="0" r="66675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7.2pt;margin-top:136.5pt;width:.75pt;height:20.25pt;flip:x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" strokecolor="#4a7ebb" strokeweight="2pt">
                <v:stroke endarrow="open"/>
              </v:shape>
            </w:pict>
          </mc:Fallback>
        </mc:AlternateContent>
      </w:r>
      <w:r w:rsidR="00DF536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59ABC021" wp14:editId="2CF6A47B">
                <wp:simplePos x="0" y="0"/>
                <wp:positionH relativeFrom="column">
                  <wp:posOffset>3796665</wp:posOffset>
                </wp:positionH>
                <wp:positionV relativeFrom="paragraph">
                  <wp:posOffset>3634740</wp:posOffset>
                </wp:positionV>
                <wp:extent cx="2461895" cy="859155"/>
                <wp:effectExtent l="57150" t="38100" r="71755" b="9334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95" cy="859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1750" w:rsidRPr="00FC0F3C" w:rsidRDefault="00631750" w:rsidP="00FC0F3C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FC0F3C">
                              <w:rPr>
                                <w:i/>
                                <w:sz w:val="22"/>
                              </w:rPr>
                              <w:t>П</w:t>
                            </w:r>
                            <w:r w:rsidR="003B3F9A" w:rsidRPr="00FC0F3C">
                              <w:rPr>
                                <w:i/>
                                <w:sz w:val="22"/>
                              </w:rPr>
                              <w:t xml:space="preserve">римерная форма акта освидетельствования скрытых работ </w:t>
                            </w:r>
                            <w:r w:rsidRPr="00FC0F3C">
                              <w:rPr>
                                <w:i/>
                                <w:sz w:val="22"/>
                              </w:rPr>
                              <w:t xml:space="preserve">по капитальному ремонту </w:t>
                            </w:r>
                            <w:r w:rsidR="003B3F9A" w:rsidRPr="00FC0F3C">
                              <w:rPr>
                                <w:i/>
                                <w:sz w:val="22"/>
                              </w:rPr>
                              <w:t xml:space="preserve">– Приложение </w:t>
                            </w:r>
                            <w:proofErr w:type="spellStart"/>
                            <w:r w:rsidR="00882D6A" w:rsidRPr="00FC0F3C">
                              <w:rPr>
                                <w:i/>
                                <w:sz w:val="22"/>
                              </w:rPr>
                              <w:t>6.</w:t>
                            </w:r>
                            <w:r w:rsidR="00FC0F3C" w:rsidRPr="00FC0F3C">
                              <w:rPr>
                                <w:i/>
                                <w:sz w:val="22"/>
                              </w:rPr>
                              <w:t>2</w:t>
                            </w:r>
                            <w:r w:rsidR="00DF5363">
                              <w:rPr>
                                <w:i/>
                                <w:sz w:val="22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298.95pt;margin-top:286.2pt;width:193.85pt;height:67.65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31750" w:rsidRPr="00FC0F3C" w:rsidRDefault="00631750" w:rsidP="00FC0F3C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FC0F3C">
                        <w:rPr>
                          <w:i/>
                          <w:sz w:val="22"/>
                        </w:rPr>
                        <w:t>П</w:t>
                      </w:r>
                      <w:r w:rsidR="003B3F9A" w:rsidRPr="00FC0F3C">
                        <w:rPr>
                          <w:i/>
                          <w:sz w:val="22"/>
                        </w:rPr>
                        <w:t xml:space="preserve">римерная форма акта освидетельствования скрытых работ </w:t>
                      </w:r>
                      <w:r w:rsidRPr="00FC0F3C">
                        <w:rPr>
                          <w:i/>
                          <w:sz w:val="22"/>
                        </w:rPr>
                        <w:t xml:space="preserve">по капитальному ремонту </w:t>
                      </w:r>
                      <w:r w:rsidR="003B3F9A" w:rsidRPr="00FC0F3C">
                        <w:rPr>
                          <w:i/>
                          <w:sz w:val="22"/>
                        </w:rPr>
                        <w:t xml:space="preserve">– Приложение </w:t>
                      </w:r>
                      <w:proofErr w:type="spellStart"/>
                      <w:r w:rsidR="00882D6A" w:rsidRPr="00FC0F3C">
                        <w:rPr>
                          <w:i/>
                          <w:sz w:val="22"/>
                        </w:rPr>
                        <w:t>6.</w:t>
                      </w:r>
                      <w:r w:rsidR="00FC0F3C" w:rsidRPr="00FC0F3C">
                        <w:rPr>
                          <w:i/>
                          <w:sz w:val="22"/>
                        </w:rPr>
                        <w:t>2</w:t>
                      </w:r>
                      <w:r w:rsidR="00DF5363">
                        <w:rPr>
                          <w:i/>
                          <w:sz w:val="22"/>
                        </w:rPr>
                        <w:t>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F5363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45056" behindDoc="0" locked="0" layoutInCell="1" allowOverlap="1" wp14:anchorId="0D10CB25" wp14:editId="584DF05B">
                <wp:simplePos x="0" y="0"/>
                <wp:positionH relativeFrom="column">
                  <wp:posOffset>3340100</wp:posOffset>
                </wp:positionH>
                <wp:positionV relativeFrom="paragraph">
                  <wp:posOffset>4082415</wp:posOffset>
                </wp:positionV>
                <wp:extent cx="462915" cy="0"/>
                <wp:effectExtent l="0" t="133350" r="0" b="1333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24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pt,321.45pt" to="299.45pt,3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DF5363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77824" behindDoc="0" locked="0" layoutInCell="1" allowOverlap="1" wp14:anchorId="410AA974" wp14:editId="51138B2D">
                <wp:simplePos x="0" y="0"/>
                <wp:positionH relativeFrom="column">
                  <wp:posOffset>843915</wp:posOffset>
                </wp:positionH>
                <wp:positionV relativeFrom="paragraph">
                  <wp:posOffset>4089400</wp:posOffset>
                </wp:positionV>
                <wp:extent cx="515620" cy="0"/>
                <wp:effectExtent l="0" t="133350" r="0" b="1333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7" o:spid="_x0000_s1026" style="position:absolute;z-index:25127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322pt" to="107.05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" strokecolor="#4a7ebb" strokeweight="2.25pt">
                <v:stroke endarrow="open"/>
              </v:line>
            </w:pict>
          </mc:Fallback>
        </mc:AlternateContent>
      </w:r>
      <w:r w:rsidR="00DF5363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75CF147C" wp14:editId="2451E2C4">
                <wp:simplePos x="0" y="0"/>
                <wp:positionH relativeFrom="column">
                  <wp:posOffset>1339215</wp:posOffset>
                </wp:positionH>
                <wp:positionV relativeFrom="paragraph">
                  <wp:posOffset>3714750</wp:posOffset>
                </wp:positionV>
                <wp:extent cx="2028825" cy="774700"/>
                <wp:effectExtent l="57150" t="38100" r="85725" b="101600"/>
                <wp:wrapNone/>
                <wp:docPr id="8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774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32346" w:rsidRPr="00CA76B4" w:rsidRDefault="008D5683" w:rsidP="00CA76B4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6B4">
                              <w:rPr>
                                <w:sz w:val="24"/>
                                <w:szCs w:val="24"/>
                              </w:rPr>
                              <w:t xml:space="preserve">Проконтролируйте </w:t>
                            </w:r>
                            <w:r w:rsidR="00232346" w:rsidRPr="00CA76B4">
                              <w:rPr>
                                <w:sz w:val="24"/>
                                <w:szCs w:val="24"/>
                              </w:rPr>
                              <w:t>подпи</w:t>
                            </w:r>
                            <w:r w:rsidRPr="00CA76B4">
                              <w:rPr>
                                <w:sz w:val="24"/>
                                <w:szCs w:val="24"/>
                              </w:rPr>
                              <w:t>сание</w:t>
                            </w:r>
                            <w:r w:rsidR="00232346" w:rsidRPr="00CA76B4">
                              <w:rPr>
                                <w:sz w:val="24"/>
                                <w:szCs w:val="24"/>
                              </w:rPr>
                              <w:t xml:space="preserve"> акт</w:t>
                            </w:r>
                            <w:r w:rsidRPr="00CA76B4">
                              <w:rPr>
                                <w:sz w:val="24"/>
                                <w:szCs w:val="24"/>
                              </w:rPr>
                              <w:t>а освидетельствования скрытых работ</w:t>
                            </w:r>
                            <w:r w:rsidR="00232346" w:rsidRPr="00CA76B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64" o:spid="_x0000_s1033" style="position:absolute;margin-left:105.45pt;margin-top:292.5pt;width:159.75pt;height:61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232346" w:rsidRPr="00CA76B4" w:rsidRDefault="008D5683" w:rsidP="00CA76B4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CA76B4">
                        <w:rPr>
                          <w:sz w:val="24"/>
                          <w:szCs w:val="24"/>
                        </w:rPr>
                        <w:t xml:space="preserve">Проконтролируйте </w:t>
                      </w:r>
                      <w:r w:rsidR="00232346" w:rsidRPr="00CA76B4">
                        <w:rPr>
                          <w:sz w:val="24"/>
                          <w:szCs w:val="24"/>
                        </w:rPr>
                        <w:t>подпи</w:t>
                      </w:r>
                      <w:r w:rsidRPr="00CA76B4">
                        <w:rPr>
                          <w:sz w:val="24"/>
                          <w:szCs w:val="24"/>
                        </w:rPr>
                        <w:t>сание</w:t>
                      </w:r>
                      <w:r w:rsidR="00232346" w:rsidRPr="00CA76B4">
                        <w:rPr>
                          <w:sz w:val="24"/>
                          <w:szCs w:val="24"/>
                        </w:rPr>
                        <w:t xml:space="preserve"> акт</w:t>
                      </w:r>
                      <w:r w:rsidRPr="00CA76B4">
                        <w:rPr>
                          <w:sz w:val="24"/>
                          <w:szCs w:val="24"/>
                        </w:rPr>
                        <w:t>а освидетельствования скрытых работ</w:t>
                      </w:r>
                      <w:r w:rsidR="00232346" w:rsidRPr="00CA76B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94E6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74754D7F" wp14:editId="532AE83D">
                <wp:simplePos x="0" y="0"/>
                <wp:positionH relativeFrom="column">
                  <wp:posOffset>81915</wp:posOffset>
                </wp:positionH>
                <wp:positionV relativeFrom="paragraph">
                  <wp:posOffset>4648200</wp:posOffset>
                </wp:positionV>
                <wp:extent cx="9525" cy="342900"/>
                <wp:effectExtent l="76200" t="0" r="85725" b="57150"/>
                <wp:wrapNone/>
                <wp:docPr id="1407" name="Прямая со стрелкой 1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07" o:spid="_x0000_s1026" type="#_x0000_t32" style="position:absolute;margin-left:6.45pt;margin-top:366pt;width:.75pt;height:27pt;z-index:2522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" strokecolor="#4a7ebb" strokeweight="2pt">
                <v:stroke endarrow="open"/>
              </v:shape>
            </w:pict>
          </mc:Fallback>
        </mc:AlternateContent>
      </w:r>
      <w:r w:rsidR="00A94E67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1C439A" wp14:editId="475A43CF">
                <wp:simplePos x="0" y="0"/>
                <wp:positionH relativeFrom="column">
                  <wp:posOffset>1367790</wp:posOffset>
                </wp:positionH>
                <wp:positionV relativeFrom="paragraph">
                  <wp:posOffset>2066925</wp:posOffset>
                </wp:positionV>
                <wp:extent cx="1984375" cy="1181100"/>
                <wp:effectExtent l="57150" t="38100" r="73025" b="95250"/>
                <wp:wrapNone/>
                <wp:docPr id="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1181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2CB2" w:rsidRPr="00CA76B4" w:rsidRDefault="00636939" w:rsidP="00CA76B4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6B4">
                              <w:rPr>
                                <w:sz w:val="24"/>
                                <w:szCs w:val="24"/>
                              </w:rPr>
                              <w:t>Проконтролируйте с</w:t>
                            </w:r>
                            <w:r w:rsidR="00232346" w:rsidRPr="00CA76B4">
                              <w:rPr>
                                <w:sz w:val="24"/>
                                <w:szCs w:val="24"/>
                              </w:rPr>
                              <w:t>остав</w:t>
                            </w:r>
                            <w:r w:rsidRPr="00CA76B4">
                              <w:rPr>
                                <w:sz w:val="24"/>
                                <w:szCs w:val="24"/>
                              </w:rPr>
                              <w:t>ление</w:t>
                            </w:r>
                            <w:r w:rsidR="00232346" w:rsidRPr="00CA76B4">
                              <w:rPr>
                                <w:sz w:val="24"/>
                                <w:szCs w:val="24"/>
                              </w:rPr>
                              <w:t xml:space="preserve"> и подпи</w:t>
                            </w:r>
                            <w:r w:rsidRPr="00CA76B4">
                              <w:rPr>
                                <w:sz w:val="24"/>
                                <w:szCs w:val="24"/>
                              </w:rPr>
                              <w:t xml:space="preserve">сание </w:t>
                            </w:r>
                            <w:r w:rsidR="00232346" w:rsidRPr="00CA76B4">
                              <w:rPr>
                                <w:sz w:val="24"/>
                                <w:szCs w:val="24"/>
                              </w:rPr>
                              <w:t>акт</w:t>
                            </w:r>
                            <w:r w:rsidRPr="00CA76B4">
                              <w:rPr>
                                <w:sz w:val="24"/>
                                <w:szCs w:val="24"/>
                              </w:rPr>
                              <w:t>ов</w:t>
                            </w:r>
                            <w:r w:rsidR="00232346" w:rsidRPr="00CA76B4">
                              <w:rPr>
                                <w:sz w:val="24"/>
                                <w:szCs w:val="24"/>
                              </w:rPr>
                              <w:t>, подтверждающи</w:t>
                            </w:r>
                            <w:r w:rsidRPr="00CA76B4">
                              <w:rPr>
                                <w:sz w:val="24"/>
                                <w:szCs w:val="24"/>
                              </w:rPr>
                              <w:t>х</w:t>
                            </w:r>
                            <w:r w:rsidR="00232346" w:rsidRPr="00CA76B4">
                              <w:rPr>
                                <w:sz w:val="24"/>
                                <w:szCs w:val="24"/>
                              </w:rPr>
                              <w:t xml:space="preserve"> выполнение работ в принадлежащих собственникам помещениях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107.7pt;margin-top:162.75pt;width:156.25pt;height:9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DD2CB2" w:rsidRPr="00CA76B4" w:rsidRDefault="00636939" w:rsidP="00CA76B4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CA76B4">
                        <w:rPr>
                          <w:sz w:val="24"/>
                          <w:szCs w:val="24"/>
                        </w:rPr>
                        <w:t>Проконтролируйте с</w:t>
                      </w:r>
                      <w:r w:rsidR="00232346" w:rsidRPr="00CA76B4">
                        <w:rPr>
                          <w:sz w:val="24"/>
                          <w:szCs w:val="24"/>
                        </w:rPr>
                        <w:t>остав</w:t>
                      </w:r>
                      <w:r w:rsidRPr="00CA76B4">
                        <w:rPr>
                          <w:sz w:val="24"/>
                          <w:szCs w:val="24"/>
                        </w:rPr>
                        <w:t>ление</w:t>
                      </w:r>
                      <w:r w:rsidR="00232346" w:rsidRPr="00CA76B4">
                        <w:rPr>
                          <w:sz w:val="24"/>
                          <w:szCs w:val="24"/>
                        </w:rPr>
                        <w:t xml:space="preserve"> и подпи</w:t>
                      </w:r>
                      <w:r w:rsidRPr="00CA76B4">
                        <w:rPr>
                          <w:sz w:val="24"/>
                          <w:szCs w:val="24"/>
                        </w:rPr>
                        <w:t xml:space="preserve">сание </w:t>
                      </w:r>
                      <w:r w:rsidR="00232346" w:rsidRPr="00CA76B4">
                        <w:rPr>
                          <w:sz w:val="24"/>
                          <w:szCs w:val="24"/>
                        </w:rPr>
                        <w:t>акт</w:t>
                      </w:r>
                      <w:r w:rsidRPr="00CA76B4">
                        <w:rPr>
                          <w:sz w:val="24"/>
                          <w:szCs w:val="24"/>
                        </w:rPr>
                        <w:t>ов</w:t>
                      </w:r>
                      <w:r w:rsidR="00232346" w:rsidRPr="00CA76B4">
                        <w:rPr>
                          <w:sz w:val="24"/>
                          <w:szCs w:val="24"/>
                        </w:rPr>
                        <w:t>, подтверждающи</w:t>
                      </w:r>
                      <w:r w:rsidRPr="00CA76B4">
                        <w:rPr>
                          <w:sz w:val="24"/>
                          <w:szCs w:val="24"/>
                        </w:rPr>
                        <w:t>х</w:t>
                      </w:r>
                      <w:r w:rsidR="00232346" w:rsidRPr="00CA76B4">
                        <w:rPr>
                          <w:sz w:val="24"/>
                          <w:szCs w:val="24"/>
                        </w:rPr>
                        <w:t xml:space="preserve"> выполнение работ в принадлежащих собственникам помещениях</w:t>
                      </w:r>
                    </w:p>
                  </w:txbxContent>
                </v:textbox>
              </v:rect>
            </w:pict>
          </mc:Fallback>
        </mc:AlternateContent>
      </w:r>
      <w:r w:rsidR="00A94E67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22880" behindDoc="0" locked="0" layoutInCell="1" allowOverlap="1" wp14:anchorId="6CE8465F" wp14:editId="25E0931D">
                <wp:simplePos x="0" y="0"/>
                <wp:positionH relativeFrom="column">
                  <wp:posOffset>-813435</wp:posOffset>
                </wp:positionH>
                <wp:positionV relativeFrom="paragraph">
                  <wp:posOffset>1990090</wp:posOffset>
                </wp:positionV>
                <wp:extent cx="1885950" cy="1323975"/>
                <wp:effectExtent l="0" t="0" r="19050" b="28575"/>
                <wp:wrapNone/>
                <wp:docPr id="1399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2346" w:rsidRPr="00CA76B4" w:rsidRDefault="002172F2" w:rsidP="00CA76B4">
                            <w:pPr>
                              <w:spacing w:line="216" w:lineRule="auto"/>
                              <w:rPr>
                                <w:szCs w:val="28"/>
                              </w:rPr>
                            </w:pPr>
                            <w:r w:rsidRPr="00CA76B4">
                              <w:rPr>
                                <w:szCs w:val="28"/>
                              </w:rPr>
                              <w:t>2</w:t>
                            </w:r>
                            <w:r w:rsidR="00542A00" w:rsidRPr="00CA76B4">
                              <w:rPr>
                                <w:szCs w:val="28"/>
                              </w:rPr>
                              <w:t xml:space="preserve">. </w:t>
                            </w:r>
                            <w:r w:rsidR="00A94E67">
                              <w:rPr>
                                <w:szCs w:val="28"/>
                              </w:rPr>
                              <w:t xml:space="preserve">Обеспечьте приёмку </w:t>
                            </w:r>
                            <w:r w:rsidR="00232346" w:rsidRPr="00CA76B4">
                              <w:rPr>
                                <w:szCs w:val="28"/>
                              </w:rPr>
                              <w:t xml:space="preserve">работ, выполненных в </w:t>
                            </w:r>
                            <w:r w:rsidR="00A94E67">
                              <w:rPr>
                                <w:szCs w:val="28"/>
                              </w:rPr>
                              <w:t xml:space="preserve">принадлежащих собственникам </w:t>
                            </w:r>
                            <w:r w:rsidR="00232346" w:rsidRPr="00CA76B4">
                              <w:rPr>
                                <w:szCs w:val="28"/>
                              </w:rPr>
                              <w:t>помещениях</w:t>
                            </w:r>
                            <w:r w:rsidR="00A94E67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0" o:spid="_x0000_s1035" style="position:absolute;margin-left:-64.05pt;margin-top:156.7pt;width:148.5pt;height:104.25pt;z-index:2513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" fillcolor="#cfc" strokecolor="#1a4a5d" strokeweight="1.5pt">
                <v:stroke endcap="round"/>
                <v:textbox>
                  <w:txbxContent>
                    <w:p w:rsidR="00232346" w:rsidRPr="00CA76B4" w:rsidRDefault="002172F2" w:rsidP="00CA76B4">
                      <w:pPr>
                        <w:spacing w:line="216" w:lineRule="auto"/>
                        <w:rPr>
                          <w:szCs w:val="28"/>
                        </w:rPr>
                      </w:pPr>
                      <w:r w:rsidRPr="00CA76B4">
                        <w:rPr>
                          <w:szCs w:val="28"/>
                        </w:rPr>
                        <w:t>2</w:t>
                      </w:r>
                      <w:r w:rsidR="00542A00" w:rsidRPr="00CA76B4">
                        <w:rPr>
                          <w:szCs w:val="28"/>
                        </w:rPr>
                        <w:t xml:space="preserve">. </w:t>
                      </w:r>
                      <w:r w:rsidR="00A94E67">
                        <w:rPr>
                          <w:szCs w:val="28"/>
                        </w:rPr>
                        <w:t xml:space="preserve">Обеспечьте приёмку </w:t>
                      </w:r>
                      <w:r w:rsidR="00232346" w:rsidRPr="00CA76B4">
                        <w:rPr>
                          <w:szCs w:val="28"/>
                        </w:rPr>
                        <w:t xml:space="preserve">работ, выполненных в </w:t>
                      </w:r>
                      <w:r w:rsidR="00A94E67">
                        <w:rPr>
                          <w:szCs w:val="28"/>
                        </w:rPr>
                        <w:t xml:space="preserve">принадлежащих собственникам </w:t>
                      </w:r>
                      <w:r w:rsidR="00232346" w:rsidRPr="00CA76B4">
                        <w:rPr>
                          <w:szCs w:val="28"/>
                        </w:rPr>
                        <w:t>помещениях</w:t>
                      </w:r>
                      <w:r w:rsidR="00A94E67"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94E6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337888E4" wp14:editId="32286600">
                <wp:simplePos x="0" y="0"/>
                <wp:positionH relativeFrom="column">
                  <wp:posOffset>91440</wp:posOffset>
                </wp:positionH>
                <wp:positionV relativeFrom="paragraph">
                  <wp:posOffset>3324225</wp:posOffset>
                </wp:positionV>
                <wp:extent cx="9525" cy="304800"/>
                <wp:effectExtent l="76200" t="0" r="666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.2pt;margin-top:261.75pt;width:.75pt;height:24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" strokecolor="#4a7ebb" strokeweight="2pt">
                <v:stroke endarrow="open"/>
              </v:shape>
            </w:pict>
          </mc:Fallback>
        </mc:AlternateContent>
      </w:r>
      <w:r w:rsidR="00A94E67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2DDD94D" wp14:editId="23E64DDE">
                <wp:simplePos x="0" y="0"/>
                <wp:positionH relativeFrom="column">
                  <wp:posOffset>-803910</wp:posOffset>
                </wp:positionH>
                <wp:positionV relativeFrom="paragraph">
                  <wp:posOffset>3629025</wp:posOffset>
                </wp:positionV>
                <wp:extent cx="1828800" cy="1019175"/>
                <wp:effectExtent l="0" t="0" r="19050" b="28575"/>
                <wp:wrapNone/>
                <wp:docPr id="6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72F2" w:rsidRPr="00CA76B4" w:rsidRDefault="002172F2" w:rsidP="00CA76B4">
                            <w:pPr>
                              <w:spacing w:line="216" w:lineRule="auto"/>
                              <w:rPr>
                                <w:szCs w:val="28"/>
                              </w:rPr>
                            </w:pPr>
                            <w:r w:rsidRPr="00CA76B4">
                              <w:rPr>
                                <w:szCs w:val="28"/>
                              </w:rPr>
                              <w:t xml:space="preserve">3. Примите участие </w:t>
                            </w:r>
                            <w:r w:rsidR="00BB3324" w:rsidRPr="00CA76B4">
                              <w:rPr>
                                <w:szCs w:val="28"/>
                              </w:rPr>
                              <w:t xml:space="preserve">в </w:t>
                            </w:r>
                            <w:r w:rsidR="008D5683" w:rsidRPr="00CA76B4">
                              <w:rPr>
                                <w:szCs w:val="28"/>
                              </w:rPr>
                              <w:t>при</w:t>
                            </w:r>
                            <w:r w:rsidR="00D46E9E">
                              <w:rPr>
                                <w:szCs w:val="28"/>
                              </w:rPr>
                              <w:t>ё</w:t>
                            </w:r>
                            <w:r w:rsidR="008D5683" w:rsidRPr="00CA76B4">
                              <w:rPr>
                                <w:szCs w:val="28"/>
                              </w:rPr>
                              <w:t xml:space="preserve">мке скрытых работ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-63.3pt;margin-top:285.75pt;width:2in;height:80.2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" fillcolor="#cfc" strokecolor="#1a4a5d" strokeweight="1.5pt">
                <v:stroke endcap="round"/>
                <v:textbox>
                  <w:txbxContent>
                    <w:p w:rsidR="002172F2" w:rsidRPr="00CA76B4" w:rsidRDefault="002172F2" w:rsidP="00CA76B4">
                      <w:pPr>
                        <w:spacing w:line="216" w:lineRule="auto"/>
                        <w:rPr>
                          <w:szCs w:val="28"/>
                        </w:rPr>
                      </w:pPr>
                      <w:r w:rsidRPr="00CA76B4">
                        <w:rPr>
                          <w:szCs w:val="28"/>
                        </w:rPr>
                        <w:t xml:space="preserve">3. Примите участие </w:t>
                      </w:r>
                      <w:r w:rsidR="00BB3324" w:rsidRPr="00CA76B4">
                        <w:rPr>
                          <w:szCs w:val="28"/>
                        </w:rPr>
                        <w:t xml:space="preserve">в </w:t>
                      </w:r>
                      <w:r w:rsidR="008D5683" w:rsidRPr="00CA76B4">
                        <w:rPr>
                          <w:szCs w:val="28"/>
                        </w:rPr>
                        <w:t>при</w:t>
                      </w:r>
                      <w:r w:rsidR="00D46E9E">
                        <w:rPr>
                          <w:szCs w:val="28"/>
                        </w:rPr>
                        <w:t>ё</w:t>
                      </w:r>
                      <w:r w:rsidR="008D5683" w:rsidRPr="00CA76B4">
                        <w:rPr>
                          <w:szCs w:val="28"/>
                        </w:rPr>
                        <w:t xml:space="preserve">мке скрытых работ </w:t>
                      </w:r>
                    </w:p>
                  </w:txbxContent>
                </v:textbox>
              </v:roundrect>
            </w:pict>
          </mc:Fallback>
        </mc:AlternateContent>
      </w:r>
      <w:r w:rsidR="00A94E6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554610E5" wp14:editId="7C02F376">
                <wp:simplePos x="0" y="0"/>
                <wp:positionH relativeFrom="column">
                  <wp:posOffset>3806190</wp:posOffset>
                </wp:positionH>
                <wp:positionV relativeFrom="paragraph">
                  <wp:posOffset>609600</wp:posOffset>
                </wp:positionV>
                <wp:extent cx="2468245" cy="666750"/>
                <wp:effectExtent l="57150" t="38100" r="84455" b="952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245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76650" w:rsidRPr="00FC0F3C" w:rsidRDefault="00F76650" w:rsidP="00FC0F3C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Правила при</w:t>
                            </w:r>
                            <w:r w:rsidR="00D46E9E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ё</w:t>
                            </w: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мки в эксплуатацию законченных капитальным ремонтом жилых зданий – Приложение </w:t>
                            </w:r>
                            <w:proofErr w:type="spellStart"/>
                            <w:r w:rsidR="00882D6A"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6</w:t>
                            </w: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  <w:r w:rsid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1</w:t>
                            </w:r>
                            <w:r w:rsidR="00A94E67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4" style="position:absolute;margin-left:299.7pt;margin-top:48pt;width:194.35pt;height:52.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76650" w:rsidRPr="00FC0F3C" w:rsidRDefault="00F76650" w:rsidP="00FC0F3C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Правила при</w:t>
                      </w:r>
                      <w:r w:rsidR="00D46E9E">
                        <w:rPr>
                          <w:rFonts w:eastAsia="Trebuchet MS" w:cs="Times New Roman"/>
                          <w:i/>
                          <w:sz w:val="22"/>
                        </w:rPr>
                        <w:t>ё</w:t>
                      </w: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мки в эксплуатацию законченных капитальным ремонтом жилых зданий – Приложение </w:t>
                      </w:r>
                      <w:proofErr w:type="spellStart"/>
                      <w:r w:rsidR="00882D6A"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6</w:t>
                      </w: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  <w:r w:rsidR="00FC0F3C">
                        <w:rPr>
                          <w:rFonts w:eastAsia="Trebuchet MS" w:cs="Times New Roman"/>
                          <w:i/>
                          <w:sz w:val="22"/>
                        </w:rPr>
                        <w:t>1</w:t>
                      </w:r>
                      <w:r w:rsidR="00A94E67">
                        <w:rPr>
                          <w:rFonts w:eastAsia="Trebuchet MS" w:cs="Times New Roman"/>
                          <w:i/>
                          <w:sz w:val="22"/>
                        </w:rPr>
                        <w:t>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94E67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1842E0A5" wp14:editId="58B0C746">
                <wp:simplePos x="0" y="0"/>
                <wp:positionH relativeFrom="column">
                  <wp:posOffset>3339465</wp:posOffset>
                </wp:positionH>
                <wp:positionV relativeFrom="paragraph">
                  <wp:posOffset>933450</wp:posOffset>
                </wp:positionV>
                <wp:extent cx="472440" cy="0"/>
                <wp:effectExtent l="0" t="133350" r="0" b="1333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5pt,73.5pt" to="300.1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" strokecolor="#e36c0a [2409]" strokeweight="2.25pt">
                <v:stroke endarrow="open"/>
              </v:line>
            </w:pict>
          </mc:Fallback>
        </mc:AlternateContent>
      </w:r>
      <w:r w:rsidR="00A94E67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 wp14:anchorId="4F5475D9" wp14:editId="7639F745">
                <wp:simplePos x="0" y="0"/>
                <wp:positionH relativeFrom="column">
                  <wp:posOffset>-832485</wp:posOffset>
                </wp:positionH>
                <wp:positionV relativeFrom="paragraph">
                  <wp:posOffset>200025</wp:posOffset>
                </wp:positionV>
                <wp:extent cx="1962150" cy="1533525"/>
                <wp:effectExtent l="0" t="0" r="19050" b="28575"/>
                <wp:wrapNone/>
                <wp:docPr id="1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53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2A00" w:rsidRPr="00CA76B4" w:rsidRDefault="00C23C06" w:rsidP="00CA76B4">
                            <w:pPr>
                              <w:spacing w:line="216" w:lineRule="auto"/>
                              <w:rPr>
                                <w:szCs w:val="28"/>
                              </w:rPr>
                            </w:pPr>
                            <w:r w:rsidRPr="00CA76B4">
                              <w:rPr>
                                <w:szCs w:val="28"/>
                              </w:rPr>
                              <w:t>1</w:t>
                            </w:r>
                            <w:r w:rsidR="00542A00" w:rsidRPr="00CA76B4">
                              <w:rPr>
                                <w:szCs w:val="28"/>
                              </w:rPr>
                              <w:t xml:space="preserve">. </w:t>
                            </w:r>
                            <w:r w:rsidR="00BB3324" w:rsidRPr="00CA76B4">
                              <w:rPr>
                                <w:szCs w:val="28"/>
                              </w:rPr>
                              <w:t>Обеспечь</w:t>
                            </w:r>
                            <w:r w:rsidR="002416C5" w:rsidRPr="00CA76B4">
                              <w:rPr>
                                <w:szCs w:val="28"/>
                              </w:rPr>
                              <w:t xml:space="preserve">те </w:t>
                            </w:r>
                            <w:r w:rsidR="00965DD2" w:rsidRPr="00CA76B4">
                              <w:rPr>
                                <w:szCs w:val="28"/>
                              </w:rPr>
                              <w:t>работ</w:t>
                            </w:r>
                            <w:r w:rsidR="00A94E67">
                              <w:rPr>
                                <w:szCs w:val="28"/>
                              </w:rPr>
                              <w:t>у</w:t>
                            </w:r>
                            <w:r w:rsidR="00965DD2" w:rsidRPr="00CA76B4">
                              <w:rPr>
                                <w:szCs w:val="28"/>
                              </w:rPr>
                              <w:t xml:space="preserve"> </w:t>
                            </w:r>
                            <w:r w:rsidR="0094240D" w:rsidRPr="00CA76B4">
                              <w:rPr>
                                <w:szCs w:val="28"/>
                              </w:rPr>
                              <w:t>комиссии по при</w:t>
                            </w:r>
                            <w:r w:rsidR="00D46E9E">
                              <w:rPr>
                                <w:szCs w:val="28"/>
                              </w:rPr>
                              <w:t>ё</w:t>
                            </w:r>
                            <w:r w:rsidR="0094240D" w:rsidRPr="00CA76B4">
                              <w:rPr>
                                <w:szCs w:val="28"/>
                              </w:rPr>
                              <w:t>мке выполненных работ</w:t>
                            </w:r>
                            <w:r w:rsidR="00CA76B4">
                              <w:rPr>
                                <w:szCs w:val="28"/>
                              </w:rPr>
                              <w:t xml:space="preserve"> по капремонту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-65.55pt;margin-top:15.75pt;width:154.5pt;height:120.75pt;z-index: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" fillcolor="#cfc" strokecolor="#1a4a5d" strokeweight="1.5pt">
                <v:stroke endcap="round"/>
                <v:textbox>
                  <w:txbxContent>
                    <w:p w:rsidR="00542A00" w:rsidRPr="00CA76B4" w:rsidRDefault="00C23C06" w:rsidP="00CA76B4">
                      <w:pPr>
                        <w:spacing w:line="216" w:lineRule="auto"/>
                        <w:rPr>
                          <w:szCs w:val="28"/>
                        </w:rPr>
                      </w:pPr>
                      <w:r w:rsidRPr="00CA76B4">
                        <w:rPr>
                          <w:szCs w:val="28"/>
                        </w:rPr>
                        <w:t>1</w:t>
                      </w:r>
                      <w:r w:rsidR="00542A00" w:rsidRPr="00CA76B4">
                        <w:rPr>
                          <w:szCs w:val="28"/>
                        </w:rPr>
                        <w:t xml:space="preserve">. </w:t>
                      </w:r>
                      <w:r w:rsidR="00BB3324" w:rsidRPr="00CA76B4">
                        <w:rPr>
                          <w:szCs w:val="28"/>
                        </w:rPr>
                        <w:t>Обеспечь</w:t>
                      </w:r>
                      <w:r w:rsidR="002416C5" w:rsidRPr="00CA76B4">
                        <w:rPr>
                          <w:szCs w:val="28"/>
                        </w:rPr>
                        <w:t xml:space="preserve">те </w:t>
                      </w:r>
                      <w:r w:rsidR="00965DD2" w:rsidRPr="00CA76B4">
                        <w:rPr>
                          <w:szCs w:val="28"/>
                        </w:rPr>
                        <w:t>работ</w:t>
                      </w:r>
                      <w:r w:rsidR="00A94E67">
                        <w:rPr>
                          <w:szCs w:val="28"/>
                        </w:rPr>
                        <w:t>у</w:t>
                      </w:r>
                      <w:r w:rsidR="00965DD2" w:rsidRPr="00CA76B4">
                        <w:rPr>
                          <w:szCs w:val="28"/>
                        </w:rPr>
                        <w:t xml:space="preserve"> </w:t>
                      </w:r>
                      <w:r w:rsidR="0094240D" w:rsidRPr="00CA76B4">
                        <w:rPr>
                          <w:szCs w:val="28"/>
                        </w:rPr>
                        <w:t>комиссии по при</w:t>
                      </w:r>
                      <w:r w:rsidR="00D46E9E">
                        <w:rPr>
                          <w:szCs w:val="28"/>
                        </w:rPr>
                        <w:t>ё</w:t>
                      </w:r>
                      <w:r w:rsidR="0094240D" w:rsidRPr="00CA76B4">
                        <w:rPr>
                          <w:szCs w:val="28"/>
                        </w:rPr>
                        <w:t>мке выполненных работ</w:t>
                      </w:r>
                      <w:r w:rsidR="00CA76B4">
                        <w:rPr>
                          <w:szCs w:val="28"/>
                        </w:rPr>
                        <w:t xml:space="preserve"> по капремонту</w:t>
                      </w:r>
                    </w:p>
                  </w:txbxContent>
                </v:textbox>
              </v:roundrect>
            </w:pict>
          </mc:Fallback>
        </mc:AlternateContent>
      </w:r>
      <w:r w:rsidR="00E86A29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 wp14:anchorId="292E50F8" wp14:editId="70E4F6A2">
                <wp:simplePos x="0" y="0"/>
                <wp:positionH relativeFrom="column">
                  <wp:posOffset>-756285</wp:posOffset>
                </wp:positionH>
                <wp:positionV relativeFrom="paragraph">
                  <wp:posOffset>4990465</wp:posOffset>
                </wp:positionV>
                <wp:extent cx="1733550" cy="1647825"/>
                <wp:effectExtent l="0" t="0" r="19050" b="28575"/>
                <wp:wrapNone/>
                <wp:docPr id="2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64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2A00" w:rsidRPr="000B6CAD" w:rsidRDefault="00D52990" w:rsidP="00CA76B4">
                            <w:pPr>
                              <w:spacing w:line="216" w:lineRule="auto"/>
                              <w:rPr>
                                <w:szCs w:val="28"/>
                              </w:rPr>
                            </w:pPr>
                            <w:r w:rsidRPr="000B6CAD">
                              <w:rPr>
                                <w:szCs w:val="28"/>
                              </w:rPr>
                              <w:t xml:space="preserve">4. </w:t>
                            </w:r>
                            <w:r w:rsidR="0094240D" w:rsidRPr="000B6CAD">
                              <w:rPr>
                                <w:szCs w:val="28"/>
                              </w:rPr>
                              <w:t>П</w:t>
                            </w:r>
                            <w:r w:rsidR="006A69CC" w:rsidRPr="000B6CAD">
                              <w:rPr>
                                <w:szCs w:val="28"/>
                              </w:rPr>
                              <w:t xml:space="preserve">римите участие в </w:t>
                            </w:r>
                            <w:r w:rsidR="0094240D" w:rsidRPr="000B6CAD">
                              <w:rPr>
                                <w:szCs w:val="28"/>
                              </w:rPr>
                              <w:t>при</w:t>
                            </w:r>
                            <w:r w:rsidR="00D46E9E">
                              <w:rPr>
                                <w:szCs w:val="28"/>
                              </w:rPr>
                              <w:t>ё</w:t>
                            </w:r>
                            <w:r w:rsidR="00684DB4" w:rsidRPr="000B6CAD">
                              <w:rPr>
                                <w:szCs w:val="28"/>
                              </w:rPr>
                              <w:t>мке</w:t>
                            </w:r>
                            <w:r w:rsidR="0094240D" w:rsidRPr="000B6CAD">
                              <w:rPr>
                                <w:szCs w:val="28"/>
                              </w:rPr>
                              <w:t xml:space="preserve"> работ по капитальному ремонту</w:t>
                            </w:r>
                            <w:r w:rsidR="00BB3324" w:rsidRPr="000B6CAD">
                              <w:rPr>
                                <w:szCs w:val="28"/>
                              </w:rPr>
                              <w:t xml:space="preserve"> в местах общего 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-59.55pt;margin-top:392.95pt;width:136.5pt;height:129.75pt;z-index: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" fillcolor="#cfc" strokecolor="#1a4a5d" strokeweight="1.5pt">
                <v:stroke endcap="round"/>
                <v:textbox>
                  <w:txbxContent>
                    <w:p w:rsidR="00542A00" w:rsidRPr="000B6CAD" w:rsidRDefault="00D52990" w:rsidP="00CA76B4">
                      <w:pPr>
                        <w:spacing w:line="216" w:lineRule="auto"/>
                        <w:rPr>
                          <w:szCs w:val="28"/>
                        </w:rPr>
                      </w:pPr>
                      <w:r w:rsidRPr="000B6CAD">
                        <w:rPr>
                          <w:szCs w:val="28"/>
                        </w:rPr>
                        <w:t xml:space="preserve">4. </w:t>
                      </w:r>
                      <w:r w:rsidR="0094240D" w:rsidRPr="000B6CAD">
                        <w:rPr>
                          <w:szCs w:val="28"/>
                        </w:rPr>
                        <w:t>П</w:t>
                      </w:r>
                      <w:r w:rsidR="006A69CC" w:rsidRPr="000B6CAD">
                        <w:rPr>
                          <w:szCs w:val="28"/>
                        </w:rPr>
                        <w:t xml:space="preserve">римите участие в </w:t>
                      </w:r>
                      <w:r w:rsidR="0094240D" w:rsidRPr="000B6CAD">
                        <w:rPr>
                          <w:szCs w:val="28"/>
                        </w:rPr>
                        <w:t>при</w:t>
                      </w:r>
                      <w:r w:rsidR="00D46E9E">
                        <w:rPr>
                          <w:szCs w:val="28"/>
                        </w:rPr>
                        <w:t>ё</w:t>
                      </w:r>
                      <w:r w:rsidR="00684DB4" w:rsidRPr="000B6CAD">
                        <w:rPr>
                          <w:szCs w:val="28"/>
                        </w:rPr>
                        <w:t>мке</w:t>
                      </w:r>
                      <w:r w:rsidR="0094240D" w:rsidRPr="000B6CAD">
                        <w:rPr>
                          <w:szCs w:val="28"/>
                        </w:rPr>
                        <w:t xml:space="preserve"> работ по капитальному ремонту</w:t>
                      </w:r>
                      <w:r w:rsidR="00BB3324" w:rsidRPr="000B6CAD">
                        <w:rPr>
                          <w:szCs w:val="28"/>
                        </w:rPr>
                        <w:t xml:space="preserve"> в местах общего пользования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CA76B4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4A6CE1C1" wp14:editId="4E1D801B">
                <wp:simplePos x="0" y="0"/>
                <wp:positionH relativeFrom="column">
                  <wp:posOffset>1358265</wp:posOffset>
                </wp:positionH>
                <wp:positionV relativeFrom="paragraph">
                  <wp:posOffset>342900</wp:posOffset>
                </wp:positionV>
                <wp:extent cx="1986915" cy="1447800"/>
                <wp:effectExtent l="57150" t="38100" r="70485" b="95250"/>
                <wp:wrapNone/>
                <wp:docPr id="3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915" cy="1447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6013" w:rsidRPr="00CA76B4" w:rsidRDefault="00A94E67" w:rsidP="00CA76B4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Обеспечьте получение всеми </w:t>
                            </w:r>
                            <w:r w:rsidR="00BB3324" w:rsidRPr="00CA76B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все членами комиссии </w:t>
                            </w:r>
                            <w:r w:rsidR="00636939" w:rsidRPr="00CA76B4">
                              <w:rPr>
                                <w:sz w:val="24"/>
                                <w:szCs w:val="24"/>
                              </w:rPr>
                              <w:t>уведомлени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="00636939" w:rsidRPr="00CA76B4">
                              <w:rPr>
                                <w:sz w:val="24"/>
                                <w:szCs w:val="24"/>
                              </w:rPr>
                              <w:t xml:space="preserve"> о времени, дате и месте работы комиссии по </w:t>
                            </w:r>
                            <w:r w:rsidR="002416C5" w:rsidRPr="00CA76B4">
                              <w:rPr>
                                <w:sz w:val="24"/>
                                <w:szCs w:val="24"/>
                              </w:rPr>
                              <w:t>при</w:t>
                            </w:r>
                            <w:r w:rsidR="00D46E9E">
                              <w:rPr>
                                <w:sz w:val="24"/>
                                <w:szCs w:val="24"/>
                              </w:rPr>
                              <w:t>ё</w:t>
                            </w:r>
                            <w:r w:rsidR="002416C5" w:rsidRPr="00CA76B4">
                              <w:rPr>
                                <w:sz w:val="24"/>
                                <w:szCs w:val="24"/>
                              </w:rPr>
                              <w:t>мке работ по капитальному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106.95pt;margin-top:27pt;width:156.45pt;height:114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846013" w:rsidRPr="00CA76B4" w:rsidRDefault="00A94E67" w:rsidP="00CA76B4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Обеспечьте получение всеми </w:t>
                      </w:r>
                      <w:r w:rsidR="00BB3324" w:rsidRPr="00CA76B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все членами комиссии </w:t>
                      </w:r>
                      <w:r w:rsidR="00636939" w:rsidRPr="00CA76B4">
                        <w:rPr>
                          <w:sz w:val="24"/>
                          <w:szCs w:val="24"/>
                        </w:rPr>
                        <w:t>уведомлени</w:t>
                      </w:r>
                      <w:r>
                        <w:rPr>
                          <w:sz w:val="24"/>
                          <w:szCs w:val="24"/>
                        </w:rPr>
                        <w:t>я</w:t>
                      </w:r>
                      <w:r w:rsidR="00636939" w:rsidRPr="00CA76B4">
                        <w:rPr>
                          <w:sz w:val="24"/>
                          <w:szCs w:val="24"/>
                        </w:rPr>
                        <w:t xml:space="preserve"> о времени, дате и месте работы комиссии по </w:t>
                      </w:r>
                      <w:r w:rsidR="002416C5" w:rsidRPr="00CA76B4">
                        <w:rPr>
                          <w:sz w:val="24"/>
                          <w:szCs w:val="24"/>
                        </w:rPr>
                        <w:t>при</w:t>
                      </w:r>
                      <w:r w:rsidR="00D46E9E">
                        <w:rPr>
                          <w:sz w:val="24"/>
                          <w:szCs w:val="24"/>
                        </w:rPr>
                        <w:t>ё</w:t>
                      </w:r>
                      <w:r w:rsidR="002416C5" w:rsidRPr="00CA76B4">
                        <w:rPr>
                          <w:sz w:val="24"/>
                          <w:szCs w:val="24"/>
                        </w:rPr>
                        <w:t>мке работ по капитальному ремонту</w:t>
                      </w:r>
                    </w:p>
                  </w:txbxContent>
                </v:textbox>
              </v:rect>
            </w:pict>
          </mc:Fallback>
        </mc:AlternateContent>
      </w:r>
      <w:r w:rsidR="009809EF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39584" behindDoc="0" locked="0" layoutInCell="1" allowOverlap="1" wp14:anchorId="40DB994C" wp14:editId="4394D66B">
                <wp:simplePos x="0" y="0"/>
                <wp:positionH relativeFrom="column">
                  <wp:posOffset>889825</wp:posOffset>
                </wp:positionH>
                <wp:positionV relativeFrom="paragraph">
                  <wp:posOffset>979709</wp:posOffset>
                </wp:positionV>
                <wp:extent cx="468035" cy="0"/>
                <wp:effectExtent l="0" t="133350" r="0" b="1333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3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" o:spid="_x0000_s1026" style="position:absolute;z-index:25113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05pt,77.15pt" to="106.9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" strokecolor="#4a7ebb" strokeweight="2.25pt">
                <v:stroke endarrow="open"/>
              </v:line>
            </w:pict>
          </mc:Fallback>
        </mc:AlternateContent>
      </w:r>
      <w:r w:rsidR="009809EF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27296" behindDoc="0" locked="0" layoutInCell="1" allowOverlap="1" wp14:anchorId="3FF2B098" wp14:editId="5C6D9C5F">
                <wp:simplePos x="0" y="0"/>
                <wp:positionH relativeFrom="column">
                  <wp:posOffset>873040</wp:posOffset>
                </wp:positionH>
                <wp:positionV relativeFrom="paragraph">
                  <wp:posOffset>2483913</wp:posOffset>
                </wp:positionV>
                <wp:extent cx="468035" cy="0"/>
                <wp:effectExtent l="0" t="133350" r="0" b="1333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3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z-index:25112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75pt,195.6pt" to="105.6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" strokecolor="#4a7ebb" strokeweight="2.25pt">
                <v:stroke endarrow="open"/>
              </v:line>
            </w:pict>
          </mc:Fallback>
        </mc:AlternateContent>
      </w:r>
    </w:p>
    <w:sectPr w:rsidR="00B20CB6" w:rsidSect="0084601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00"/>
    <w:rsid w:val="0000307E"/>
    <w:rsid w:val="000276EB"/>
    <w:rsid w:val="000468FA"/>
    <w:rsid w:val="000B6CAD"/>
    <w:rsid w:val="001621ED"/>
    <w:rsid w:val="001D0937"/>
    <w:rsid w:val="001E09EA"/>
    <w:rsid w:val="001F32A2"/>
    <w:rsid w:val="002114B7"/>
    <w:rsid w:val="002172F2"/>
    <w:rsid w:val="00232346"/>
    <w:rsid w:val="002416C5"/>
    <w:rsid w:val="002505E2"/>
    <w:rsid w:val="0026543E"/>
    <w:rsid w:val="0028311B"/>
    <w:rsid w:val="00316279"/>
    <w:rsid w:val="00363A29"/>
    <w:rsid w:val="003A203F"/>
    <w:rsid w:val="003B3F9A"/>
    <w:rsid w:val="00415EC9"/>
    <w:rsid w:val="004304D4"/>
    <w:rsid w:val="004957D7"/>
    <w:rsid w:val="00542A00"/>
    <w:rsid w:val="005D418F"/>
    <w:rsid w:val="00631750"/>
    <w:rsid w:val="00636939"/>
    <w:rsid w:val="00684DB4"/>
    <w:rsid w:val="006A69CC"/>
    <w:rsid w:val="0072111F"/>
    <w:rsid w:val="00846013"/>
    <w:rsid w:val="008663F5"/>
    <w:rsid w:val="00882D6A"/>
    <w:rsid w:val="00897868"/>
    <w:rsid w:val="008D5138"/>
    <w:rsid w:val="008D5683"/>
    <w:rsid w:val="0094240D"/>
    <w:rsid w:val="00965DD2"/>
    <w:rsid w:val="009809EF"/>
    <w:rsid w:val="009852FC"/>
    <w:rsid w:val="009A55CD"/>
    <w:rsid w:val="00A0625B"/>
    <w:rsid w:val="00A94E67"/>
    <w:rsid w:val="00B20CB6"/>
    <w:rsid w:val="00BB3324"/>
    <w:rsid w:val="00C23C06"/>
    <w:rsid w:val="00C8295F"/>
    <w:rsid w:val="00CA608C"/>
    <w:rsid w:val="00CA76B4"/>
    <w:rsid w:val="00D06AA1"/>
    <w:rsid w:val="00D21311"/>
    <w:rsid w:val="00D23A66"/>
    <w:rsid w:val="00D46E9E"/>
    <w:rsid w:val="00D52990"/>
    <w:rsid w:val="00D86B97"/>
    <w:rsid w:val="00DA67A4"/>
    <w:rsid w:val="00DC0CB2"/>
    <w:rsid w:val="00DC1A8F"/>
    <w:rsid w:val="00DD2CB2"/>
    <w:rsid w:val="00DF5339"/>
    <w:rsid w:val="00DF5363"/>
    <w:rsid w:val="00E65DF3"/>
    <w:rsid w:val="00E86A29"/>
    <w:rsid w:val="00ED796D"/>
    <w:rsid w:val="00EF18BD"/>
    <w:rsid w:val="00F17B14"/>
    <w:rsid w:val="00F76650"/>
    <w:rsid w:val="00F94555"/>
    <w:rsid w:val="00FC0F3C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94240D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9424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94240D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9424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9</cp:revision>
  <cp:lastPrinted>2019-06-11T08:47:00Z</cp:lastPrinted>
  <dcterms:created xsi:type="dcterms:W3CDTF">2019-06-25T18:58:00Z</dcterms:created>
  <dcterms:modified xsi:type="dcterms:W3CDTF">2019-06-27T08:21:00Z</dcterms:modified>
</cp:coreProperties>
</file>